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E857" w14:textId="4A7A5D66" w:rsidR="008700C0" w:rsidRPr="00004728" w:rsidRDefault="00004728" w:rsidP="009F13DF">
      <w:pPr>
        <w:rPr>
          <w:b/>
          <w:bCs/>
          <w:u w:val="single"/>
        </w:rPr>
      </w:pPr>
      <w:r w:rsidRPr="00004728">
        <w:rPr>
          <w:b/>
          <w:bCs/>
          <w:u w:val="single"/>
        </w:rPr>
        <w:t>DISTRIBUCION DE LIBRERIAS</w:t>
      </w:r>
      <w:r w:rsidR="009F13DF">
        <w:rPr>
          <w:b/>
          <w:bCs/>
          <w:u w:val="single"/>
        </w:rPr>
        <w:t xml:space="preserve"> EN PB</w:t>
      </w:r>
      <w:r w:rsidRPr="00004728">
        <w:rPr>
          <w:b/>
          <w:bCs/>
          <w:u w:val="single"/>
        </w:rPr>
        <w:t xml:space="preserve"> SEGÚN MÓDULO DE SIGA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267"/>
        <w:gridCol w:w="3396"/>
      </w:tblGrid>
      <w:tr w:rsidR="00004728" w14:paraId="5B776995" w14:textId="77777777" w:rsidTr="00923A22">
        <w:tc>
          <w:tcPr>
            <w:tcW w:w="2831" w:type="dxa"/>
          </w:tcPr>
          <w:p w14:paraId="432DF605" w14:textId="77777777" w:rsidR="00004728" w:rsidRPr="00240B91" w:rsidRDefault="00004728" w:rsidP="00923A2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0B91">
              <w:rPr>
                <w:rFonts w:cstheme="minorHAnsi"/>
                <w:b/>
                <w:bCs/>
                <w:sz w:val="18"/>
                <w:szCs w:val="18"/>
              </w:rPr>
              <w:t>Módulo</w:t>
            </w:r>
          </w:p>
        </w:tc>
        <w:tc>
          <w:tcPr>
            <w:tcW w:w="2267" w:type="dxa"/>
          </w:tcPr>
          <w:p w14:paraId="5543E5F9" w14:textId="77777777" w:rsidR="00004728" w:rsidRPr="00240B91" w:rsidRDefault="00004728" w:rsidP="00923A2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0B91">
              <w:rPr>
                <w:rFonts w:cstheme="minorHAnsi"/>
                <w:b/>
                <w:bCs/>
                <w:sz w:val="18"/>
                <w:szCs w:val="18"/>
              </w:rPr>
              <w:t>Prefijo Librería</w:t>
            </w:r>
          </w:p>
        </w:tc>
        <w:tc>
          <w:tcPr>
            <w:tcW w:w="3396" w:type="dxa"/>
          </w:tcPr>
          <w:p w14:paraId="28DA583A" w14:textId="77777777" w:rsidR="00004728" w:rsidRPr="00240B91" w:rsidRDefault="00004728" w:rsidP="00923A2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0B91">
              <w:rPr>
                <w:rFonts w:cstheme="minorHAnsi"/>
                <w:b/>
                <w:bCs/>
                <w:sz w:val="18"/>
                <w:szCs w:val="18"/>
              </w:rPr>
              <w:t>Menú principal</w:t>
            </w:r>
          </w:p>
        </w:tc>
      </w:tr>
      <w:tr w:rsidR="00004728" w14:paraId="4BD59334" w14:textId="77777777" w:rsidTr="00923A22">
        <w:tc>
          <w:tcPr>
            <w:tcW w:w="2831" w:type="dxa"/>
          </w:tcPr>
          <w:p w14:paraId="0F1A6208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LOGISTICA</w:t>
            </w:r>
          </w:p>
        </w:tc>
        <w:tc>
          <w:tcPr>
            <w:tcW w:w="2267" w:type="dxa"/>
          </w:tcPr>
          <w:p w14:paraId="022F8BC6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log</w:t>
            </w:r>
          </w:p>
        </w:tc>
        <w:tc>
          <w:tcPr>
            <w:tcW w:w="3396" w:type="dxa"/>
          </w:tcPr>
          <w:p w14:paraId="7511ED9D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log_varios01.pbl </w:t>
            </w:r>
            <w:r w:rsidRPr="00080A42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 m_log_principal</w:t>
            </w:r>
          </w:p>
        </w:tc>
      </w:tr>
      <w:tr w:rsidR="00004728" w14:paraId="17A4E60B" w14:textId="77777777" w:rsidTr="00923A22">
        <w:tc>
          <w:tcPr>
            <w:tcW w:w="2831" w:type="dxa"/>
          </w:tcPr>
          <w:p w14:paraId="5B7D0356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FACTURACION</w:t>
            </w:r>
          </w:p>
          <w:p w14:paraId="65F5E517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5627DF2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</w:t>
            </w:r>
          </w:p>
        </w:tc>
        <w:tc>
          <w:tcPr>
            <w:tcW w:w="3396" w:type="dxa"/>
          </w:tcPr>
          <w:p w14:paraId="4E86778B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com_varios01.pbl </w:t>
            </w:r>
            <w:r w:rsidRPr="00080A42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m_com_principal</w:t>
            </w:r>
          </w:p>
        </w:tc>
      </w:tr>
      <w:tr w:rsidR="00004728" w14:paraId="5943A1D0" w14:textId="77777777" w:rsidTr="00923A22">
        <w:tc>
          <w:tcPr>
            <w:tcW w:w="2831" w:type="dxa"/>
          </w:tcPr>
          <w:p w14:paraId="2C19DF9B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PROVEEDORES Y COMPRAS</w:t>
            </w:r>
          </w:p>
          <w:p w14:paraId="77A40C34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6B75315B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</w:t>
            </w:r>
          </w:p>
        </w:tc>
        <w:tc>
          <w:tcPr>
            <w:tcW w:w="3396" w:type="dxa"/>
          </w:tcPr>
          <w:p w14:paraId="09F363AD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pro_varios01.pbl </w:t>
            </w:r>
            <w:r w:rsidRPr="00080A42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m_pro_principal</w:t>
            </w:r>
          </w:p>
        </w:tc>
      </w:tr>
      <w:tr w:rsidR="00004728" w14:paraId="296697BF" w14:textId="77777777" w:rsidTr="00923A22">
        <w:tc>
          <w:tcPr>
            <w:tcW w:w="2831" w:type="dxa"/>
          </w:tcPr>
          <w:p w14:paraId="12A38AB9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TESORERIA</w:t>
            </w:r>
          </w:p>
          <w:p w14:paraId="270D8CBD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DDCE49C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cyb/tes</w:t>
            </w:r>
          </w:p>
        </w:tc>
        <w:tc>
          <w:tcPr>
            <w:tcW w:w="3396" w:type="dxa"/>
          </w:tcPr>
          <w:p w14:paraId="2E3B061F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cyb_varios01.pbl </w:t>
            </w:r>
            <w:r w:rsidRPr="00E26160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m_cyb_principal</w:t>
            </w:r>
          </w:p>
        </w:tc>
      </w:tr>
      <w:tr w:rsidR="00004728" w14:paraId="405CD1BD" w14:textId="77777777" w:rsidTr="00923A22">
        <w:tc>
          <w:tcPr>
            <w:tcW w:w="2831" w:type="dxa"/>
          </w:tcPr>
          <w:p w14:paraId="5FD854F9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CONTABILIDAD</w:t>
            </w:r>
          </w:p>
          <w:p w14:paraId="0940C574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4E3A353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</w:t>
            </w:r>
          </w:p>
        </w:tc>
        <w:tc>
          <w:tcPr>
            <w:tcW w:w="3396" w:type="dxa"/>
          </w:tcPr>
          <w:p w14:paraId="7BFD52C2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con_varios01.pbl </w:t>
            </w:r>
            <w:r w:rsidRPr="00E26160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m_con_principal</w:t>
            </w:r>
          </w:p>
        </w:tc>
      </w:tr>
      <w:tr w:rsidR="00004728" w14:paraId="0DF6B91F" w14:textId="77777777" w:rsidTr="00923A22">
        <w:tc>
          <w:tcPr>
            <w:tcW w:w="2831" w:type="dxa"/>
          </w:tcPr>
          <w:p w14:paraId="43E723D7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CAJA CHICA</w:t>
            </w:r>
          </w:p>
          <w:p w14:paraId="1556C354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3C902749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cch</w:t>
            </w:r>
          </w:p>
        </w:tc>
        <w:tc>
          <w:tcPr>
            <w:tcW w:w="3396" w:type="dxa"/>
          </w:tcPr>
          <w:p w14:paraId="013FF716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cch_varios01.pbl </w:t>
            </w:r>
            <w:r w:rsidRPr="00E26160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m_cch_principal</w:t>
            </w:r>
          </w:p>
        </w:tc>
      </w:tr>
      <w:tr w:rsidR="00004728" w14:paraId="0B7B4DEE" w14:textId="77777777" w:rsidTr="00923A22">
        <w:tc>
          <w:tcPr>
            <w:tcW w:w="2831" w:type="dxa"/>
          </w:tcPr>
          <w:p w14:paraId="4D28A198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OPERACIONES Y COMERCIAL</w:t>
            </w:r>
          </w:p>
          <w:p w14:paraId="2ACC2690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74F0387A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ope</w:t>
            </w:r>
          </w:p>
        </w:tc>
        <w:tc>
          <w:tcPr>
            <w:tcW w:w="3396" w:type="dxa"/>
          </w:tcPr>
          <w:p w14:paraId="3EB39C2D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ope_varios01.pbl </w:t>
            </w:r>
            <w:r w:rsidRPr="00E26160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m_ope_principal</w:t>
            </w:r>
          </w:p>
        </w:tc>
      </w:tr>
      <w:tr w:rsidR="00004728" w14:paraId="511B4F5B" w14:textId="77777777" w:rsidTr="00923A22">
        <w:tc>
          <w:tcPr>
            <w:tcW w:w="2831" w:type="dxa"/>
          </w:tcPr>
          <w:p w14:paraId="1469664D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COSTOS Y PRESUPUESTOS</w:t>
            </w:r>
          </w:p>
          <w:p w14:paraId="2A864C59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7D2BCAE5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</w:t>
            </w:r>
          </w:p>
        </w:tc>
        <w:tc>
          <w:tcPr>
            <w:tcW w:w="3396" w:type="dxa"/>
          </w:tcPr>
          <w:p w14:paraId="1413A7DC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cos_varios01.pbl </w:t>
            </w:r>
            <w:r w:rsidRPr="00E26160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m_cos_principal</w:t>
            </w:r>
          </w:p>
        </w:tc>
      </w:tr>
      <w:tr w:rsidR="00004728" w14:paraId="10E5483B" w14:textId="77777777" w:rsidTr="00923A22">
        <w:tc>
          <w:tcPr>
            <w:tcW w:w="2831" w:type="dxa"/>
          </w:tcPr>
          <w:p w14:paraId="1FC024E3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COBRANZAS</w:t>
            </w:r>
          </w:p>
          <w:p w14:paraId="2953CF3D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F422889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cob</w:t>
            </w:r>
          </w:p>
        </w:tc>
        <w:tc>
          <w:tcPr>
            <w:tcW w:w="3396" w:type="dxa"/>
          </w:tcPr>
          <w:p w14:paraId="7819CD48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cob_varios01.pbl </w:t>
            </w:r>
            <w:r w:rsidRPr="00E26160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m_cob_principal</w:t>
            </w:r>
          </w:p>
        </w:tc>
      </w:tr>
      <w:tr w:rsidR="00004728" w14:paraId="6591DE18" w14:textId="77777777" w:rsidTr="00923A22">
        <w:tc>
          <w:tcPr>
            <w:tcW w:w="2831" w:type="dxa"/>
          </w:tcPr>
          <w:p w14:paraId="4710C9B0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PLANILLAS Y REMUNERACIONES</w:t>
            </w:r>
          </w:p>
          <w:p w14:paraId="6A163F00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727BC993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</w:t>
            </w:r>
          </w:p>
        </w:tc>
        <w:tc>
          <w:tcPr>
            <w:tcW w:w="3396" w:type="dxa"/>
          </w:tcPr>
          <w:p w14:paraId="11F0FFCC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pla_varios01.pbl </w:t>
            </w:r>
            <w:r w:rsidRPr="00CF44EE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m_pla_principal</w:t>
            </w:r>
          </w:p>
        </w:tc>
      </w:tr>
      <w:tr w:rsidR="00004728" w14:paraId="2045D8F9" w14:textId="77777777" w:rsidTr="00923A22">
        <w:tc>
          <w:tcPr>
            <w:tcW w:w="2831" w:type="dxa"/>
          </w:tcPr>
          <w:p w14:paraId="28022645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ALMACEN</w:t>
            </w:r>
          </w:p>
          <w:p w14:paraId="7582FFF4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3DA21A25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alm</w:t>
            </w:r>
          </w:p>
        </w:tc>
        <w:tc>
          <w:tcPr>
            <w:tcW w:w="3396" w:type="dxa"/>
          </w:tcPr>
          <w:p w14:paraId="0ED1C381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alm_varios01.pbl </w:t>
            </w:r>
            <w:r w:rsidRPr="00CF44EE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m_alm_principal</w:t>
            </w:r>
          </w:p>
        </w:tc>
      </w:tr>
      <w:tr w:rsidR="00004728" w14:paraId="6840455E" w14:textId="77777777" w:rsidTr="00923A22">
        <w:tc>
          <w:tcPr>
            <w:tcW w:w="2831" w:type="dxa"/>
          </w:tcPr>
          <w:p w14:paraId="32A18945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ADMINISTRACION DE MUELLES</w:t>
            </w:r>
          </w:p>
          <w:p w14:paraId="7A1BFA79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E64EF11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</w:t>
            </w:r>
          </w:p>
        </w:tc>
        <w:tc>
          <w:tcPr>
            <w:tcW w:w="3396" w:type="dxa"/>
          </w:tcPr>
          <w:p w14:paraId="21342370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sam_varios.pbl </w:t>
            </w:r>
            <w:r w:rsidRPr="00CF44EE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m_sam_principal</w:t>
            </w:r>
          </w:p>
        </w:tc>
      </w:tr>
      <w:tr w:rsidR="00004728" w14:paraId="2FFBAD27" w14:textId="77777777" w:rsidTr="00923A22">
        <w:tc>
          <w:tcPr>
            <w:tcW w:w="2831" w:type="dxa"/>
          </w:tcPr>
          <w:p w14:paraId="04B22482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 w:rsidRPr="00240B91">
              <w:rPr>
                <w:rFonts w:cstheme="minorHAnsi"/>
                <w:sz w:val="18"/>
                <w:szCs w:val="18"/>
              </w:rPr>
              <w:t>ADMINISTRACION DE PERFILES</w:t>
            </w:r>
          </w:p>
          <w:p w14:paraId="412F3E48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C752CB1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prl</w:t>
            </w:r>
          </w:p>
        </w:tc>
        <w:tc>
          <w:tcPr>
            <w:tcW w:w="3396" w:type="dxa"/>
          </w:tcPr>
          <w:p w14:paraId="464068A7" w14:textId="77777777" w:rsidR="00004728" w:rsidRPr="00240B91" w:rsidRDefault="00004728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prl_varios01.pbl </w:t>
            </w:r>
            <w:r w:rsidRPr="00CF44EE">
              <w:rPr>
                <w:rFonts w:cstheme="minorHAnsi"/>
                <w:sz w:val="18"/>
                <w:szCs w:val="18"/>
              </w:rPr>
              <w:sym w:font="Wingdings" w:char="F0E0"/>
            </w:r>
            <w:r>
              <w:rPr>
                <w:rFonts w:cstheme="minorHAnsi"/>
                <w:sz w:val="18"/>
                <w:szCs w:val="18"/>
              </w:rPr>
              <w:t xml:space="preserve"> m_prl_principal</w:t>
            </w:r>
          </w:p>
        </w:tc>
      </w:tr>
      <w:tr w:rsidR="00773E5B" w14:paraId="64AC9466" w14:textId="77777777" w:rsidTr="00773E5B">
        <w:tc>
          <w:tcPr>
            <w:tcW w:w="2831" w:type="dxa"/>
            <w:shd w:val="clear" w:color="auto" w:fill="000000" w:themeFill="text1"/>
          </w:tcPr>
          <w:p w14:paraId="06590D47" w14:textId="77777777" w:rsidR="00773E5B" w:rsidRPr="00240B91" w:rsidRDefault="00773E5B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215EFE37" w14:textId="7DBCEF94" w:rsidR="00773E5B" w:rsidRDefault="00773E5B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maestros</w:t>
            </w:r>
          </w:p>
        </w:tc>
        <w:tc>
          <w:tcPr>
            <w:tcW w:w="3396" w:type="dxa"/>
          </w:tcPr>
          <w:p w14:paraId="544B37E8" w14:textId="67BC4AE9" w:rsidR="00773E5B" w:rsidRDefault="00773E5B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Objetos correspondiente a tablas maestras.</w:t>
            </w:r>
          </w:p>
        </w:tc>
      </w:tr>
      <w:tr w:rsidR="00773E5B" w14:paraId="3CA3C9C3" w14:textId="77777777" w:rsidTr="00773E5B">
        <w:tc>
          <w:tcPr>
            <w:tcW w:w="2831" w:type="dxa"/>
            <w:shd w:val="clear" w:color="auto" w:fill="000000" w:themeFill="text1"/>
          </w:tcPr>
          <w:p w14:paraId="4BC5F415" w14:textId="77777777" w:rsidR="00773E5B" w:rsidRPr="00240B91" w:rsidRDefault="00773E5B" w:rsidP="00923A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4319A1B" w14:textId="1E4B0C90" w:rsidR="00773E5B" w:rsidRDefault="00773E5B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publico</w:t>
            </w:r>
          </w:p>
        </w:tc>
        <w:tc>
          <w:tcPr>
            <w:tcW w:w="3396" w:type="dxa"/>
          </w:tcPr>
          <w:p w14:paraId="7DF1B46E" w14:textId="0AA241FD" w:rsidR="00773E5B" w:rsidRDefault="00773E5B" w:rsidP="00923A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Objetos utilizados en varios módulos.</w:t>
            </w:r>
          </w:p>
        </w:tc>
      </w:tr>
    </w:tbl>
    <w:p w14:paraId="08F7C778" w14:textId="6BF395EC" w:rsidR="00004728" w:rsidRDefault="00004728" w:rsidP="008700C0"/>
    <w:p w14:paraId="182E7781" w14:textId="535DF7CE" w:rsidR="00C26050" w:rsidRDefault="00C26050" w:rsidP="008700C0">
      <w:r w:rsidRPr="00C26050">
        <w:rPr>
          <w:b/>
          <w:bCs/>
        </w:rPr>
        <w:t>ESTRUCTURA DE BASE DE DATOS</w:t>
      </w:r>
      <w:r>
        <w:t>:</w:t>
      </w:r>
    </w:p>
    <w:p w14:paraId="56F88D4D" w14:textId="6E8E530F" w:rsidR="009F13DF" w:rsidRDefault="009F13DF" w:rsidP="008700C0">
      <w:r w:rsidRPr="009F70CF">
        <w:rPr>
          <w:b/>
          <w:bCs/>
          <w:sz w:val="20"/>
          <w:szCs w:val="20"/>
        </w:rPr>
        <w:t>MÓDULO CONTABILIDAD</w:t>
      </w:r>
      <w:r>
        <w:t>:</w:t>
      </w:r>
    </w:p>
    <w:p w14:paraId="274F347D" w14:textId="5EB042E2" w:rsidR="000F0A45" w:rsidRDefault="00A816A8" w:rsidP="000F0A4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85ED1" wp14:editId="23E26BA5">
                <wp:simplePos x="0" y="0"/>
                <wp:positionH relativeFrom="column">
                  <wp:posOffset>751811</wp:posOffset>
                </wp:positionH>
                <wp:positionV relativeFrom="paragraph">
                  <wp:posOffset>398450</wp:posOffset>
                </wp:positionV>
                <wp:extent cx="2676443" cy="203586"/>
                <wp:effectExtent l="19050" t="19050" r="2921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443" cy="20358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CC80B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pt,31.35pt" to="269.9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" strokecolor="red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1E442" wp14:editId="1FA65B20">
                <wp:simplePos x="0" y="0"/>
                <wp:positionH relativeFrom="margin">
                  <wp:align>left</wp:align>
                </wp:positionH>
                <wp:positionV relativeFrom="paragraph">
                  <wp:posOffset>7952</wp:posOffset>
                </wp:positionV>
                <wp:extent cx="3013545" cy="1383030"/>
                <wp:effectExtent l="0" t="0" r="158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5" cy="138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64D6D" w14:textId="2FE74343" w:rsidR="00A37BE2" w:rsidRPr="00A816A8" w:rsidRDefault="00A37BE2" w:rsidP="00A816A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816A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DIA_DIARIO</w:t>
                            </w:r>
                          </w:p>
                          <w:p w14:paraId="05552A17" w14:textId="68ED2A3A" w:rsidR="00A37BE2" w:rsidRPr="00A816A8" w:rsidRDefault="00A37BE2" w:rsidP="00A37B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6A8">
                              <w:rPr>
                                <w:sz w:val="18"/>
                                <w:szCs w:val="18"/>
                              </w:rPr>
                              <w:t>CODIGO (PK)</w:t>
                            </w:r>
                          </w:p>
                          <w:p w14:paraId="6D79F332" w14:textId="4EA4E9CA" w:rsidR="00A816A8" w:rsidRPr="00A816A8" w:rsidRDefault="00A816A8" w:rsidP="00A816A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A816A8">
                              <w:rPr>
                                <w:sz w:val="18"/>
                                <w:szCs w:val="18"/>
                              </w:rPr>
                              <w:t>CODEMP + CODLOC + LIBCON + ANIO + MES + NROCOM</w:t>
                            </w:r>
                          </w:p>
                          <w:p w14:paraId="2F3C5F84" w14:textId="560C3389" w:rsidR="00A37BE2" w:rsidRDefault="00A37BE2" w:rsidP="00A37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1E44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.65pt;width:237.3pt;height:108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" fillcolor="white [3201]" strokeweight=".5pt">
                <v:textbox>
                  <w:txbxContent>
                    <w:p w14:paraId="52864D6D" w14:textId="2FE74343" w:rsidR="00A37BE2" w:rsidRPr="00A816A8" w:rsidRDefault="00A37BE2" w:rsidP="00A816A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816A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DIA_DIARIO</w:t>
                      </w:r>
                    </w:p>
                    <w:p w14:paraId="05552A17" w14:textId="68ED2A3A" w:rsidR="00A37BE2" w:rsidRPr="00A816A8" w:rsidRDefault="00A37BE2" w:rsidP="00A37BE2">
                      <w:pPr>
                        <w:rPr>
                          <w:sz w:val="18"/>
                          <w:szCs w:val="18"/>
                        </w:rPr>
                      </w:pPr>
                      <w:r w:rsidRPr="00A816A8">
                        <w:rPr>
                          <w:sz w:val="18"/>
                          <w:szCs w:val="18"/>
                        </w:rPr>
                        <w:t>CODIGO (PK)</w:t>
                      </w:r>
                    </w:p>
                    <w:p w14:paraId="6D79F332" w14:textId="4EA4E9CA" w:rsidR="00A816A8" w:rsidRPr="00A816A8" w:rsidRDefault="00A816A8" w:rsidP="00A816A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A816A8">
                        <w:rPr>
                          <w:sz w:val="18"/>
                          <w:szCs w:val="18"/>
                        </w:rPr>
                        <w:t>CODEMP + CODLOC + LIBCON + ANIO + MES + NROCOM</w:t>
                      </w:r>
                    </w:p>
                    <w:p w14:paraId="2F3C5F84" w14:textId="560C3389" w:rsidR="00A37BE2" w:rsidRDefault="00A37BE2" w:rsidP="00A37BE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A6962" wp14:editId="28E2F548">
                <wp:simplePos x="0" y="0"/>
                <wp:positionH relativeFrom="column">
                  <wp:posOffset>3380105</wp:posOffset>
                </wp:positionH>
                <wp:positionV relativeFrom="paragraph">
                  <wp:posOffset>5080</wp:posOffset>
                </wp:positionV>
                <wp:extent cx="2289975" cy="914400"/>
                <wp:effectExtent l="0" t="0" r="1524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8EBCF" w14:textId="2105B52A" w:rsidR="00A37BE2" w:rsidRPr="00A816A8" w:rsidRDefault="00A37BE2" w:rsidP="00A816A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816A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DIA_DIARIO_DET</w:t>
                            </w:r>
                          </w:p>
                          <w:p w14:paraId="7303E2A6" w14:textId="6C18432E" w:rsidR="00A37BE2" w:rsidRPr="00A816A8" w:rsidRDefault="00A37B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6A8">
                              <w:rPr>
                                <w:sz w:val="18"/>
                                <w:szCs w:val="18"/>
                              </w:rPr>
                              <w:t>CODIGO (PK)</w:t>
                            </w:r>
                            <w:r w:rsidR="00A816A8" w:rsidRPr="00A816A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16A8" w:rsidRPr="00A816A8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="00A816A8" w:rsidRPr="00A816A8">
                              <w:rPr>
                                <w:sz w:val="18"/>
                                <w:szCs w:val="18"/>
                              </w:rPr>
                              <w:t xml:space="preserve"> CODIGOP + ITEM</w:t>
                            </w:r>
                          </w:p>
                          <w:p w14:paraId="0AEC7CC7" w14:textId="1727F9B2" w:rsidR="00A37BE2" w:rsidRPr="00A816A8" w:rsidRDefault="00A37B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16A8">
                              <w:rPr>
                                <w:sz w:val="18"/>
                                <w:szCs w:val="18"/>
                              </w:rPr>
                              <w:t>CODIGOP (FK)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A6962" id="Cuadro de texto 2" o:spid="_x0000_s1027" type="#_x0000_t202" style="position:absolute;margin-left:266.15pt;margin-top:.4pt;width:180.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lDOAIAAIM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" fillcolor="white [3201]" strokeweight=".5pt">
                <v:textbox>
                  <w:txbxContent>
                    <w:p w14:paraId="2818EBCF" w14:textId="2105B52A" w:rsidR="00A37BE2" w:rsidRPr="00A816A8" w:rsidRDefault="00A37BE2" w:rsidP="00A816A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816A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DIA_DIARIO_DET</w:t>
                      </w:r>
                    </w:p>
                    <w:p w14:paraId="7303E2A6" w14:textId="6C18432E" w:rsidR="00A37BE2" w:rsidRPr="00A816A8" w:rsidRDefault="00A37BE2">
                      <w:pPr>
                        <w:rPr>
                          <w:sz w:val="18"/>
                          <w:szCs w:val="18"/>
                        </w:rPr>
                      </w:pPr>
                      <w:r w:rsidRPr="00A816A8">
                        <w:rPr>
                          <w:sz w:val="18"/>
                          <w:szCs w:val="18"/>
                        </w:rPr>
                        <w:t>CODIGO (PK)</w:t>
                      </w:r>
                      <w:r w:rsidR="00A816A8" w:rsidRPr="00A816A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816A8" w:rsidRPr="00A816A8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 w:rsidR="00A816A8" w:rsidRPr="00A816A8">
                        <w:rPr>
                          <w:sz w:val="18"/>
                          <w:szCs w:val="18"/>
                        </w:rPr>
                        <w:t xml:space="preserve"> CODIGOP + ITEM</w:t>
                      </w:r>
                    </w:p>
                    <w:p w14:paraId="0AEC7CC7" w14:textId="1727F9B2" w:rsidR="00A37BE2" w:rsidRPr="00A816A8" w:rsidRDefault="00A37BE2">
                      <w:pPr>
                        <w:rPr>
                          <w:sz w:val="18"/>
                          <w:szCs w:val="18"/>
                        </w:rPr>
                      </w:pPr>
                      <w:r w:rsidRPr="00A816A8">
                        <w:rPr>
                          <w:sz w:val="18"/>
                          <w:szCs w:val="18"/>
                        </w:rPr>
                        <w:t>CODIGOP (FK)</w:t>
                      </w:r>
                    </w:p>
                  </w:txbxContent>
                </v:textbox>
              </v:shape>
            </w:pict>
          </mc:Fallback>
        </mc:AlternateContent>
      </w:r>
      <w:r w:rsidR="00A37BE2">
        <w:t xml:space="preserve">   </w:t>
      </w:r>
    </w:p>
    <w:p w14:paraId="2B02C5F3" w14:textId="2E79A372" w:rsidR="00F15656" w:rsidRPr="00F15656" w:rsidRDefault="00F15656" w:rsidP="00F15656"/>
    <w:p w14:paraId="0B802AFA" w14:textId="4EFD7523" w:rsidR="00F15656" w:rsidRPr="00F15656" w:rsidRDefault="00F15656" w:rsidP="00F15656"/>
    <w:p w14:paraId="6C83A205" w14:textId="10EB7FA6" w:rsidR="00F15656" w:rsidRPr="00F15656" w:rsidRDefault="00F15656" w:rsidP="00F15656"/>
    <w:p w14:paraId="358CB116" w14:textId="71727227" w:rsidR="00F15656" w:rsidRDefault="00F15656" w:rsidP="00F15656"/>
    <w:p w14:paraId="4E924837" w14:textId="5CE93E2B" w:rsidR="00F15656" w:rsidRDefault="00F15656" w:rsidP="00F15656"/>
    <w:p w14:paraId="7B02EFCE" w14:textId="2BCF3077" w:rsidR="00F15656" w:rsidRPr="007325F9" w:rsidRDefault="00F15656" w:rsidP="00F15656">
      <w:pPr>
        <w:rPr>
          <w:sz w:val="18"/>
          <w:szCs w:val="18"/>
        </w:rPr>
      </w:pPr>
      <w:r w:rsidRPr="007325F9">
        <w:rPr>
          <w:sz w:val="18"/>
          <w:szCs w:val="18"/>
        </w:rPr>
        <w:t xml:space="preserve">CODEMP </w:t>
      </w:r>
      <w:r w:rsidRPr="007325F9">
        <w:rPr>
          <w:sz w:val="18"/>
          <w:szCs w:val="18"/>
        </w:rPr>
        <w:sym w:font="Wingdings" w:char="F0E0"/>
      </w:r>
      <w:r w:rsidRPr="007325F9">
        <w:rPr>
          <w:sz w:val="18"/>
          <w:szCs w:val="18"/>
        </w:rPr>
        <w:t xml:space="preserve"> Referencia de tabla </w:t>
      </w:r>
      <w:r w:rsidRPr="00FF366D">
        <w:rPr>
          <w:b/>
          <w:bCs/>
          <w:sz w:val="18"/>
          <w:szCs w:val="18"/>
        </w:rPr>
        <w:t>PUB_EMPRESAS</w:t>
      </w:r>
    </w:p>
    <w:p w14:paraId="4683164E" w14:textId="1EFD2EC2" w:rsidR="00F15656" w:rsidRPr="007325F9" w:rsidRDefault="00F15656" w:rsidP="00F15656">
      <w:pPr>
        <w:rPr>
          <w:sz w:val="18"/>
          <w:szCs w:val="18"/>
        </w:rPr>
      </w:pPr>
      <w:r w:rsidRPr="007325F9">
        <w:rPr>
          <w:sz w:val="18"/>
          <w:szCs w:val="18"/>
        </w:rPr>
        <w:t xml:space="preserve">CODLOC </w:t>
      </w:r>
      <w:r w:rsidRPr="007325F9">
        <w:rPr>
          <w:sz w:val="18"/>
          <w:szCs w:val="18"/>
        </w:rPr>
        <w:sym w:font="Wingdings" w:char="F0E0"/>
      </w:r>
      <w:r w:rsidRPr="007325F9">
        <w:rPr>
          <w:sz w:val="18"/>
          <w:szCs w:val="18"/>
        </w:rPr>
        <w:t xml:space="preserve"> Referencia de tabla </w:t>
      </w:r>
      <w:r w:rsidRPr="00FF366D">
        <w:rPr>
          <w:b/>
          <w:bCs/>
          <w:sz w:val="18"/>
          <w:szCs w:val="18"/>
        </w:rPr>
        <w:t>PUB_LOCALIDAD</w:t>
      </w:r>
    </w:p>
    <w:p w14:paraId="71F79726" w14:textId="2D8DC9CF" w:rsidR="00F15656" w:rsidRDefault="00F15656" w:rsidP="00F15656">
      <w:pPr>
        <w:rPr>
          <w:b/>
          <w:bCs/>
          <w:sz w:val="18"/>
          <w:szCs w:val="18"/>
        </w:rPr>
      </w:pPr>
      <w:r w:rsidRPr="007325F9">
        <w:rPr>
          <w:sz w:val="18"/>
          <w:szCs w:val="18"/>
        </w:rPr>
        <w:t xml:space="preserve">LIBCON </w:t>
      </w:r>
      <w:r w:rsidRPr="007325F9">
        <w:rPr>
          <w:sz w:val="18"/>
          <w:szCs w:val="18"/>
        </w:rPr>
        <w:sym w:font="Wingdings" w:char="F0E0"/>
      </w:r>
      <w:r w:rsidRPr="007325F9">
        <w:rPr>
          <w:sz w:val="18"/>
          <w:szCs w:val="18"/>
        </w:rPr>
        <w:t xml:space="preserve"> Referencia de tabla </w:t>
      </w:r>
      <w:r w:rsidRPr="00FF366D">
        <w:rPr>
          <w:b/>
          <w:bCs/>
          <w:sz w:val="18"/>
          <w:szCs w:val="18"/>
        </w:rPr>
        <w:t>PUB_LIBCON</w:t>
      </w:r>
    </w:p>
    <w:p w14:paraId="3383E743" w14:textId="2C0EFE98" w:rsidR="00FF366D" w:rsidRDefault="00FF366D" w:rsidP="00F15656">
      <w:pPr>
        <w:rPr>
          <w:b/>
          <w:bCs/>
          <w:sz w:val="18"/>
          <w:szCs w:val="18"/>
        </w:rPr>
      </w:pPr>
    </w:p>
    <w:p w14:paraId="5649D260" w14:textId="69189FD0" w:rsidR="00FF366D" w:rsidRDefault="00FF366D" w:rsidP="00F15656">
      <w:pPr>
        <w:rPr>
          <w:b/>
          <w:bCs/>
          <w:sz w:val="18"/>
          <w:szCs w:val="18"/>
        </w:rPr>
      </w:pPr>
    </w:p>
    <w:p w14:paraId="70B7E0D3" w14:textId="5938FEEE" w:rsidR="00FF366D" w:rsidRDefault="00FF366D" w:rsidP="00F15656">
      <w:pPr>
        <w:rPr>
          <w:b/>
          <w:bCs/>
          <w:sz w:val="18"/>
          <w:szCs w:val="18"/>
        </w:rPr>
      </w:pPr>
    </w:p>
    <w:p w14:paraId="7A98C919" w14:textId="5267BFB7" w:rsidR="00FF366D" w:rsidRDefault="00FF366D" w:rsidP="00F15656">
      <w:pPr>
        <w:rPr>
          <w:b/>
          <w:bCs/>
          <w:sz w:val="18"/>
          <w:szCs w:val="18"/>
        </w:rPr>
      </w:pPr>
    </w:p>
    <w:p w14:paraId="0307C407" w14:textId="63331D66" w:rsidR="00FF366D" w:rsidRDefault="00FF366D" w:rsidP="00F1565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MÓDULO DE TESORERIA</w:t>
      </w:r>
    </w:p>
    <w:p w14:paraId="3AFBBDA7" w14:textId="63BA4F2C" w:rsidR="00FF366D" w:rsidRDefault="00FF366D" w:rsidP="00F15656">
      <w:pPr>
        <w:rPr>
          <w:b/>
          <w:bCs/>
          <w:sz w:val="18"/>
          <w:szCs w:val="18"/>
        </w:rPr>
      </w:pPr>
    </w:p>
    <w:p w14:paraId="57BD3F17" w14:textId="3BEB33B7" w:rsidR="009F70CF" w:rsidRDefault="00B63697" w:rsidP="00F15656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526D8" wp14:editId="7C434561">
                <wp:simplePos x="0" y="0"/>
                <wp:positionH relativeFrom="column">
                  <wp:posOffset>25096</wp:posOffset>
                </wp:positionH>
                <wp:positionV relativeFrom="paragraph">
                  <wp:posOffset>51104</wp:posOffset>
                </wp:positionV>
                <wp:extent cx="1701165" cy="1009815"/>
                <wp:effectExtent l="0" t="0" r="1333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100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02322" w14:textId="1057AE61" w:rsidR="009F70CF" w:rsidRPr="00B63697" w:rsidRDefault="009F70C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TES_PAGO</w:t>
                            </w:r>
                          </w:p>
                          <w:p w14:paraId="0EC98BD1" w14:textId="5E451D30" w:rsidR="009F70CF" w:rsidRPr="00B63697" w:rsidRDefault="009F70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 xml:space="preserve">CODIGO (PK) </w:t>
                            </w:r>
                          </w:p>
                          <w:p w14:paraId="1C7DA7C3" w14:textId="6BA33651" w:rsidR="009F70CF" w:rsidRPr="00B63697" w:rsidRDefault="00B63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>Importante</w:t>
                            </w:r>
                            <w:r w:rsidR="009F70CF" w:rsidRPr="00B63697">
                              <w:rPr>
                                <w:sz w:val="18"/>
                                <w:szCs w:val="18"/>
                              </w:rPr>
                              <w:t>: El valor de código es el mismo valor de la PK del asiento contable (DIA_DIARIO)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26D8" id="Cuadro de texto 5" o:spid="_x0000_s1028" type="#_x0000_t202" style="position:absolute;margin-left:2pt;margin-top:4pt;width:133.9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wOPQIAAIQ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" fillcolor="white [3201]" strokeweight=".5pt">
                <v:textbox>
                  <w:txbxContent>
                    <w:p w14:paraId="6F202322" w14:textId="1057AE61" w:rsidR="009F70CF" w:rsidRPr="00B63697" w:rsidRDefault="009F70C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63697">
                        <w:rPr>
                          <w:b/>
                          <w:bCs/>
                          <w:sz w:val="18"/>
                          <w:szCs w:val="18"/>
                        </w:rPr>
                        <w:t>TES_PAGO</w:t>
                      </w:r>
                    </w:p>
                    <w:p w14:paraId="0EC98BD1" w14:textId="5E451D30" w:rsidR="009F70CF" w:rsidRPr="00B63697" w:rsidRDefault="009F70CF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 xml:space="preserve">CODIGO (PK) </w:t>
                      </w:r>
                    </w:p>
                    <w:p w14:paraId="1C7DA7C3" w14:textId="6BA33651" w:rsidR="009F70CF" w:rsidRPr="00B63697" w:rsidRDefault="00B63697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>Importante</w:t>
                      </w:r>
                      <w:r w:rsidR="009F70CF" w:rsidRPr="00B63697">
                        <w:rPr>
                          <w:sz w:val="18"/>
                          <w:szCs w:val="18"/>
                        </w:rPr>
                        <w:t>: El valor de código es el mismo valor de la PK del asiento contable (DIA_DIARIO)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08C56" wp14:editId="6A81249D">
                <wp:simplePos x="0" y="0"/>
                <wp:positionH relativeFrom="column">
                  <wp:posOffset>3307742</wp:posOffset>
                </wp:positionH>
                <wp:positionV relativeFrom="paragraph">
                  <wp:posOffset>23495</wp:posOffset>
                </wp:positionV>
                <wp:extent cx="1518699" cy="914400"/>
                <wp:effectExtent l="0" t="0" r="2476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69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3CAA4" w14:textId="3F67F0C3" w:rsidR="009F70CF" w:rsidRPr="00B63697" w:rsidRDefault="009F70CF" w:rsidP="009F70C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TES_PAGO-DET</w:t>
                            </w:r>
                          </w:p>
                          <w:p w14:paraId="03D1B040" w14:textId="59E616AE" w:rsidR="009F70CF" w:rsidRPr="00B63697" w:rsidRDefault="009F70CF" w:rsidP="009F70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>CODIGO (PK)</w:t>
                            </w:r>
                            <w:r w:rsidR="00A82938">
                              <w:rPr>
                                <w:sz w:val="18"/>
                                <w:szCs w:val="18"/>
                              </w:rPr>
                              <w:t xml:space="preserve"> (FK)</w:t>
                            </w:r>
                          </w:p>
                          <w:p w14:paraId="3C4C25B3" w14:textId="104574FF" w:rsidR="009F70CF" w:rsidRPr="00B63697" w:rsidRDefault="009F70CF" w:rsidP="009F70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>ITEM (PK)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08C56" id="Cuadro de texto 6" o:spid="_x0000_s1029" type="#_x0000_t202" style="position:absolute;margin-left:260.45pt;margin-top:1.85pt;width:119.6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tEOgIAAIM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" fillcolor="white [3201]" strokeweight=".5pt">
                <v:textbox>
                  <w:txbxContent>
                    <w:p w14:paraId="1F93CAA4" w14:textId="3F67F0C3" w:rsidR="009F70CF" w:rsidRPr="00B63697" w:rsidRDefault="009F70CF" w:rsidP="009F70C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63697">
                        <w:rPr>
                          <w:b/>
                          <w:bCs/>
                          <w:sz w:val="18"/>
                          <w:szCs w:val="18"/>
                        </w:rPr>
                        <w:t>TES_PAGO-DET</w:t>
                      </w:r>
                    </w:p>
                    <w:p w14:paraId="03D1B040" w14:textId="59E616AE" w:rsidR="009F70CF" w:rsidRPr="00B63697" w:rsidRDefault="009F70CF" w:rsidP="009F70CF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>CODIGO (PK)</w:t>
                      </w:r>
                      <w:r w:rsidR="00A82938">
                        <w:rPr>
                          <w:sz w:val="18"/>
                          <w:szCs w:val="18"/>
                        </w:rPr>
                        <w:t xml:space="preserve"> (FK)</w:t>
                      </w:r>
                    </w:p>
                    <w:p w14:paraId="3C4C25B3" w14:textId="104574FF" w:rsidR="009F70CF" w:rsidRPr="00B63697" w:rsidRDefault="009F70CF" w:rsidP="009F70CF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>ITEM (PK)</w:t>
                      </w:r>
                    </w:p>
                  </w:txbxContent>
                </v:textbox>
              </v:shape>
            </w:pict>
          </mc:Fallback>
        </mc:AlternateContent>
      </w:r>
    </w:p>
    <w:p w14:paraId="43619CC3" w14:textId="320BA1F8" w:rsidR="00FF366D" w:rsidRDefault="00B63697" w:rsidP="00F15656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172A0" wp14:editId="32804BA0">
                <wp:simplePos x="0" y="0"/>
                <wp:positionH relativeFrom="column">
                  <wp:posOffset>780469</wp:posOffset>
                </wp:positionH>
                <wp:positionV relativeFrom="paragraph">
                  <wp:posOffset>180671</wp:posOffset>
                </wp:positionV>
                <wp:extent cx="2600077" cy="7952"/>
                <wp:effectExtent l="19050" t="19050" r="2921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077" cy="795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B07D7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14.25pt" to="26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" strokecolor="red" strokeweight="3pt">
                <v:stroke joinstyle="miter"/>
              </v:line>
            </w:pict>
          </mc:Fallback>
        </mc:AlternateContent>
      </w:r>
    </w:p>
    <w:p w14:paraId="0F5C6BAE" w14:textId="679BB5DE" w:rsidR="009F70CF" w:rsidRDefault="009F70CF" w:rsidP="00F15656">
      <w:pPr>
        <w:rPr>
          <w:b/>
          <w:bCs/>
          <w:sz w:val="18"/>
          <w:szCs w:val="18"/>
        </w:rPr>
      </w:pPr>
    </w:p>
    <w:p w14:paraId="5B9D06AC" w14:textId="3215EC72" w:rsidR="009F70CF" w:rsidRDefault="009F70CF" w:rsidP="00F15656">
      <w:pPr>
        <w:rPr>
          <w:b/>
          <w:bCs/>
          <w:sz w:val="18"/>
          <w:szCs w:val="18"/>
        </w:rPr>
      </w:pPr>
    </w:p>
    <w:p w14:paraId="0E1CA3D7" w14:textId="48F90CB6" w:rsidR="009F70CF" w:rsidRDefault="009F70CF" w:rsidP="00F15656">
      <w:pPr>
        <w:rPr>
          <w:b/>
          <w:bCs/>
          <w:sz w:val="18"/>
          <w:szCs w:val="18"/>
        </w:rPr>
      </w:pPr>
    </w:p>
    <w:p w14:paraId="7A0A0CBB" w14:textId="6195B821" w:rsidR="009F70CF" w:rsidRDefault="009F70CF" w:rsidP="00F15656">
      <w:pPr>
        <w:rPr>
          <w:b/>
          <w:bCs/>
          <w:sz w:val="18"/>
          <w:szCs w:val="18"/>
        </w:rPr>
      </w:pPr>
    </w:p>
    <w:p w14:paraId="13FC2A1C" w14:textId="5513DACA" w:rsidR="00FF366D" w:rsidRDefault="00FF366D" w:rsidP="00F1565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MÓDULO DE COBRANZAS</w:t>
      </w:r>
    </w:p>
    <w:p w14:paraId="75BD6992" w14:textId="23AB15A7" w:rsidR="00B63697" w:rsidRDefault="00B63697" w:rsidP="00F15656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1496B" wp14:editId="0E28B5BE">
                <wp:simplePos x="0" y="0"/>
                <wp:positionH relativeFrom="column">
                  <wp:posOffset>3275937</wp:posOffset>
                </wp:positionH>
                <wp:positionV relativeFrom="paragraph">
                  <wp:posOffset>236193</wp:posOffset>
                </wp:positionV>
                <wp:extent cx="1518699" cy="914400"/>
                <wp:effectExtent l="0" t="0" r="2476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69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F42B0" w14:textId="4AFB1510" w:rsidR="00B63697" w:rsidRPr="00B63697" w:rsidRDefault="00B63697" w:rsidP="00B6369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COB_COBRANZAS_DET</w:t>
                            </w:r>
                          </w:p>
                          <w:p w14:paraId="166E5486" w14:textId="373B2694" w:rsidR="00B63697" w:rsidRPr="00B63697" w:rsidRDefault="00B63697" w:rsidP="00B63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>CODIGO (PK)</w:t>
                            </w:r>
                            <w:r w:rsidR="00A82938">
                              <w:rPr>
                                <w:sz w:val="18"/>
                                <w:szCs w:val="18"/>
                              </w:rPr>
                              <w:t xml:space="preserve"> (FK)</w:t>
                            </w:r>
                          </w:p>
                          <w:p w14:paraId="21AD5274" w14:textId="77777777" w:rsidR="00B63697" w:rsidRPr="00B63697" w:rsidRDefault="00B63697" w:rsidP="00B63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>ITEM (PK)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1496B" id="Cuadro de texto 9" o:spid="_x0000_s1030" type="#_x0000_t202" style="position:absolute;margin-left:257.95pt;margin-top:18.6pt;width:119.6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" fillcolor="white [3201]" strokeweight=".5pt">
                <v:textbox>
                  <w:txbxContent>
                    <w:p w14:paraId="7ABF42B0" w14:textId="4AFB1510" w:rsidR="00B63697" w:rsidRPr="00B63697" w:rsidRDefault="00B63697" w:rsidP="00B6369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COB_COBRANZAS_DET</w:t>
                      </w:r>
                    </w:p>
                    <w:p w14:paraId="166E5486" w14:textId="373B2694" w:rsidR="00B63697" w:rsidRPr="00B63697" w:rsidRDefault="00B63697" w:rsidP="00B63697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>CODIGO (PK)</w:t>
                      </w:r>
                      <w:r w:rsidR="00A82938">
                        <w:rPr>
                          <w:sz w:val="18"/>
                          <w:szCs w:val="18"/>
                        </w:rPr>
                        <w:t xml:space="preserve"> (FK)</w:t>
                      </w:r>
                    </w:p>
                    <w:p w14:paraId="21AD5274" w14:textId="77777777" w:rsidR="00B63697" w:rsidRPr="00B63697" w:rsidRDefault="00B63697" w:rsidP="00B63697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>ITEM (PK)</w:t>
                      </w:r>
                    </w:p>
                  </w:txbxContent>
                </v:textbox>
              </v:shape>
            </w:pict>
          </mc:Fallback>
        </mc:AlternateContent>
      </w:r>
    </w:p>
    <w:p w14:paraId="425BD62B" w14:textId="4AC81885" w:rsidR="00B63697" w:rsidRDefault="00B63697" w:rsidP="00F15656">
      <w:pPr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E5948" wp14:editId="25F9811D">
                <wp:simplePos x="0" y="0"/>
                <wp:positionH relativeFrom="column">
                  <wp:posOffset>735910</wp:posOffset>
                </wp:positionH>
                <wp:positionV relativeFrom="paragraph">
                  <wp:posOffset>366588</wp:posOffset>
                </wp:positionV>
                <wp:extent cx="2541270" cy="7952"/>
                <wp:effectExtent l="19050" t="19050" r="30480" b="3048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270" cy="795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03D3B6" id="Conector recto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95pt,28.85pt" to="258.0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" strokecolor="red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DEB0A1" wp14:editId="792AD9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01165" cy="1009815"/>
                <wp:effectExtent l="0" t="0" r="1333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100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40B8F" w14:textId="5FCDDA46" w:rsidR="00B63697" w:rsidRPr="00B63697" w:rsidRDefault="00B63697" w:rsidP="00B6369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COB_COBRANZAS</w:t>
                            </w:r>
                          </w:p>
                          <w:p w14:paraId="5FAC41EB" w14:textId="77777777" w:rsidR="00B63697" w:rsidRPr="00B63697" w:rsidRDefault="00B63697" w:rsidP="00B63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 xml:space="preserve">CODIGO (PK) </w:t>
                            </w:r>
                          </w:p>
                          <w:p w14:paraId="6E69AD75" w14:textId="77777777" w:rsidR="00B63697" w:rsidRPr="00B63697" w:rsidRDefault="00B63697" w:rsidP="00B63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697">
                              <w:rPr>
                                <w:sz w:val="18"/>
                                <w:szCs w:val="18"/>
                              </w:rPr>
                              <w:t>Importante: El valor de código es el mismo valor de la PK del asiento contable (DIA_DIARIO)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B0A1" id="Cuadro de texto 8" o:spid="_x0000_s1031" type="#_x0000_t202" style="position:absolute;margin-left:0;margin-top:0;width:133.9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" fillcolor="white [3201]" strokeweight=".5pt">
                <v:textbox>
                  <w:txbxContent>
                    <w:p w14:paraId="58340B8F" w14:textId="5FCDDA46" w:rsidR="00B63697" w:rsidRPr="00B63697" w:rsidRDefault="00B63697" w:rsidP="00B6369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COB_COBRANZAS</w:t>
                      </w:r>
                    </w:p>
                    <w:p w14:paraId="5FAC41EB" w14:textId="77777777" w:rsidR="00B63697" w:rsidRPr="00B63697" w:rsidRDefault="00B63697" w:rsidP="00B63697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 xml:space="preserve">CODIGO (PK) </w:t>
                      </w:r>
                    </w:p>
                    <w:p w14:paraId="6E69AD75" w14:textId="77777777" w:rsidR="00B63697" w:rsidRPr="00B63697" w:rsidRDefault="00B63697" w:rsidP="00B63697">
                      <w:pPr>
                        <w:rPr>
                          <w:sz w:val="18"/>
                          <w:szCs w:val="18"/>
                        </w:rPr>
                      </w:pPr>
                      <w:r w:rsidRPr="00B63697">
                        <w:rPr>
                          <w:sz w:val="18"/>
                          <w:szCs w:val="18"/>
                        </w:rPr>
                        <w:t>Importante: El valor de código es el mismo valor de la PK del asiento contable (DIA_DIARIO)</w:t>
                      </w:r>
                    </w:p>
                  </w:txbxContent>
                </v:textbox>
              </v:shape>
            </w:pict>
          </mc:Fallback>
        </mc:AlternateContent>
      </w:r>
    </w:p>
    <w:p w14:paraId="79618253" w14:textId="02D1B330" w:rsidR="000128E5" w:rsidRPr="000128E5" w:rsidRDefault="000128E5" w:rsidP="000128E5">
      <w:pPr>
        <w:rPr>
          <w:sz w:val="18"/>
          <w:szCs w:val="18"/>
        </w:rPr>
      </w:pPr>
    </w:p>
    <w:p w14:paraId="41D3F222" w14:textId="7AFCD6F2" w:rsidR="000128E5" w:rsidRPr="000128E5" w:rsidRDefault="000128E5" w:rsidP="000128E5">
      <w:pPr>
        <w:rPr>
          <w:sz w:val="18"/>
          <w:szCs w:val="18"/>
        </w:rPr>
      </w:pPr>
    </w:p>
    <w:p w14:paraId="50CEF587" w14:textId="2EAE2060" w:rsidR="000128E5" w:rsidRDefault="000128E5" w:rsidP="000128E5">
      <w:pPr>
        <w:rPr>
          <w:sz w:val="18"/>
          <w:szCs w:val="18"/>
        </w:rPr>
      </w:pPr>
    </w:p>
    <w:p w14:paraId="691CBEAA" w14:textId="0ECB7E04" w:rsidR="000128E5" w:rsidRDefault="000128E5" w:rsidP="000128E5">
      <w:pPr>
        <w:rPr>
          <w:sz w:val="18"/>
          <w:szCs w:val="18"/>
        </w:rPr>
      </w:pPr>
    </w:p>
    <w:p w14:paraId="2FAE1567" w14:textId="08CB439C" w:rsidR="000128E5" w:rsidRDefault="00975292" w:rsidP="000128E5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224EA" wp14:editId="1B4C4C31">
                <wp:simplePos x="0" y="0"/>
                <wp:positionH relativeFrom="margin">
                  <wp:posOffset>-6709</wp:posOffset>
                </wp:positionH>
                <wp:positionV relativeFrom="paragraph">
                  <wp:posOffset>255270</wp:posOffset>
                </wp:positionV>
                <wp:extent cx="3101009" cy="2027583"/>
                <wp:effectExtent l="0" t="0" r="23495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9" cy="2027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A05D3" w14:textId="615AF745" w:rsidR="00F51267" w:rsidRPr="007E5BEA" w:rsidRDefault="00F51267" w:rsidP="000128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TES_ORDEN_PAGO</w:t>
                            </w:r>
                            <w:r w:rsidR="00CC7C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(Tabla donde se registran los anticipos/ER)</w:t>
                            </w:r>
                          </w:p>
                          <w:p w14:paraId="778CC648" w14:textId="13E8E4EC" w:rsidR="00921880" w:rsidRPr="007E5BEA" w:rsidRDefault="000128E5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CODIGO (PK) </w:t>
                            </w:r>
                            <w:r w:rsidR="007E5BEA" w:rsidRPr="007E5BEA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="007E5BEA" w:rsidRPr="007E5BE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1880" w:rsidRPr="007E5BEA">
                              <w:rPr>
                                <w:sz w:val="18"/>
                                <w:szCs w:val="18"/>
                              </w:rPr>
                              <w:t xml:space="preserve">CODEMP + CODLOC </w:t>
                            </w:r>
                            <w:r w:rsidR="007E5BEA" w:rsidRPr="007E5BEA">
                              <w:rPr>
                                <w:sz w:val="18"/>
                                <w:szCs w:val="18"/>
                              </w:rPr>
                              <w:t>+ ANIO</w:t>
                            </w:r>
                            <w:r w:rsidR="00921880" w:rsidRPr="007E5BEA">
                              <w:rPr>
                                <w:sz w:val="18"/>
                                <w:szCs w:val="18"/>
                              </w:rPr>
                              <w:t xml:space="preserve"> + MES + NROCOM</w:t>
                            </w:r>
                          </w:p>
                          <w:p w14:paraId="0A97EA61" w14:textId="2EA3FAD4" w:rsidR="007E5BEA" w:rsidRPr="007E5BEA" w:rsidRDefault="007E5BEA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t>Donde:</w:t>
                            </w:r>
                          </w:p>
                          <w:p w14:paraId="63DA53EE" w14:textId="7A841511" w:rsidR="007E5BEA" w:rsidRPr="007E5BEA" w:rsidRDefault="007E5BEA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t>COD_TIPO:</w:t>
                            </w:r>
                          </w:p>
                          <w:p w14:paraId="382937F2" w14:textId="2B8404C9" w:rsidR="007E5BEA" w:rsidRPr="007E5BEA" w:rsidRDefault="007E5BEA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4 </w:t>
                            </w:r>
                            <w:r w:rsidRPr="007E5BEA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 ENTREGA A RENDIR</w:t>
                            </w:r>
                          </w:p>
                          <w:p w14:paraId="02B85E07" w14:textId="2EE16088" w:rsidR="007E5BEA" w:rsidRDefault="007E5BEA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7E5BEA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 ANTICPO</w:t>
                            </w:r>
                          </w:p>
                          <w:p w14:paraId="17410E23" w14:textId="2A2B8041" w:rsidR="002B266C" w:rsidRDefault="002B266C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NRO_OPAGO </w:t>
                            </w:r>
                            <w:r w:rsidRPr="002B266C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Valor de número de Orden de Pago.</w:t>
                            </w:r>
                          </w:p>
                          <w:p w14:paraId="55EF1179" w14:textId="77777777" w:rsidR="002B266C" w:rsidRPr="007E5BEA" w:rsidRDefault="002B266C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BF29BE" w14:textId="77777777" w:rsidR="007E5BEA" w:rsidRPr="007E5BEA" w:rsidRDefault="007E5BEA" w:rsidP="007E5B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5F8561" w14:textId="77777777" w:rsidR="00921880" w:rsidRPr="00B63697" w:rsidRDefault="00921880" w:rsidP="000128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172CCA" w14:textId="49A1468B" w:rsidR="000128E5" w:rsidRPr="00B63697" w:rsidRDefault="000128E5" w:rsidP="000128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24EA" id="Cuadro de texto 1" o:spid="_x0000_s1032" type="#_x0000_t202" style="position:absolute;margin-left:-.55pt;margin-top:20.1pt;width:244.15pt;height:159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" fillcolor="white [3201]" strokeweight=".5pt">
                <v:textbox>
                  <w:txbxContent>
                    <w:p w14:paraId="260A05D3" w14:textId="615AF745" w:rsidR="00F51267" w:rsidRPr="007E5BEA" w:rsidRDefault="00F51267" w:rsidP="000128E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E5BEA">
                        <w:rPr>
                          <w:b/>
                          <w:bCs/>
                          <w:sz w:val="18"/>
                          <w:szCs w:val="18"/>
                        </w:rPr>
                        <w:t>TES_ORDEN_PAGO</w:t>
                      </w:r>
                      <w:r w:rsidR="00CC7C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(Tabla donde se registran los anticipos/ER)</w:t>
                      </w:r>
                    </w:p>
                    <w:p w14:paraId="778CC648" w14:textId="13E8E4EC" w:rsidR="00921880" w:rsidRPr="007E5BEA" w:rsidRDefault="000128E5" w:rsidP="007E5BEA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t xml:space="preserve">CODIGO (PK) </w:t>
                      </w:r>
                      <w:r w:rsidR="007E5BEA" w:rsidRPr="007E5BEA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 w:rsidR="007E5BEA" w:rsidRPr="007E5BE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21880" w:rsidRPr="007E5BEA">
                        <w:rPr>
                          <w:sz w:val="18"/>
                          <w:szCs w:val="18"/>
                        </w:rPr>
                        <w:t xml:space="preserve">CODEMP + CODLOC </w:t>
                      </w:r>
                      <w:r w:rsidR="007E5BEA" w:rsidRPr="007E5BEA">
                        <w:rPr>
                          <w:sz w:val="18"/>
                          <w:szCs w:val="18"/>
                        </w:rPr>
                        <w:t>+ ANIO</w:t>
                      </w:r>
                      <w:r w:rsidR="00921880" w:rsidRPr="007E5BEA">
                        <w:rPr>
                          <w:sz w:val="18"/>
                          <w:szCs w:val="18"/>
                        </w:rPr>
                        <w:t xml:space="preserve"> + MES + NROCOM</w:t>
                      </w:r>
                    </w:p>
                    <w:p w14:paraId="0A97EA61" w14:textId="2EA3FAD4" w:rsidR="007E5BEA" w:rsidRPr="007E5BEA" w:rsidRDefault="007E5BEA" w:rsidP="007E5BEA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t>Donde:</w:t>
                      </w:r>
                    </w:p>
                    <w:p w14:paraId="63DA53EE" w14:textId="7A841511" w:rsidR="007E5BEA" w:rsidRPr="007E5BEA" w:rsidRDefault="007E5BEA" w:rsidP="007E5BEA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t>COD_TIPO:</w:t>
                      </w:r>
                    </w:p>
                    <w:p w14:paraId="382937F2" w14:textId="2B8404C9" w:rsidR="007E5BEA" w:rsidRPr="007E5BEA" w:rsidRDefault="007E5BEA" w:rsidP="007E5BEA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t xml:space="preserve">4 </w:t>
                      </w:r>
                      <w:r w:rsidRPr="007E5BEA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 w:rsidRPr="007E5BEA">
                        <w:rPr>
                          <w:sz w:val="18"/>
                          <w:szCs w:val="18"/>
                        </w:rPr>
                        <w:t xml:space="preserve"> ENTREGA A RENDIR</w:t>
                      </w:r>
                    </w:p>
                    <w:p w14:paraId="02B85E07" w14:textId="2EE16088" w:rsidR="007E5BEA" w:rsidRDefault="007E5BEA" w:rsidP="007E5BEA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t xml:space="preserve">5 </w:t>
                      </w:r>
                      <w:r w:rsidRPr="007E5BEA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 w:rsidRPr="007E5BEA">
                        <w:rPr>
                          <w:sz w:val="18"/>
                          <w:szCs w:val="18"/>
                        </w:rPr>
                        <w:t xml:space="preserve"> ANTICPO</w:t>
                      </w:r>
                    </w:p>
                    <w:p w14:paraId="17410E23" w14:textId="2A2B8041" w:rsidR="002B266C" w:rsidRDefault="002B266C" w:rsidP="007E5B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NRO_OPAGO </w:t>
                      </w:r>
                      <w:r w:rsidRPr="002B266C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Valor de número de Orden de Pago.</w:t>
                      </w:r>
                    </w:p>
                    <w:p w14:paraId="55EF1179" w14:textId="77777777" w:rsidR="002B266C" w:rsidRPr="007E5BEA" w:rsidRDefault="002B266C" w:rsidP="007E5B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BF29BE" w14:textId="77777777" w:rsidR="007E5BEA" w:rsidRPr="007E5BEA" w:rsidRDefault="007E5BEA" w:rsidP="007E5B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5F8561" w14:textId="77777777" w:rsidR="00921880" w:rsidRPr="00B63697" w:rsidRDefault="00921880" w:rsidP="000128E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172CCA" w14:textId="49A1468B" w:rsidR="000128E5" w:rsidRPr="00B63697" w:rsidRDefault="000128E5" w:rsidP="000128E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8E5" w:rsidRPr="000128E5">
        <w:rPr>
          <w:b/>
          <w:bCs/>
          <w:sz w:val="18"/>
          <w:szCs w:val="18"/>
        </w:rPr>
        <w:t>MÓDULO DE ANTICIPOS/ENTREGA A RENDIR</w:t>
      </w:r>
    </w:p>
    <w:p w14:paraId="421DABDB" w14:textId="0DF33E54" w:rsidR="000128E5" w:rsidRDefault="000128E5" w:rsidP="000128E5">
      <w:pPr>
        <w:rPr>
          <w:b/>
          <w:bCs/>
          <w:sz w:val="18"/>
          <w:szCs w:val="18"/>
        </w:rPr>
      </w:pPr>
    </w:p>
    <w:p w14:paraId="47AAD72F" w14:textId="000E0889" w:rsidR="006108CF" w:rsidRPr="006108CF" w:rsidRDefault="006108CF" w:rsidP="006108CF">
      <w:pPr>
        <w:rPr>
          <w:sz w:val="18"/>
          <w:szCs w:val="18"/>
        </w:rPr>
      </w:pPr>
    </w:p>
    <w:p w14:paraId="356A16CF" w14:textId="41F9CF07" w:rsidR="006108CF" w:rsidRPr="006108CF" w:rsidRDefault="006108CF" w:rsidP="006108CF">
      <w:pPr>
        <w:rPr>
          <w:sz w:val="18"/>
          <w:szCs w:val="18"/>
        </w:rPr>
      </w:pPr>
    </w:p>
    <w:p w14:paraId="27882021" w14:textId="2C454AA3" w:rsidR="006108CF" w:rsidRPr="006108CF" w:rsidRDefault="006108CF" w:rsidP="006108CF">
      <w:pPr>
        <w:rPr>
          <w:sz w:val="18"/>
          <w:szCs w:val="18"/>
        </w:rPr>
      </w:pPr>
    </w:p>
    <w:p w14:paraId="794D0EFA" w14:textId="1C447CC4" w:rsidR="006108CF" w:rsidRPr="006108CF" w:rsidRDefault="006108CF" w:rsidP="006108CF">
      <w:pPr>
        <w:rPr>
          <w:sz w:val="18"/>
          <w:szCs w:val="18"/>
        </w:rPr>
      </w:pPr>
    </w:p>
    <w:p w14:paraId="0A732D12" w14:textId="7F94B20C" w:rsidR="006108CF" w:rsidRPr="006108CF" w:rsidRDefault="006108CF" w:rsidP="006108CF">
      <w:pPr>
        <w:rPr>
          <w:sz w:val="18"/>
          <w:szCs w:val="18"/>
        </w:rPr>
      </w:pPr>
    </w:p>
    <w:p w14:paraId="067F8481" w14:textId="650AEC01" w:rsidR="006108CF" w:rsidRPr="006108CF" w:rsidRDefault="006108CF" w:rsidP="006108CF">
      <w:pPr>
        <w:rPr>
          <w:sz w:val="18"/>
          <w:szCs w:val="18"/>
        </w:rPr>
      </w:pPr>
    </w:p>
    <w:p w14:paraId="6F0CC378" w14:textId="57B3BC04" w:rsidR="006108CF" w:rsidRDefault="006108CF" w:rsidP="006108CF">
      <w:pPr>
        <w:rPr>
          <w:b/>
          <w:bCs/>
          <w:sz w:val="18"/>
          <w:szCs w:val="18"/>
        </w:rPr>
      </w:pPr>
    </w:p>
    <w:p w14:paraId="2540D52C" w14:textId="44765B56" w:rsidR="006108CF" w:rsidRDefault="008A794B" w:rsidP="006108CF">
      <w:pPr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EB40D" wp14:editId="53E5D1CB">
                <wp:simplePos x="0" y="0"/>
                <wp:positionH relativeFrom="margin">
                  <wp:align>left</wp:align>
                </wp:positionH>
                <wp:positionV relativeFrom="paragraph">
                  <wp:posOffset>251902</wp:posOffset>
                </wp:positionV>
                <wp:extent cx="3466769" cy="1455088"/>
                <wp:effectExtent l="0" t="0" r="19685" b="1206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769" cy="145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F892F" w14:textId="39FB2827" w:rsidR="00CC7C4A" w:rsidRPr="007E5BEA" w:rsidRDefault="004571E3" w:rsidP="00CC7C4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71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TES_ENTREGA_REND_CAB</w:t>
                            </w:r>
                            <w:r w:rsidRPr="004571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C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(Tabla donde se registran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las liquidaciones de </w:t>
                            </w:r>
                            <w:r w:rsidR="00CC7C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los anticipos/ER)</w:t>
                            </w:r>
                          </w:p>
                          <w:p w14:paraId="14DB59C5" w14:textId="77777777" w:rsidR="00C87D7D" w:rsidRDefault="00CC7C4A" w:rsidP="00CC7C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t>CODIGO</w:t>
                            </w:r>
                            <w:r w:rsidR="004571E3">
                              <w:rPr>
                                <w:sz w:val="18"/>
                                <w:szCs w:val="18"/>
                              </w:rPr>
                              <w:t>_EAR</w:t>
                            </w: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 (PK) </w:t>
                            </w:r>
                          </w:p>
                          <w:p w14:paraId="1EBE8653" w14:textId="755CE0AB" w:rsidR="00CC7C4A" w:rsidRDefault="00CC7C4A" w:rsidP="00CC7C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 CODEMP + CODLOC + ANIO + MES + NRO</w:t>
                            </w:r>
                            <w:r w:rsidR="008A794B">
                              <w:rPr>
                                <w:sz w:val="18"/>
                                <w:szCs w:val="18"/>
                              </w:rPr>
                              <w:t>EAR</w:t>
                            </w:r>
                          </w:p>
                          <w:p w14:paraId="0723FDB4" w14:textId="6E4B70D2" w:rsidR="00113ED0" w:rsidRPr="007E5BEA" w:rsidRDefault="00113ED0" w:rsidP="00CC7C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CODIGO: Valor del asiento contable.</w:t>
                            </w:r>
                          </w:p>
                          <w:p w14:paraId="69F7D5F2" w14:textId="77777777" w:rsidR="00CC7C4A" w:rsidRPr="007E5BEA" w:rsidRDefault="00CC7C4A" w:rsidP="00CC7C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D7A09E" w14:textId="77777777" w:rsidR="00CC7C4A" w:rsidRPr="00B63697" w:rsidRDefault="00CC7C4A" w:rsidP="00CC7C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39C954" w14:textId="77777777" w:rsidR="00CC7C4A" w:rsidRPr="00B63697" w:rsidRDefault="00CC7C4A" w:rsidP="00CC7C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B40D" id="Cuadro de texto 11" o:spid="_x0000_s1033" type="#_x0000_t202" style="position:absolute;margin-left:0;margin-top:19.85pt;width:272.95pt;height:114.5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wpPgIAAIQ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" fillcolor="white [3201]" strokeweight=".5pt">
                <v:textbox>
                  <w:txbxContent>
                    <w:p w14:paraId="137F892F" w14:textId="39FB2827" w:rsidR="00CC7C4A" w:rsidRPr="007E5BEA" w:rsidRDefault="004571E3" w:rsidP="00CC7C4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571E3">
                        <w:rPr>
                          <w:b/>
                          <w:bCs/>
                          <w:sz w:val="18"/>
                          <w:szCs w:val="18"/>
                        </w:rPr>
                        <w:t>TES_ENTREGA_REND_CAB</w:t>
                      </w:r>
                      <w:r w:rsidRPr="004571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C7C4A">
                        <w:rPr>
                          <w:b/>
                          <w:bCs/>
                          <w:sz w:val="18"/>
                          <w:szCs w:val="18"/>
                        </w:rPr>
                        <w:t xml:space="preserve">(Tabla donde se registran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las liquidaciones de </w:t>
                      </w:r>
                      <w:r w:rsidR="00CC7C4A">
                        <w:rPr>
                          <w:b/>
                          <w:bCs/>
                          <w:sz w:val="18"/>
                          <w:szCs w:val="18"/>
                        </w:rPr>
                        <w:t>los anticipos/ER)</w:t>
                      </w:r>
                    </w:p>
                    <w:p w14:paraId="14DB59C5" w14:textId="77777777" w:rsidR="00C87D7D" w:rsidRDefault="00CC7C4A" w:rsidP="00CC7C4A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t>CODIGO</w:t>
                      </w:r>
                      <w:r w:rsidR="004571E3">
                        <w:rPr>
                          <w:sz w:val="18"/>
                          <w:szCs w:val="18"/>
                        </w:rPr>
                        <w:t>_EAR</w:t>
                      </w:r>
                      <w:r w:rsidRPr="007E5BEA">
                        <w:rPr>
                          <w:sz w:val="18"/>
                          <w:szCs w:val="18"/>
                        </w:rPr>
                        <w:t xml:space="preserve"> (PK) </w:t>
                      </w:r>
                    </w:p>
                    <w:p w14:paraId="1EBE8653" w14:textId="755CE0AB" w:rsidR="00CC7C4A" w:rsidRDefault="00CC7C4A" w:rsidP="00CC7C4A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 w:rsidRPr="007E5BEA">
                        <w:rPr>
                          <w:sz w:val="18"/>
                          <w:szCs w:val="18"/>
                        </w:rPr>
                        <w:t xml:space="preserve"> CODEMP + CODLOC + ANIO + MES + NRO</w:t>
                      </w:r>
                      <w:r w:rsidR="008A794B">
                        <w:rPr>
                          <w:sz w:val="18"/>
                          <w:szCs w:val="18"/>
                        </w:rPr>
                        <w:t>EAR</w:t>
                      </w:r>
                    </w:p>
                    <w:p w14:paraId="0723FDB4" w14:textId="6E4B70D2" w:rsidR="00113ED0" w:rsidRPr="007E5BEA" w:rsidRDefault="00113ED0" w:rsidP="00CC7C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CODIGO: Valor del asiento contable.</w:t>
                      </w:r>
                    </w:p>
                    <w:p w14:paraId="69F7D5F2" w14:textId="77777777" w:rsidR="00CC7C4A" w:rsidRPr="007E5BEA" w:rsidRDefault="00CC7C4A" w:rsidP="00CC7C4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D7A09E" w14:textId="77777777" w:rsidR="00CC7C4A" w:rsidRPr="00B63697" w:rsidRDefault="00CC7C4A" w:rsidP="00CC7C4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39C954" w14:textId="77777777" w:rsidR="00CC7C4A" w:rsidRPr="00B63697" w:rsidRDefault="00CC7C4A" w:rsidP="00CC7C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2518E" w14:textId="727BCCF3" w:rsidR="00CC7C4A" w:rsidRDefault="00C87D7D" w:rsidP="006108CF">
      <w:pPr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A5BBA" wp14:editId="4A14B1D1">
                <wp:simplePos x="0" y="0"/>
                <wp:positionH relativeFrom="margin">
                  <wp:posOffset>4023360</wp:posOffset>
                </wp:positionH>
                <wp:positionV relativeFrom="paragraph">
                  <wp:posOffset>15240</wp:posOffset>
                </wp:positionV>
                <wp:extent cx="1605915" cy="1033145"/>
                <wp:effectExtent l="0" t="0" r="13335" b="146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05B2E" w14:textId="5A3B05C5" w:rsidR="00025A35" w:rsidRPr="007E5BEA" w:rsidRDefault="00025A35" w:rsidP="00025A3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71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TES_ENTREGA_REND_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DET</w:t>
                            </w:r>
                          </w:p>
                          <w:p w14:paraId="69B6C621" w14:textId="49637A46" w:rsidR="00025A35" w:rsidRDefault="00025A35" w:rsidP="00025A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BEA">
                              <w:rPr>
                                <w:sz w:val="18"/>
                                <w:szCs w:val="18"/>
                              </w:rPr>
                              <w:t>CODIGO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_EAR</w:t>
                            </w:r>
                            <w:r w:rsidRPr="007E5BEA">
                              <w:rPr>
                                <w:sz w:val="18"/>
                                <w:szCs w:val="18"/>
                              </w:rPr>
                              <w:t xml:space="preserve"> (PK) </w:t>
                            </w:r>
                            <w:r w:rsidR="00C87D7D">
                              <w:rPr>
                                <w:sz w:val="18"/>
                                <w:szCs w:val="18"/>
                              </w:rPr>
                              <w:t>(FK)</w:t>
                            </w:r>
                          </w:p>
                          <w:p w14:paraId="73FA4141" w14:textId="2918F463" w:rsidR="00C87D7D" w:rsidRPr="007E5BEA" w:rsidRDefault="00C87D7D" w:rsidP="00025A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ITEM (PK)</w:t>
                            </w:r>
                          </w:p>
                          <w:p w14:paraId="23DBD8B3" w14:textId="77777777" w:rsidR="00025A35" w:rsidRPr="007E5BEA" w:rsidRDefault="00025A35" w:rsidP="00025A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151668" w14:textId="77777777" w:rsidR="00025A35" w:rsidRPr="00B63697" w:rsidRDefault="00025A35" w:rsidP="00025A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096347" w14:textId="77777777" w:rsidR="00025A35" w:rsidRPr="00B63697" w:rsidRDefault="00025A35" w:rsidP="00025A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A5BBA" id="Cuadro de texto 12" o:spid="_x0000_s1034" type="#_x0000_t202" style="position:absolute;margin-left:316.8pt;margin-top:1.2pt;width:126.45pt;height:81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" fillcolor="white [3201]" strokeweight=".5pt">
                <v:textbox>
                  <w:txbxContent>
                    <w:p w14:paraId="35005B2E" w14:textId="5A3B05C5" w:rsidR="00025A35" w:rsidRPr="007E5BEA" w:rsidRDefault="00025A35" w:rsidP="00025A3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571E3">
                        <w:rPr>
                          <w:b/>
                          <w:bCs/>
                          <w:sz w:val="18"/>
                          <w:szCs w:val="18"/>
                        </w:rPr>
                        <w:t>TES_ENTREGA_REND_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DET</w:t>
                      </w:r>
                    </w:p>
                    <w:p w14:paraId="69B6C621" w14:textId="49637A46" w:rsidR="00025A35" w:rsidRDefault="00025A35" w:rsidP="00025A35">
                      <w:pPr>
                        <w:rPr>
                          <w:sz w:val="18"/>
                          <w:szCs w:val="18"/>
                        </w:rPr>
                      </w:pPr>
                      <w:r w:rsidRPr="007E5BEA">
                        <w:rPr>
                          <w:sz w:val="18"/>
                          <w:szCs w:val="18"/>
                        </w:rPr>
                        <w:t>CODIGO</w:t>
                      </w:r>
                      <w:r>
                        <w:rPr>
                          <w:sz w:val="18"/>
                          <w:szCs w:val="18"/>
                        </w:rPr>
                        <w:t>_EAR</w:t>
                      </w:r>
                      <w:r w:rsidRPr="007E5BEA">
                        <w:rPr>
                          <w:sz w:val="18"/>
                          <w:szCs w:val="18"/>
                        </w:rPr>
                        <w:t xml:space="preserve"> (PK) </w:t>
                      </w:r>
                      <w:r w:rsidR="00C87D7D">
                        <w:rPr>
                          <w:sz w:val="18"/>
                          <w:szCs w:val="18"/>
                        </w:rPr>
                        <w:t>(FK)</w:t>
                      </w:r>
                    </w:p>
                    <w:p w14:paraId="73FA4141" w14:textId="2918F463" w:rsidR="00C87D7D" w:rsidRPr="007E5BEA" w:rsidRDefault="00C87D7D" w:rsidP="00025A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ITEM (PK)</w:t>
                      </w:r>
                    </w:p>
                    <w:p w14:paraId="23DBD8B3" w14:textId="77777777" w:rsidR="00025A35" w:rsidRPr="007E5BEA" w:rsidRDefault="00025A35" w:rsidP="00025A3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151668" w14:textId="77777777" w:rsidR="00025A35" w:rsidRPr="00B63697" w:rsidRDefault="00025A35" w:rsidP="00025A3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096347" w14:textId="77777777" w:rsidR="00025A35" w:rsidRPr="00B63697" w:rsidRDefault="00025A35" w:rsidP="00025A3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20479" w14:textId="76DFE11F" w:rsidR="00025A35" w:rsidRPr="00025A35" w:rsidRDefault="00C87D7D" w:rsidP="00025A3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C51E9" wp14:editId="2CB85750">
                <wp:simplePos x="0" y="0"/>
                <wp:positionH relativeFrom="column">
                  <wp:posOffset>995154</wp:posOffset>
                </wp:positionH>
                <wp:positionV relativeFrom="paragraph">
                  <wp:posOffset>129374</wp:posOffset>
                </wp:positionV>
                <wp:extent cx="3077155" cy="135173"/>
                <wp:effectExtent l="19050" t="19050" r="28575" b="3683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7155" cy="13517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BFBB5" id="Conector recto 1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10.2pt" to="320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" strokecolor="red" strokeweight="3pt">
                <v:stroke joinstyle="miter"/>
              </v:line>
            </w:pict>
          </mc:Fallback>
        </mc:AlternateContent>
      </w:r>
    </w:p>
    <w:p w14:paraId="551A01BC" w14:textId="72BBEBA2" w:rsidR="00025A35" w:rsidRPr="00025A35" w:rsidRDefault="00025A35" w:rsidP="00025A35">
      <w:pPr>
        <w:rPr>
          <w:sz w:val="18"/>
          <w:szCs w:val="18"/>
        </w:rPr>
      </w:pPr>
    </w:p>
    <w:p w14:paraId="56D65B6A" w14:textId="3159FF60" w:rsidR="00025A35" w:rsidRPr="00025A35" w:rsidRDefault="00025A35" w:rsidP="00025A35">
      <w:pPr>
        <w:rPr>
          <w:sz w:val="18"/>
          <w:szCs w:val="18"/>
        </w:rPr>
      </w:pPr>
    </w:p>
    <w:p w14:paraId="0F9B083A" w14:textId="21DB3B39" w:rsidR="00025A35" w:rsidRDefault="00025A35" w:rsidP="00025A35">
      <w:pPr>
        <w:rPr>
          <w:sz w:val="18"/>
          <w:szCs w:val="18"/>
        </w:rPr>
      </w:pPr>
    </w:p>
    <w:p w14:paraId="4ECD4C99" w14:textId="2ADA769C" w:rsidR="00025A35" w:rsidRPr="00025A35" w:rsidRDefault="00025A35" w:rsidP="00025A35">
      <w:pPr>
        <w:rPr>
          <w:sz w:val="18"/>
          <w:szCs w:val="18"/>
        </w:rPr>
      </w:pPr>
    </w:p>
    <w:sectPr w:rsidR="00025A35" w:rsidRPr="00025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B72"/>
    <w:multiLevelType w:val="hybridMultilevel"/>
    <w:tmpl w:val="AAA02A64"/>
    <w:lvl w:ilvl="0" w:tplc="29900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09D4"/>
    <w:multiLevelType w:val="hybridMultilevel"/>
    <w:tmpl w:val="10E8FF86"/>
    <w:lvl w:ilvl="0" w:tplc="DA8608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22E"/>
    <w:multiLevelType w:val="hybridMultilevel"/>
    <w:tmpl w:val="8FC01C9E"/>
    <w:lvl w:ilvl="0" w:tplc="D7AEB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C0"/>
    <w:rsid w:val="00004728"/>
    <w:rsid w:val="000128E5"/>
    <w:rsid w:val="00025A35"/>
    <w:rsid w:val="00080A42"/>
    <w:rsid w:val="000F0A45"/>
    <w:rsid w:val="00113ED0"/>
    <w:rsid w:val="00240B91"/>
    <w:rsid w:val="002B266C"/>
    <w:rsid w:val="004571E3"/>
    <w:rsid w:val="006108CF"/>
    <w:rsid w:val="007325F9"/>
    <w:rsid w:val="00773E5B"/>
    <w:rsid w:val="0079504F"/>
    <w:rsid w:val="007E5BEA"/>
    <w:rsid w:val="008700C0"/>
    <w:rsid w:val="008A794B"/>
    <w:rsid w:val="00921880"/>
    <w:rsid w:val="00975292"/>
    <w:rsid w:val="009F13DF"/>
    <w:rsid w:val="009F70CF"/>
    <w:rsid w:val="00A37BE2"/>
    <w:rsid w:val="00A816A8"/>
    <w:rsid w:val="00A82938"/>
    <w:rsid w:val="00B63697"/>
    <w:rsid w:val="00C26050"/>
    <w:rsid w:val="00C87D7D"/>
    <w:rsid w:val="00CC7C4A"/>
    <w:rsid w:val="00CF44EE"/>
    <w:rsid w:val="00D542AF"/>
    <w:rsid w:val="00E26160"/>
    <w:rsid w:val="00F15656"/>
    <w:rsid w:val="00F51267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8289E"/>
  <w15:chartTrackingRefBased/>
  <w15:docId w15:val="{E02256E2-B7F5-4FDF-B016-92E23C45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0C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7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Villafana (OSF-LIM)</dc:creator>
  <cp:keywords/>
  <dc:description/>
  <cp:lastModifiedBy>Andy Villafana (OSF-LIM)</cp:lastModifiedBy>
  <cp:revision>73</cp:revision>
  <dcterms:created xsi:type="dcterms:W3CDTF">2022-01-24T20:09:00Z</dcterms:created>
  <dcterms:modified xsi:type="dcterms:W3CDTF">2022-01-25T20:52:00Z</dcterms:modified>
</cp:coreProperties>
</file>