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125E" w14:textId="7AF7622A" w:rsidR="00CB7B99" w:rsidRDefault="00CB7B99" w:rsidP="009B5286">
      <w:pPr>
        <w:rPr>
          <w:rFonts w:ascii="Arial" w:hAnsi="Arial" w:cs="Arial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83309C" wp14:editId="5E37F372">
            <wp:simplePos x="0" y="0"/>
            <wp:positionH relativeFrom="column">
              <wp:posOffset>5715</wp:posOffset>
            </wp:positionH>
            <wp:positionV relativeFrom="paragraph">
              <wp:posOffset>-422910</wp:posOffset>
            </wp:positionV>
            <wp:extent cx="5400040" cy="12960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42EFA" w14:textId="77777777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6E41A5E4" w14:textId="79BF9083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1A5C4537" w14:textId="77777777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0FD9E9A5" w14:textId="35E5297F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3375BCB6" w14:textId="46D56836" w:rsidR="00CB7B99" w:rsidRDefault="00CB7B99" w:rsidP="009B5286">
      <w:pPr>
        <w:rPr>
          <w:rFonts w:ascii="Arial" w:hAnsi="Arial" w:cs="Arial"/>
          <w:b/>
          <w:bCs/>
          <w:noProof/>
        </w:rPr>
      </w:pPr>
    </w:p>
    <w:p w14:paraId="040BAE25" w14:textId="7B936134" w:rsidR="00CB7B99" w:rsidRDefault="00CB7B99" w:rsidP="009B5286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</w:p>
    <w:p w14:paraId="2BF5697E" w14:textId="56E83E08" w:rsidR="00CB7B99" w:rsidRPr="001255F1" w:rsidRDefault="00CB7B99" w:rsidP="00CB7B99">
      <w:pPr>
        <w:ind w:left="2124" w:firstLine="708"/>
        <w:rPr>
          <w:rFonts w:ascii="Arial" w:hAnsi="Arial" w:cs="Arial"/>
          <w:noProof/>
          <w:sz w:val="24"/>
          <w:szCs w:val="24"/>
          <w:u w:val="single"/>
        </w:rPr>
      </w:pPr>
      <w:r w:rsidRPr="00CB7B99">
        <w:rPr>
          <w:rFonts w:ascii="Arial" w:hAnsi="Arial" w:cs="Arial"/>
          <w:b/>
          <w:bCs/>
          <w:noProof/>
          <w:sz w:val="24"/>
          <w:szCs w:val="24"/>
        </w:rPr>
        <w:t xml:space="preserve">ASIGNATURA : </w:t>
      </w:r>
      <w:r w:rsidRPr="00CB7B99">
        <w:rPr>
          <w:rFonts w:ascii="Arial" w:hAnsi="Arial" w:cs="Arial"/>
          <w:noProof/>
          <w:sz w:val="24"/>
          <w:szCs w:val="24"/>
        </w:rPr>
        <w:t>INGLES I</w:t>
      </w:r>
      <w:r w:rsidR="001255F1">
        <w:rPr>
          <w:rFonts w:ascii="Arial" w:hAnsi="Arial" w:cs="Arial"/>
          <w:noProof/>
          <w:sz w:val="24"/>
          <w:szCs w:val="24"/>
        </w:rPr>
        <w:t>I</w:t>
      </w:r>
    </w:p>
    <w:p w14:paraId="38BA92D6" w14:textId="0DC4E5E9" w:rsidR="00CB7B99" w:rsidRDefault="00CB7B99" w:rsidP="00CB7B99">
      <w:pPr>
        <w:ind w:left="354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AULA : </w:t>
      </w:r>
      <w:r w:rsidR="008C107F">
        <w:rPr>
          <w:rFonts w:ascii="Arial" w:hAnsi="Arial" w:cs="Arial"/>
          <w:noProof/>
          <w:sz w:val="24"/>
          <w:szCs w:val="24"/>
        </w:rPr>
        <w:t>40014</w:t>
      </w:r>
    </w:p>
    <w:p w14:paraId="0BC7A031" w14:textId="77777777" w:rsidR="00CB7B99" w:rsidRPr="00CB7B99" w:rsidRDefault="00CB7B99" w:rsidP="00CB7B99">
      <w:pPr>
        <w:ind w:left="3540"/>
        <w:rPr>
          <w:rFonts w:ascii="Arial" w:hAnsi="Arial" w:cs="Arial"/>
          <w:b/>
          <w:bCs/>
          <w:noProof/>
          <w:sz w:val="24"/>
          <w:szCs w:val="24"/>
        </w:rPr>
      </w:pPr>
    </w:p>
    <w:p w14:paraId="5BFEE267" w14:textId="77777777" w:rsidR="00CB7B99" w:rsidRPr="00CB7B99" w:rsidRDefault="00CB7B99" w:rsidP="00CB7B99">
      <w:pPr>
        <w:ind w:left="2124" w:firstLine="708"/>
        <w:rPr>
          <w:rFonts w:ascii="Arial" w:hAnsi="Arial" w:cs="Arial"/>
          <w:b/>
          <w:bCs/>
          <w:noProof/>
          <w:sz w:val="24"/>
          <w:szCs w:val="24"/>
        </w:rPr>
      </w:pPr>
    </w:p>
    <w:p w14:paraId="46B7153F" w14:textId="22B30991" w:rsidR="00CB7B99" w:rsidRPr="00CB7B99" w:rsidRDefault="00CB7B99" w:rsidP="00CB7B99">
      <w:pPr>
        <w:ind w:left="2832" w:firstLine="708"/>
        <w:rPr>
          <w:rFonts w:ascii="Arial" w:hAnsi="Arial" w:cs="Arial"/>
          <w:b/>
          <w:bCs/>
          <w:noProof/>
          <w:sz w:val="24"/>
          <w:szCs w:val="24"/>
        </w:rPr>
      </w:pPr>
      <w:r w:rsidRPr="00CB7B99">
        <w:rPr>
          <w:rFonts w:ascii="Arial" w:hAnsi="Arial" w:cs="Arial"/>
          <w:b/>
          <w:bCs/>
          <w:noProof/>
          <w:sz w:val="24"/>
          <w:szCs w:val="24"/>
        </w:rPr>
        <w:t>ESTUDIANTES :</w:t>
      </w:r>
    </w:p>
    <w:p w14:paraId="30AB065C" w14:textId="77777777" w:rsidR="00CB7B99" w:rsidRPr="00CB7B99" w:rsidRDefault="00CB7B99" w:rsidP="009B528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52C6B2CA" w14:textId="19BBBE10" w:rsidR="009B5286" w:rsidRDefault="00CB7B99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  <w:r w:rsidRPr="00CB7B99">
        <w:rPr>
          <w:rFonts w:ascii="Arial" w:hAnsi="Arial" w:cs="Arial"/>
          <w:noProof/>
          <w:sz w:val="24"/>
          <w:szCs w:val="24"/>
        </w:rPr>
        <w:t xml:space="preserve">1 </w:t>
      </w:r>
      <w:r w:rsidR="009B5286" w:rsidRPr="00CB7B99">
        <w:rPr>
          <w:rFonts w:ascii="Arial" w:hAnsi="Arial" w:cs="Arial"/>
          <w:noProof/>
          <w:sz w:val="24"/>
          <w:szCs w:val="24"/>
        </w:rPr>
        <w:t xml:space="preserve">: GILMAR ANGELO CGAVEZ CCAÑAHUA </w:t>
      </w:r>
    </w:p>
    <w:p w14:paraId="1A33F422" w14:textId="3BFD14B3" w:rsidR="0005373C" w:rsidRDefault="0005373C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F50A70F" wp14:editId="1858700E">
            <wp:simplePos x="0" y="0"/>
            <wp:positionH relativeFrom="margin">
              <wp:posOffset>2110740</wp:posOffset>
            </wp:positionH>
            <wp:positionV relativeFrom="paragraph">
              <wp:posOffset>7620</wp:posOffset>
            </wp:positionV>
            <wp:extent cx="1169371" cy="13144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81" cy="131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D7CF9" w14:textId="5D811485" w:rsidR="0005373C" w:rsidRDefault="0005373C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</w:p>
    <w:p w14:paraId="02550C3F" w14:textId="77777777" w:rsidR="0005373C" w:rsidRDefault="0005373C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</w:p>
    <w:p w14:paraId="4C8533F4" w14:textId="1AF426C9" w:rsidR="0005373C" w:rsidRDefault="0005373C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</w:p>
    <w:p w14:paraId="10916F93" w14:textId="77777777" w:rsidR="0005373C" w:rsidRDefault="0005373C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</w:p>
    <w:p w14:paraId="713D744C" w14:textId="4DB632FB" w:rsidR="00A52771" w:rsidRPr="00CB7B99" w:rsidRDefault="00A52771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2 : </w:t>
      </w:r>
      <w:r w:rsidR="0005373C" w:rsidRPr="0005373C">
        <w:rPr>
          <w:rFonts w:ascii="Arial" w:hAnsi="Arial" w:cs="Arial"/>
          <w:noProof/>
          <w:sz w:val="24"/>
          <w:szCs w:val="24"/>
        </w:rPr>
        <w:t>Jakory Alexandra Huancas Coronel</w:t>
      </w:r>
    </w:p>
    <w:p w14:paraId="70E6F279" w14:textId="51E113FE" w:rsidR="00CB7B99" w:rsidRPr="00CB7B99" w:rsidRDefault="0005373C" w:rsidP="00CB7B99">
      <w:pPr>
        <w:ind w:left="1416" w:firstLine="708"/>
        <w:rPr>
          <w:rFonts w:ascii="Arial" w:hAnsi="Arial" w:cs="Arial"/>
          <w:noProof/>
          <w:sz w:val="24"/>
          <w:szCs w:val="24"/>
        </w:rPr>
      </w:pPr>
      <w:r>
        <w:rPr>
          <w:rFonts w:ascii="Monotype Corsiva" w:hAnsi="Monotype Corsiva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42AEB8FB" wp14:editId="1EAC4DE9">
            <wp:simplePos x="0" y="0"/>
            <wp:positionH relativeFrom="column">
              <wp:posOffset>2139041</wp:posOffset>
            </wp:positionH>
            <wp:positionV relativeFrom="paragraph">
              <wp:posOffset>207696</wp:posOffset>
            </wp:positionV>
            <wp:extent cx="1209675" cy="1758950"/>
            <wp:effectExtent l="171450" t="171450" r="371475" b="355600"/>
            <wp:wrapNone/>
            <wp:docPr id="6" name="Imagen 6" descr="Una mujer con un vestido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a mujer con un vestido de color negro&#10;&#10;Descripción generada automáticamente con confianza media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9" t="7407" r="6300" b="10254"/>
                    <a:stretch/>
                  </pic:blipFill>
                  <pic:spPr bwMode="auto">
                    <a:xfrm>
                      <a:off x="0" y="0"/>
                      <a:ext cx="1209675" cy="175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6856C" w14:textId="6C27E74B" w:rsidR="00CB7B99" w:rsidRDefault="00CB7B99">
      <w:pPr>
        <w:rPr>
          <w:rFonts w:ascii="Arial" w:hAnsi="Arial" w:cs="Arial"/>
          <w:noProof/>
        </w:rPr>
      </w:pPr>
    </w:p>
    <w:p w14:paraId="6E94D3C7" w14:textId="58ED3A4E" w:rsidR="00CB7B99" w:rsidRDefault="00CB7B99">
      <w:pPr>
        <w:rPr>
          <w:rFonts w:ascii="Arial" w:hAnsi="Arial" w:cs="Arial"/>
          <w:noProof/>
        </w:rPr>
      </w:pPr>
    </w:p>
    <w:p w14:paraId="72A923D5" w14:textId="6254ED55" w:rsidR="00CB7B99" w:rsidRDefault="00CB7B99">
      <w:pPr>
        <w:rPr>
          <w:rFonts w:ascii="Arial" w:hAnsi="Arial" w:cs="Arial"/>
          <w:noProof/>
        </w:rPr>
      </w:pPr>
    </w:p>
    <w:p w14:paraId="25847C20" w14:textId="0040A84D" w:rsidR="00CB7B99" w:rsidRDefault="00CB7B99">
      <w:pPr>
        <w:rPr>
          <w:rFonts w:ascii="Arial" w:hAnsi="Arial" w:cs="Arial"/>
          <w:noProof/>
        </w:rPr>
      </w:pPr>
    </w:p>
    <w:p w14:paraId="54CB341A" w14:textId="0BAAF18A" w:rsidR="00CB7B99" w:rsidRDefault="00CB7B99">
      <w:pPr>
        <w:rPr>
          <w:rFonts w:ascii="Arial" w:hAnsi="Arial" w:cs="Arial"/>
          <w:noProof/>
        </w:rPr>
      </w:pPr>
    </w:p>
    <w:p w14:paraId="55B2A86F" w14:textId="41F496F8" w:rsidR="00CB7B99" w:rsidRDefault="00CB7B99">
      <w:pPr>
        <w:rPr>
          <w:rFonts w:ascii="Arial" w:hAnsi="Arial" w:cs="Arial"/>
          <w:noProof/>
        </w:rPr>
      </w:pPr>
    </w:p>
    <w:p w14:paraId="5F509078" w14:textId="30C32668" w:rsidR="00CB7B99" w:rsidRDefault="00CB7B99">
      <w:pPr>
        <w:rPr>
          <w:rFonts w:ascii="Arial" w:hAnsi="Arial" w:cs="Arial"/>
          <w:noProof/>
        </w:rPr>
      </w:pPr>
    </w:p>
    <w:p w14:paraId="49A54351" w14:textId="6414449A" w:rsidR="00CB7B99" w:rsidRDefault="00CB7B99">
      <w:pPr>
        <w:rPr>
          <w:rFonts w:ascii="Arial" w:hAnsi="Arial" w:cs="Arial"/>
          <w:noProof/>
        </w:rPr>
      </w:pPr>
    </w:p>
    <w:p w14:paraId="0E5E78B5" w14:textId="77777777" w:rsidR="002F6136" w:rsidRDefault="002F6136" w:rsidP="002F6136">
      <w:pPr>
        <w:ind w:left="2124" w:firstLine="708"/>
        <w:rPr>
          <w:rFonts w:ascii="Arial" w:hAnsi="Arial" w:cs="Arial"/>
          <w:b/>
          <w:bCs/>
          <w:noProof/>
          <w:sz w:val="24"/>
          <w:szCs w:val="24"/>
        </w:rPr>
      </w:pPr>
    </w:p>
    <w:p w14:paraId="71FB829A" w14:textId="12C2DDB9" w:rsidR="002F6136" w:rsidRPr="0005373C" w:rsidRDefault="002F6136" w:rsidP="002F6136">
      <w:pPr>
        <w:ind w:left="2124" w:firstLine="708"/>
        <w:rPr>
          <w:rFonts w:ascii="Arial" w:hAnsi="Arial" w:cs="Arial"/>
          <w:noProof/>
          <w:sz w:val="24"/>
          <w:szCs w:val="24"/>
          <w:lang w:val="en-US"/>
        </w:rPr>
      </w:pPr>
      <w:r w:rsidRPr="0005373C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CICLO ACADÉMICO : </w:t>
      </w:r>
      <w:r w:rsidRPr="0005373C">
        <w:rPr>
          <w:rFonts w:ascii="Arial" w:hAnsi="Arial" w:cs="Arial"/>
          <w:noProof/>
          <w:sz w:val="24"/>
          <w:szCs w:val="24"/>
          <w:lang w:val="en-US"/>
        </w:rPr>
        <w:t>202</w:t>
      </w:r>
      <w:r w:rsidR="008C107F" w:rsidRPr="0005373C">
        <w:rPr>
          <w:rFonts w:ascii="Arial" w:hAnsi="Arial" w:cs="Arial"/>
          <w:noProof/>
          <w:sz w:val="24"/>
          <w:szCs w:val="24"/>
          <w:lang w:val="en-US"/>
        </w:rPr>
        <w:t>3</w:t>
      </w:r>
      <w:r w:rsidRPr="0005373C">
        <w:rPr>
          <w:rFonts w:ascii="Arial" w:hAnsi="Arial" w:cs="Arial"/>
          <w:noProof/>
          <w:sz w:val="24"/>
          <w:szCs w:val="24"/>
          <w:lang w:val="en-US"/>
        </w:rPr>
        <w:t xml:space="preserve"> - I</w:t>
      </w:r>
    </w:p>
    <w:p w14:paraId="15A5E569" w14:textId="26A45E72" w:rsidR="00934A26" w:rsidRDefault="00DF56A0" w:rsidP="00891CBC">
      <w:pPr>
        <w:pStyle w:val="Prrafodelista"/>
        <w:tabs>
          <w:tab w:val="left" w:pos="3135"/>
        </w:tabs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F56A0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Week </w:t>
      </w:r>
      <w:r w:rsidR="00392E4A">
        <w:rPr>
          <w:rFonts w:ascii="Arial" w:hAnsi="Arial" w:cs="Arial"/>
          <w:b/>
          <w:bCs/>
          <w:sz w:val="28"/>
          <w:szCs w:val="28"/>
          <w:lang w:val="en-US"/>
        </w:rPr>
        <w:t>12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223A19" w:rsidRPr="004653E2">
        <w:rPr>
          <w:rFonts w:ascii="Arial" w:hAnsi="Arial" w:cs="Arial"/>
          <w:b/>
          <w:bCs/>
          <w:sz w:val="28"/>
          <w:szCs w:val="28"/>
          <w:lang w:val="en-US"/>
        </w:rPr>
        <w:t xml:space="preserve">- </w:t>
      </w:r>
      <w:r w:rsidRPr="00DF56A0">
        <w:rPr>
          <w:rFonts w:ascii="Arial" w:hAnsi="Arial" w:cs="Arial"/>
          <w:b/>
          <w:bCs/>
          <w:sz w:val="28"/>
          <w:szCs w:val="28"/>
          <w:lang w:val="en-US"/>
        </w:rPr>
        <w:t>Task:</w:t>
      </w:r>
      <w:r w:rsidR="001E216F" w:rsidRPr="001E216F">
        <w:rPr>
          <w:rFonts w:ascii="Arial" w:hAnsi="Arial" w:cs="Arial"/>
          <w:b/>
          <w:bCs/>
          <w:sz w:val="28"/>
          <w:szCs w:val="28"/>
          <w:lang w:val="en-US"/>
        </w:rPr>
        <w:t xml:space="preserve"> Assignment - How much are the batteries?</w:t>
      </w:r>
    </w:p>
    <w:p w14:paraId="76080DCF" w14:textId="1BFD48C3" w:rsidR="004653E2" w:rsidRDefault="004653E2" w:rsidP="00891CBC">
      <w:pPr>
        <w:pStyle w:val="Prrafodelista"/>
        <w:tabs>
          <w:tab w:val="left" w:pos="3135"/>
        </w:tabs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7B17DF9" w14:textId="6404E1BA" w:rsidR="009C1701" w:rsidRDefault="009C1701" w:rsidP="009013DD">
      <w:pPr>
        <w:tabs>
          <w:tab w:val="left" w:pos="3135"/>
        </w:tabs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 w:rsidRPr="009013DD">
        <w:rPr>
          <w:rFonts w:ascii="Arial" w:hAnsi="Arial" w:cs="Arial"/>
          <w:b/>
          <w:bCs/>
          <w:sz w:val="28"/>
          <w:szCs w:val="28"/>
          <w:lang w:val="en-US"/>
        </w:rPr>
        <w:t xml:space="preserve">First </w:t>
      </w:r>
      <w:r w:rsidR="009013DD" w:rsidRPr="009013DD">
        <w:rPr>
          <w:rFonts w:ascii="Arial" w:hAnsi="Arial" w:cs="Arial"/>
          <w:b/>
          <w:bCs/>
          <w:sz w:val="28"/>
          <w:szCs w:val="28"/>
          <w:lang w:val="en-US"/>
        </w:rPr>
        <w:t>Conversation:</w:t>
      </w:r>
    </w:p>
    <w:p w14:paraId="070CF7C6" w14:textId="7CD45C8F" w:rsidR="009013DD" w:rsidRPr="009013DD" w:rsidRDefault="009013DD" w:rsidP="009013DD">
      <w:pPr>
        <w:tabs>
          <w:tab w:val="left" w:pos="3135"/>
        </w:tabs>
        <w:spacing w:after="0"/>
        <w:jc w:val="center"/>
        <w:rPr>
          <w:rFonts w:ascii="Arial" w:hAnsi="Arial" w:cs="Arial"/>
          <w:b/>
          <w:bCs/>
          <w:color w:val="00B0F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“</w:t>
      </w:r>
      <w:r w:rsidRPr="009013DD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Clothes store</w:t>
      </w:r>
      <w:r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”</w:t>
      </w:r>
    </w:p>
    <w:p w14:paraId="449143AB" w14:textId="77777777" w:rsidR="00F7178D" w:rsidRDefault="00F7178D" w:rsidP="00891CBC">
      <w:pPr>
        <w:pStyle w:val="Prrafodelista"/>
        <w:tabs>
          <w:tab w:val="left" w:pos="3135"/>
        </w:tabs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63B92955" w14:textId="52632812" w:rsidR="00041376" w:rsidRPr="009C1701" w:rsidRDefault="009C1701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C1701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1E216F" w:rsidRPr="009C1701">
        <w:rPr>
          <w:rFonts w:ascii="Arial" w:hAnsi="Arial" w:cs="Arial"/>
          <w:sz w:val="24"/>
          <w:szCs w:val="24"/>
          <w:lang w:val="en-US"/>
        </w:rPr>
        <w:t xml:space="preserve">Welcome to </w:t>
      </w:r>
      <w:r w:rsidR="0012268B" w:rsidRPr="009C1701">
        <w:rPr>
          <w:rFonts w:ascii="Arial" w:hAnsi="Arial" w:cs="Arial"/>
          <w:sz w:val="24"/>
          <w:szCs w:val="24"/>
          <w:lang w:val="en-US"/>
        </w:rPr>
        <w:t xml:space="preserve">rasfari store </w:t>
      </w:r>
      <w:r w:rsidR="001E216F" w:rsidRPr="009C1701">
        <w:rPr>
          <w:rFonts w:ascii="Arial" w:hAnsi="Arial" w:cs="Arial"/>
          <w:sz w:val="24"/>
          <w:szCs w:val="24"/>
          <w:lang w:val="en-US"/>
        </w:rPr>
        <w:t>Can I help you?</w:t>
      </w:r>
    </w:p>
    <w:p w14:paraId="2F315B9E" w14:textId="589EB220" w:rsidR="0012268B" w:rsidRPr="009C1701" w:rsidRDefault="009C1701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F5094D" w:rsidRPr="009C1701">
        <w:rPr>
          <w:rFonts w:ascii="Arial" w:hAnsi="Arial" w:cs="Arial"/>
          <w:sz w:val="24"/>
          <w:szCs w:val="24"/>
          <w:lang w:val="en-US"/>
        </w:rPr>
        <w:t xml:space="preserve">Good morning. Yes, please. </w:t>
      </w:r>
      <w:r w:rsidR="00F5094D" w:rsidRPr="009C1701">
        <w:rPr>
          <w:rFonts w:ascii="Arial" w:hAnsi="Arial" w:cs="Arial"/>
          <w:sz w:val="24"/>
          <w:szCs w:val="24"/>
          <w:lang w:val="en-US"/>
        </w:rPr>
        <w:t>I'm looking for a t-shirt</w:t>
      </w:r>
      <w:r w:rsidR="00F5094D" w:rsidRPr="009C1701">
        <w:rPr>
          <w:rFonts w:ascii="Arial" w:hAnsi="Arial" w:cs="Arial"/>
          <w:sz w:val="24"/>
          <w:szCs w:val="24"/>
          <w:lang w:val="en-US"/>
        </w:rPr>
        <w:t>.</w:t>
      </w:r>
    </w:p>
    <w:p w14:paraId="0B9063B0" w14:textId="4FDC8548" w:rsidR="001E216F" w:rsidRP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C1701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F5094D" w:rsidRPr="009C1701">
        <w:rPr>
          <w:rFonts w:ascii="Arial" w:hAnsi="Arial" w:cs="Arial"/>
          <w:sz w:val="24"/>
          <w:szCs w:val="24"/>
          <w:lang w:val="en-US"/>
        </w:rPr>
        <w:t>We have different colors, some in particular?</w:t>
      </w:r>
    </w:p>
    <w:p w14:paraId="67AD0C34" w14:textId="57C54AD6" w:rsidR="00F5094D" w:rsidRP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I</w:t>
      </w:r>
      <w:r w:rsidR="009C1701" w:rsidRPr="009C1701">
        <w:rPr>
          <w:rFonts w:ascii="Arial" w:hAnsi="Arial" w:cs="Arial"/>
          <w:sz w:val="24"/>
          <w:szCs w:val="24"/>
          <w:lang w:val="en-US"/>
        </w:rPr>
        <w:t>'m looking for a green t-shirt</w:t>
      </w:r>
      <w:r w:rsidR="009C1701" w:rsidRPr="009C1701">
        <w:rPr>
          <w:rFonts w:ascii="Arial" w:hAnsi="Arial" w:cs="Arial"/>
          <w:sz w:val="24"/>
          <w:szCs w:val="24"/>
          <w:lang w:val="en-US"/>
        </w:rPr>
        <w:t>.</w:t>
      </w:r>
    </w:p>
    <w:p w14:paraId="612AFBF3" w14:textId="4BD47A6F" w:rsidR="009C1701" w:rsidRP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C1701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We do have it, what size do you want?</w:t>
      </w:r>
    </w:p>
    <w:p w14:paraId="3138834B" w14:textId="380BB926" w:rsidR="009C1701" w:rsidRP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 xml:space="preserve">: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M</w:t>
      </w:r>
      <w:r w:rsidR="009C1701" w:rsidRPr="009C1701">
        <w:rPr>
          <w:rFonts w:ascii="Arial" w:hAnsi="Arial" w:cs="Arial"/>
          <w:sz w:val="24"/>
          <w:szCs w:val="24"/>
          <w:lang w:val="en-US"/>
        </w:rPr>
        <w:t>edium size please</w:t>
      </w:r>
      <w:r w:rsidR="009C1701" w:rsidRPr="009C1701">
        <w:rPr>
          <w:rFonts w:ascii="Arial" w:hAnsi="Arial" w:cs="Arial"/>
          <w:sz w:val="24"/>
          <w:szCs w:val="24"/>
          <w:lang w:val="en-US"/>
        </w:rPr>
        <w:t xml:space="preserve">,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how much is it?</w:t>
      </w:r>
    </w:p>
    <w:p w14:paraId="2E8952A4" w14:textId="60A31C8D" w:rsidR="009C1701" w:rsidRP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C1701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9C1701" w:rsidRPr="009C1701">
        <w:rPr>
          <w:rFonts w:ascii="Arial" w:hAnsi="Arial" w:cs="Arial"/>
          <w:sz w:val="24"/>
          <w:szCs w:val="24"/>
          <w:lang w:val="en-US"/>
        </w:rPr>
        <w:t xml:space="preserve">It’s $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20</w:t>
      </w:r>
      <w:r w:rsidR="009C1701" w:rsidRPr="009C1701">
        <w:rPr>
          <w:rFonts w:ascii="Arial" w:hAnsi="Arial" w:cs="Arial"/>
          <w:sz w:val="24"/>
          <w:szCs w:val="24"/>
          <w:lang w:val="en-US"/>
        </w:rPr>
        <w:t xml:space="preserve"> including tax.</w:t>
      </w:r>
    </w:p>
    <w:p w14:paraId="2240EBD1" w14:textId="24E383CA" w:rsidR="009C1701" w:rsidRP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Ok, I take it.</w:t>
      </w:r>
    </w:p>
    <w:p w14:paraId="351AAD5E" w14:textId="04E17034" w:rsidR="009C1701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C1701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:</w:t>
      </w:r>
      <w:r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="009C1701" w:rsidRPr="009C1701">
        <w:rPr>
          <w:rFonts w:ascii="Arial" w:hAnsi="Arial" w:cs="Arial"/>
          <w:sz w:val="24"/>
          <w:szCs w:val="24"/>
          <w:lang w:val="en-US"/>
        </w:rPr>
        <w:t>G</w:t>
      </w:r>
      <w:r w:rsidR="009C1701" w:rsidRPr="009C1701">
        <w:rPr>
          <w:rFonts w:ascii="Arial" w:hAnsi="Arial" w:cs="Arial"/>
          <w:sz w:val="24"/>
          <w:szCs w:val="24"/>
          <w:lang w:val="en-US"/>
        </w:rPr>
        <w:t>reat</w:t>
      </w:r>
      <w:r w:rsidR="009C1701" w:rsidRPr="009C1701">
        <w:rPr>
          <w:rFonts w:ascii="Arial" w:hAnsi="Arial" w:cs="Arial"/>
          <w:sz w:val="24"/>
          <w:szCs w:val="24"/>
          <w:lang w:val="en-US"/>
        </w:rPr>
        <w:t>,</w:t>
      </w:r>
      <w:r w:rsidR="009C1701" w:rsidRPr="009C1701">
        <w:rPr>
          <w:rFonts w:ascii="Arial" w:hAnsi="Arial" w:cs="Arial"/>
          <w:sz w:val="24"/>
          <w:szCs w:val="24"/>
          <w:lang w:val="en-US"/>
        </w:rPr>
        <w:t xml:space="preserve"> 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you can pay by cash on delivery </w:t>
      </w:r>
      <w:r w:rsidR="00F43852" w:rsidRPr="00F43852">
        <w:rPr>
          <w:rFonts w:ascii="Arial" w:hAnsi="Arial" w:cs="Arial"/>
          <w:sz w:val="24"/>
          <w:szCs w:val="24"/>
          <w:lang w:val="en-US"/>
        </w:rPr>
        <w:t>or visit our store</w:t>
      </w:r>
      <w:r w:rsidR="009C1701" w:rsidRPr="009C1701">
        <w:rPr>
          <w:rFonts w:ascii="Arial" w:hAnsi="Arial" w:cs="Arial"/>
          <w:sz w:val="24"/>
          <w:szCs w:val="24"/>
          <w:lang w:val="en-US"/>
        </w:rPr>
        <w:t>.</w:t>
      </w:r>
    </w:p>
    <w:p w14:paraId="71843A07" w14:textId="77777777" w:rsidR="009013DD" w:rsidRDefault="009013DD" w:rsidP="009C1701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17DDC32D" w14:textId="1E266020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 w:rsidRPr="009013DD">
        <w:rPr>
          <w:rFonts w:ascii="Arial" w:hAnsi="Arial" w:cs="Arial"/>
          <w:b/>
          <w:bCs/>
          <w:sz w:val="28"/>
          <w:szCs w:val="28"/>
          <w:lang w:val="en-US"/>
        </w:rPr>
        <w:t>Second</w:t>
      </w:r>
      <w:r w:rsidRPr="009013DD">
        <w:rPr>
          <w:rFonts w:ascii="Arial" w:hAnsi="Arial" w:cs="Arial"/>
          <w:b/>
          <w:bCs/>
          <w:sz w:val="28"/>
          <w:szCs w:val="28"/>
          <w:lang w:val="en-US"/>
        </w:rPr>
        <w:t xml:space="preserve"> Conversation:</w:t>
      </w:r>
    </w:p>
    <w:p w14:paraId="31955005" w14:textId="6BB806F5" w:rsidR="009013DD" w:rsidRPr="009013DD" w:rsidRDefault="00F43852" w:rsidP="009013DD">
      <w:pPr>
        <w:tabs>
          <w:tab w:val="left" w:pos="3135"/>
        </w:tabs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“</w:t>
      </w:r>
      <w:r w:rsidR="009013DD" w:rsidRPr="009013DD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Shoe</w:t>
      </w:r>
      <w:r w:rsidR="009013DD" w:rsidRPr="009013DD">
        <w:rPr>
          <w:rFonts w:ascii="Arial" w:hAnsi="Arial" w:cs="Arial"/>
          <w:sz w:val="24"/>
          <w:szCs w:val="24"/>
          <w:lang w:val="en-US"/>
        </w:rPr>
        <w:t xml:space="preserve"> </w:t>
      </w:r>
      <w:r w:rsidR="009013DD" w:rsidRPr="009013DD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store</w:t>
      </w:r>
      <w:r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”</w:t>
      </w:r>
    </w:p>
    <w:p w14:paraId="482B8BE9" w14:textId="75EF2C3F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 w:rsidRPr="009013DD">
        <w:rPr>
          <w:rFonts w:ascii="Arial" w:hAnsi="Arial" w:cs="Arial"/>
          <w:sz w:val="24"/>
          <w:szCs w:val="24"/>
          <w:lang w:val="en-US"/>
        </w:rPr>
        <w:t>: Welcome to leather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013DD">
        <w:rPr>
          <w:rFonts w:ascii="Arial" w:hAnsi="Arial" w:cs="Arial"/>
          <w:sz w:val="24"/>
          <w:szCs w:val="24"/>
          <w:lang w:val="en-US"/>
        </w:rPr>
        <w:t>store Can I help you?</w:t>
      </w:r>
    </w:p>
    <w:p w14:paraId="49A3370C" w14:textId="6D2F3F5A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: Good </w:t>
      </w:r>
      <w:r>
        <w:rPr>
          <w:rFonts w:ascii="Arial" w:hAnsi="Arial" w:cs="Arial"/>
          <w:sz w:val="24"/>
          <w:szCs w:val="24"/>
          <w:lang w:val="en-US"/>
        </w:rPr>
        <w:t>afternoon</w:t>
      </w:r>
      <w:r w:rsidRPr="009013D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013DD">
        <w:rPr>
          <w:rFonts w:ascii="Arial" w:hAnsi="Arial" w:cs="Arial"/>
          <w:sz w:val="24"/>
          <w:szCs w:val="24"/>
          <w:lang w:val="en-US"/>
        </w:rPr>
        <w:t>I'm looking for some leather shoes</w:t>
      </w:r>
      <w:r w:rsidR="00F43852">
        <w:rPr>
          <w:rFonts w:ascii="Arial" w:hAnsi="Arial" w:cs="Arial"/>
          <w:sz w:val="24"/>
          <w:szCs w:val="24"/>
          <w:lang w:val="en-US"/>
        </w:rPr>
        <w:t xml:space="preserve"> </w:t>
      </w:r>
      <w:r w:rsidR="00F43852" w:rsidRPr="00F43852">
        <w:rPr>
          <w:rFonts w:ascii="Arial" w:hAnsi="Arial" w:cs="Arial"/>
          <w:sz w:val="24"/>
          <w:szCs w:val="24"/>
          <w:lang w:val="en-US"/>
        </w:rPr>
        <w:t>for the winter</w:t>
      </w:r>
      <w:r w:rsidR="00F43852">
        <w:rPr>
          <w:rFonts w:ascii="Arial" w:hAnsi="Arial" w:cs="Arial"/>
          <w:sz w:val="24"/>
          <w:szCs w:val="24"/>
          <w:lang w:val="en-US"/>
        </w:rPr>
        <w:t>.</w:t>
      </w:r>
    </w:p>
    <w:p w14:paraId="15839331" w14:textId="77777777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 w:rsidRPr="009013DD">
        <w:rPr>
          <w:rFonts w:ascii="Arial" w:hAnsi="Arial" w:cs="Arial"/>
          <w:sz w:val="24"/>
          <w:szCs w:val="24"/>
          <w:lang w:val="en-US"/>
        </w:rPr>
        <w:t>: We have different colors, some in particular?</w:t>
      </w:r>
    </w:p>
    <w:p w14:paraId="73B26B61" w14:textId="48A6D83C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: </w:t>
      </w:r>
      <w:r w:rsidR="00F43852">
        <w:rPr>
          <w:rFonts w:ascii="Arial" w:hAnsi="Arial" w:cs="Arial"/>
          <w:sz w:val="24"/>
          <w:szCs w:val="24"/>
          <w:lang w:val="en-US"/>
        </w:rPr>
        <w:t>B</w:t>
      </w:r>
      <w:r w:rsidR="00F43852" w:rsidRPr="00F43852">
        <w:rPr>
          <w:rFonts w:ascii="Arial" w:hAnsi="Arial" w:cs="Arial"/>
          <w:sz w:val="24"/>
          <w:szCs w:val="24"/>
          <w:lang w:val="en-US"/>
        </w:rPr>
        <w:t>lack color please</w:t>
      </w:r>
      <w:r w:rsidRPr="009013DD">
        <w:rPr>
          <w:rFonts w:ascii="Arial" w:hAnsi="Arial" w:cs="Arial"/>
          <w:sz w:val="24"/>
          <w:szCs w:val="24"/>
          <w:lang w:val="en-US"/>
        </w:rPr>
        <w:t>.</w:t>
      </w:r>
    </w:p>
    <w:p w14:paraId="1ECE6B5D" w14:textId="4B32663A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: </w:t>
      </w:r>
      <w:r w:rsidR="00F43852">
        <w:rPr>
          <w:rFonts w:ascii="Arial" w:hAnsi="Arial" w:cs="Arial"/>
          <w:sz w:val="24"/>
          <w:szCs w:val="24"/>
          <w:lang w:val="en-US"/>
        </w:rPr>
        <w:t>W</w:t>
      </w:r>
      <w:r w:rsidRPr="009013DD">
        <w:rPr>
          <w:rFonts w:ascii="Arial" w:hAnsi="Arial" w:cs="Arial"/>
          <w:sz w:val="24"/>
          <w:szCs w:val="24"/>
          <w:lang w:val="en-US"/>
        </w:rPr>
        <w:t>hat size do you want?</w:t>
      </w:r>
    </w:p>
    <w:p w14:paraId="6FF9A3D3" w14:textId="26D65401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: </w:t>
      </w:r>
      <w:r w:rsidR="00F43852" w:rsidRPr="00F43852">
        <w:rPr>
          <w:rFonts w:ascii="Arial" w:hAnsi="Arial" w:cs="Arial"/>
          <w:sz w:val="24"/>
          <w:szCs w:val="24"/>
          <w:lang w:val="en-US"/>
        </w:rPr>
        <w:t>Do you have in size (42)</w:t>
      </w:r>
      <w:r w:rsidR="00F43852">
        <w:rPr>
          <w:rFonts w:ascii="Arial" w:hAnsi="Arial" w:cs="Arial"/>
          <w:sz w:val="24"/>
          <w:szCs w:val="24"/>
          <w:lang w:val="en-US"/>
        </w:rPr>
        <w:t>?</w:t>
      </w:r>
    </w:p>
    <w:p w14:paraId="570EDC13" w14:textId="59DD636F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: </w:t>
      </w:r>
      <w:r w:rsidR="00F43852">
        <w:rPr>
          <w:rFonts w:ascii="Arial" w:hAnsi="Arial" w:cs="Arial"/>
          <w:sz w:val="24"/>
          <w:szCs w:val="24"/>
          <w:lang w:val="en-US"/>
        </w:rPr>
        <w:t xml:space="preserve">Of course. </w:t>
      </w:r>
      <w:r w:rsidRPr="009013DD">
        <w:rPr>
          <w:rFonts w:ascii="Arial" w:hAnsi="Arial" w:cs="Arial"/>
          <w:sz w:val="24"/>
          <w:szCs w:val="24"/>
          <w:lang w:val="en-US"/>
        </w:rPr>
        <w:t>It’s $ 20 including tax.</w:t>
      </w:r>
    </w:p>
    <w:p w14:paraId="701D99A5" w14:textId="77777777" w:rsidR="009013DD" w:rsidRP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 w:rsidRPr="009013DD">
        <w:rPr>
          <w:rFonts w:ascii="Arial" w:hAnsi="Arial" w:cs="Arial"/>
          <w:sz w:val="24"/>
          <w:szCs w:val="24"/>
          <w:lang w:val="en-US"/>
        </w:rPr>
        <w:t>: Ok, I take it.</w:t>
      </w:r>
    </w:p>
    <w:p w14:paraId="08A42EAD" w14:textId="3B601184" w:rsidR="009013DD" w:rsidRDefault="009013DD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Salesperson</w:t>
      </w:r>
      <w:r w:rsidRPr="009013DD">
        <w:rPr>
          <w:rFonts w:ascii="Arial" w:hAnsi="Arial" w:cs="Arial"/>
          <w:sz w:val="24"/>
          <w:szCs w:val="24"/>
          <w:lang w:val="en-US"/>
        </w:rPr>
        <w:t xml:space="preserve">: Great, </w:t>
      </w:r>
      <w:r w:rsidR="00F43852" w:rsidRPr="00F43852">
        <w:rPr>
          <w:rFonts w:ascii="Arial" w:hAnsi="Arial" w:cs="Arial"/>
          <w:sz w:val="24"/>
          <w:szCs w:val="24"/>
          <w:lang w:val="en-US"/>
        </w:rPr>
        <w:t>the</w:t>
      </w:r>
      <w:r w:rsidR="00F43852" w:rsidRPr="00F43852">
        <w:rPr>
          <w:rFonts w:ascii="Arial" w:hAnsi="Arial" w:cs="Arial"/>
          <w:sz w:val="24"/>
          <w:szCs w:val="24"/>
          <w:lang w:val="en-US"/>
        </w:rPr>
        <w:t xml:space="preserve"> payment methods are on our page, we are waiting for your payment. </w:t>
      </w:r>
      <w:r w:rsidR="00F43852">
        <w:rPr>
          <w:rFonts w:ascii="Arial" w:hAnsi="Arial" w:cs="Arial"/>
          <w:sz w:val="24"/>
          <w:szCs w:val="24"/>
          <w:lang w:val="en-US"/>
        </w:rPr>
        <w:t xml:space="preserve">The </w:t>
      </w:r>
      <w:r w:rsidR="00F43852" w:rsidRPr="00F43852">
        <w:rPr>
          <w:rFonts w:ascii="Arial" w:hAnsi="Arial" w:cs="Arial"/>
          <w:sz w:val="24"/>
          <w:szCs w:val="24"/>
          <w:lang w:val="en-US"/>
        </w:rPr>
        <w:t>delivery is free</w:t>
      </w:r>
      <w:r w:rsidR="00F43852">
        <w:rPr>
          <w:rFonts w:ascii="Arial" w:hAnsi="Arial" w:cs="Arial"/>
          <w:sz w:val="24"/>
          <w:szCs w:val="24"/>
          <w:lang w:val="en-US"/>
        </w:rPr>
        <w:t>.</w:t>
      </w:r>
    </w:p>
    <w:p w14:paraId="364FE34B" w14:textId="74BE8FCA" w:rsidR="00F43852" w:rsidRPr="009C1701" w:rsidRDefault="00F43852" w:rsidP="009013DD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9013DD">
        <w:rPr>
          <w:rFonts w:ascii="Arial" w:hAnsi="Arial" w:cs="Arial"/>
          <w:b/>
          <w:bCs/>
          <w:color w:val="00B0F0"/>
          <w:sz w:val="24"/>
          <w:szCs w:val="24"/>
          <w:lang w:val="en-US"/>
        </w:rPr>
        <w:t>Customer</w:t>
      </w:r>
      <w:r w:rsidRPr="009013DD">
        <w:rPr>
          <w:rFonts w:ascii="Arial" w:hAnsi="Arial" w:cs="Arial"/>
          <w:sz w:val="24"/>
          <w:szCs w:val="24"/>
          <w:lang w:val="en-US"/>
        </w:rPr>
        <w:t>:</w:t>
      </w:r>
      <w:r w:rsidRPr="00F43852">
        <w:rPr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F43852">
        <w:rPr>
          <w:rFonts w:ascii="Arial" w:hAnsi="Arial" w:cs="Arial"/>
          <w:sz w:val="24"/>
          <w:szCs w:val="24"/>
          <w:lang w:val="en-US"/>
        </w:rPr>
        <w:t>hank you so much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F5094D">
        <w:rPr>
          <w:rFonts w:ascii="Arial" w:hAnsi="Arial" w:cs="Arial"/>
          <w:sz w:val="24"/>
          <w:szCs w:val="24"/>
          <w:lang w:val="en-US"/>
        </w:rPr>
        <w:t>goodbye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11C1CCB" w14:textId="77777777" w:rsidR="009C1701" w:rsidRDefault="009C1701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2089A2C9" w14:textId="77777777" w:rsidR="00F5094D" w:rsidRDefault="00F5094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678368C" w14:textId="1688DE92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5CBF8349" w14:textId="0DA13179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D76BC1A" w14:textId="77777777" w:rsidR="00F7178D" w:rsidRDefault="00F7178D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C967F94" w14:textId="4D9F415A" w:rsidR="007B0705" w:rsidRPr="00F43C6A" w:rsidRDefault="00E82528" w:rsidP="00383D8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4E4D07E8" w14:textId="77777777" w:rsidR="007B0705" w:rsidRPr="00F43C6A" w:rsidRDefault="007B0705" w:rsidP="007B0705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658AE291" w14:textId="77777777" w:rsidR="00660397" w:rsidRPr="00F43C6A" w:rsidRDefault="00660397" w:rsidP="00891CBC">
      <w:pPr>
        <w:tabs>
          <w:tab w:val="left" w:pos="3135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0E619433" w14:textId="1C22D45B" w:rsidR="00AC1242" w:rsidRPr="00F43C6A" w:rsidRDefault="00AC1242" w:rsidP="003C132F">
      <w:pPr>
        <w:pStyle w:val="Prrafodelista"/>
        <w:tabs>
          <w:tab w:val="left" w:pos="3135"/>
        </w:tabs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F396E50" w14:textId="5949E94C" w:rsidR="00660397" w:rsidRPr="00F43C6A" w:rsidRDefault="00660397" w:rsidP="003C132F">
      <w:pPr>
        <w:pStyle w:val="Prrafodelista"/>
        <w:tabs>
          <w:tab w:val="left" w:pos="3135"/>
        </w:tabs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5FBA0BC" w14:textId="79906FC5" w:rsidR="009D4E75" w:rsidRPr="00F43C6A" w:rsidRDefault="009D4E75" w:rsidP="002467AD">
      <w:pPr>
        <w:pStyle w:val="Prrafodelista"/>
        <w:tabs>
          <w:tab w:val="left" w:pos="3135"/>
        </w:tabs>
        <w:spacing w:after="0"/>
        <w:rPr>
          <w:rFonts w:ascii="Arial" w:hAnsi="Arial" w:cs="Arial"/>
          <w:b/>
          <w:bCs/>
          <w:lang w:val="en-US"/>
        </w:rPr>
      </w:pPr>
    </w:p>
    <w:sectPr w:rsidR="009D4E75" w:rsidRPr="00F43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C84F" w14:textId="77777777" w:rsidR="001475AB" w:rsidRDefault="001475AB" w:rsidP="007B0705">
      <w:pPr>
        <w:spacing w:after="0" w:line="240" w:lineRule="auto"/>
      </w:pPr>
      <w:r>
        <w:separator/>
      </w:r>
    </w:p>
  </w:endnote>
  <w:endnote w:type="continuationSeparator" w:id="0">
    <w:p w14:paraId="18FB9F3C" w14:textId="77777777" w:rsidR="001475AB" w:rsidRDefault="001475AB" w:rsidP="007B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90D3" w14:textId="77777777" w:rsidR="001475AB" w:rsidRDefault="001475AB" w:rsidP="007B0705">
      <w:pPr>
        <w:spacing w:after="0" w:line="240" w:lineRule="auto"/>
      </w:pPr>
      <w:r>
        <w:separator/>
      </w:r>
    </w:p>
  </w:footnote>
  <w:footnote w:type="continuationSeparator" w:id="0">
    <w:p w14:paraId="5F8D0FCE" w14:textId="77777777" w:rsidR="001475AB" w:rsidRDefault="001475AB" w:rsidP="007B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A42"/>
    <w:multiLevelType w:val="hybridMultilevel"/>
    <w:tmpl w:val="E2882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5A62"/>
    <w:multiLevelType w:val="hybridMultilevel"/>
    <w:tmpl w:val="680880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0166"/>
    <w:multiLevelType w:val="hybridMultilevel"/>
    <w:tmpl w:val="0964A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A7F75"/>
    <w:multiLevelType w:val="hybridMultilevel"/>
    <w:tmpl w:val="B09031F8"/>
    <w:lvl w:ilvl="0" w:tplc="DA209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088089">
    <w:abstractNumId w:val="0"/>
  </w:num>
  <w:num w:numId="2" w16cid:durableId="282351365">
    <w:abstractNumId w:val="2"/>
  </w:num>
  <w:num w:numId="3" w16cid:durableId="1002123245">
    <w:abstractNumId w:val="3"/>
  </w:num>
  <w:num w:numId="4" w16cid:durableId="182885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86"/>
    <w:rsid w:val="00041376"/>
    <w:rsid w:val="00044874"/>
    <w:rsid w:val="00044C00"/>
    <w:rsid w:val="0005373C"/>
    <w:rsid w:val="000718B7"/>
    <w:rsid w:val="000E42E4"/>
    <w:rsid w:val="0012268B"/>
    <w:rsid w:val="001243A8"/>
    <w:rsid w:val="001255F1"/>
    <w:rsid w:val="00140E6F"/>
    <w:rsid w:val="00143A41"/>
    <w:rsid w:val="001475AB"/>
    <w:rsid w:val="001575E6"/>
    <w:rsid w:val="00182FCF"/>
    <w:rsid w:val="001C11E2"/>
    <w:rsid w:val="001E216F"/>
    <w:rsid w:val="00201BC3"/>
    <w:rsid w:val="00207587"/>
    <w:rsid w:val="002137E7"/>
    <w:rsid w:val="00223A19"/>
    <w:rsid w:val="00223D01"/>
    <w:rsid w:val="00231B5F"/>
    <w:rsid w:val="00240159"/>
    <w:rsid w:val="002467AD"/>
    <w:rsid w:val="00271769"/>
    <w:rsid w:val="00277A23"/>
    <w:rsid w:val="00296C35"/>
    <w:rsid w:val="002C2406"/>
    <w:rsid w:val="002E5D77"/>
    <w:rsid w:val="002F6136"/>
    <w:rsid w:val="00335249"/>
    <w:rsid w:val="0033563B"/>
    <w:rsid w:val="00383D85"/>
    <w:rsid w:val="0039033C"/>
    <w:rsid w:val="00392452"/>
    <w:rsid w:val="00392E4A"/>
    <w:rsid w:val="00395281"/>
    <w:rsid w:val="003A1F1A"/>
    <w:rsid w:val="003C132F"/>
    <w:rsid w:val="003F7DF9"/>
    <w:rsid w:val="00461903"/>
    <w:rsid w:val="004653E2"/>
    <w:rsid w:val="00491BBD"/>
    <w:rsid w:val="004957E4"/>
    <w:rsid w:val="005113FB"/>
    <w:rsid w:val="00520046"/>
    <w:rsid w:val="0056266D"/>
    <w:rsid w:val="0059677A"/>
    <w:rsid w:val="005B4061"/>
    <w:rsid w:val="005E68B2"/>
    <w:rsid w:val="00610D4D"/>
    <w:rsid w:val="006577AD"/>
    <w:rsid w:val="00660397"/>
    <w:rsid w:val="00720EB2"/>
    <w:rsid w:val="00730C41"/>
    <w:rsid w:val="0077338F"/>
    <w:rsid w:val="007B0705"/>
    <w:rsid w:val="007D7F57"/>
    <w:rsid w:val="007E78CC"/>
    <w:rsid w:val="00891CBC"/>
    <w:rsid w:val="008C107F"/>
    <w:rsid w:val="009013DD"/>
    <w:rsid w:val="00934A26"/>
    <w:rsid w:val="009370FC"/>
    <w:rsid w:val="00984D63"/>
    <w:rsid w:val="009A1A75"/>
    <w:rsid w:val="009A7A16"/>
    <w:rsid w:val="009B5286"/>
    <w:rsid w:val="009C1701"/>
    <w:rsid w:val="009D4E75"/>
    <w:rsid w:val="009E76EC"/>
    <w:rsid w:val="00A46703"/>
    <w:rsid w:val="00A5091D"/>
    <w:rsid w:val="00A52771"/>
    <w:rsid w:val="00A5299F"/>
    <w:rsid w:val="00AA2166"/>
    <w:rsid w:val="00AC1242"/>
    <w:rsid w:val="00AE1B7D"/>
    <w:rsid w:val="00B05184"/>
    <w:rsid w:val="00B262CA"/>
    <w:rsid w:val="00B44F95"/>
    <w:rsid w:val="00B62A31"/>
    <w:rsid w:val="00BF100C"/>
    <w:rsid w:val="00C1328D"/>
    <w:rsid w:val="00C26358"/>
    <w:rsid w:val="00CB7B99"/>
    <w:rsid w:val="00D530C5"/>
    <w:rsid w:val="00D950D6"/>
    <w:rsid w:val="00D97818"/>
    <w:rsid w:val="00DC59FF"/>
    <w:rsid w:val="00DD7FAA"/>
    <w:rsid w:val="00DF4BBA"/>
    <w:rsid w:val="00DF56A0"/>
    <w:rsid w:val="00E26DAB"/>
    <w:rsid w:val="00E552F4"/>
    <w:rsid w:val="00E64ABD"/>
    <w:rsid w:val="00E82528"/>
    <w:rsid w:val="00E9039B"/>
    <w:rsid w:val="00EA39FC"/>
    <w:rsid w:val="00EA6F05"/>
    <w:rsid w:val="00F00348"/>
    <w:rsid w:val="00F42F4D"/>
    <w:rsid w:val="00F43852"/>
    <w:rsid w:val="00F43C6A"/>
    <w:rsid w:val="00F5094D"/>
    <w:rsid w:val="00F5224C"/>
    <w:rsid w:val="00F7178D"/>
    <w:rsid w:val="00F73352"/>
    <w:rsid w:val="00FB7F97"/>
    <w:rsid w:val="00FD7C31"/>
    <w:rsid w:val="00FF6032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2F225"/>
  <w15:chartTrackingRefBased/>
  <w15:docId w15:val="{CD24E208-0B1F-4494-84C7-C3D27F96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7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29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99F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2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2A31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y2iqfc">
    <w:name w:val="y2iqfc"/>
    <w:basedOn w:val="Fuentedeprrafopredeter"/>
    <w:rsid w:val="00B62A31"/>
  </w:style>
  <w:style w:type="paragraph" w:styleId="Encabezado">
    <w:name w:val="header"/>
    <w:basedOn w:val="Normal"/>
    <w:link w:val="EncabezadoCar"/>
    <w:uiPriority w:val="99"/>
    <w:unhideWhenUsed/>
    <w:rsid w:val="007B0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705"/>
  </w:style>
  <w:style w:type="paragraph" w:styleId="Piedepgina">
    <w:name w:val="footer"/>
    <w:basedOn w:val="Normal"/>
    <w:link w:val="PiedepginaCar"/>
    <w:uiPriority w:val="99"/>
    <w:unhideWhenUsed/>
    <w:rsid w:val="007B0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Chávez (OSF-LIM)</dc:creator>
  <cp:keywords/>
  <dc:description/>
  <cp:lastModifiedBy>gilmar chavez</cp:lastModifiedBy>
  <cp:revision>5</cp:revision>
  <dcterms:created xsi:type="dcterms:W3CDTF">2023-06-19T01:08:00Z</dcterms:created>
  <dcterms:modified xsi:type="dcterms:W3CDTF">2023-06-19T02:22:00Z</dcterms:modified>
</cp:coreProperties>
</file>