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016BC" w14:textId="5E9CEA82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  <w:r>
        <w:rPr>
          <w:noProof/>
          <w:color w:val="565656"/>
          <w:spacing w:val="-26"/>
          <w:w w:val="105"/>
        </w:rPr>
        <w:drawing>
          <wp:anchor distT="0" distB="0" distL="114300" distR="114300" simplePos="0" relativeHeight="251658240" behindDoc="0" locked="0" layoutInCell="1" allowOverlap="1" wp14:anchorId="41B6A9F8" wp14:editId="53C08B0B">
            <wp:simplePos x="0" y="0"/>
            <wp:positionH relativeFrom="column">
              <wp:posOffset>15063</wp:posOffset>
            </wp:positionH>
            <wp:positionV relativeFrom="paragraph">
              <wp:posOffset>138223</wp:posOffset>
            </wp:positionV>
            <wp:extent cx="2445488" cy="107376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15" b="15490"/>
                    <a:stretch/>
                  </pic:blipFill>
                  <pic:spPr bwMode="auto">
                    <a:xfrm>
                      <a:off x="0" y="0"/>
                      <a:ext cx="2452461" cy="1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4CD541" w14:textId="7872347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11BE2FE2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60E616B" w14:textId="14A2C769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1253E46" w14:textId="7CD2CF5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E68C9CB" w14:textId="3A127D63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5D9A8975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8A08B6A" w14:textId="50BC29C0" w:rsidR="00D5418D" w:rsidRPr="008506BF" w:rsidRDefault="00410DB9">
      <w:pPr>
        <w:pStyle w:val="Textoindependiente"/>
        <w:spacing w:before="89"/>
        <w:ind w:left="2096"/>
        <w:rPr>
          <w:rFonts w:ascii="Arial Black" w:hAnsi="Arial Black"/>
          <w:b/>
          <w:bCs/>
        </w:rPr>
      </w:pPr>
      <w:r w:rsidRPr="008506BF">
        <w:rPr>
          <w:rFonts w:ascii="Arial Black" w:hAnsi="Arial Black"/>
          <w:b/>
          <w:bCs/>
          <w:color w:val="565656"/>
          <w:spacing w:val="-26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AREO</w:t>
      </w:r>
      <w:r w:rsidRPr="008506BF">
        <w:rPr>
          <w:rFonts w:ascii="Arial Black" w:hAnsi="Arial Black"/>
          <w:b/>
          <w:bCs/>
          <w:color w:val="565656"/>
          <w:spacing w:val="-6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3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TRABAJOS</w:t>
      </w:r>
      <w:r w:rsidRPr="008506BF">
        <w:rPr>
          <w:rFonts w:ascii="Arial Black" w:hAnsi="Arial Black"/>
          <w:b/>
          <w:bCs/>
          <w:color w:val="424242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2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EST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BA</w:t>
      </w:r>
      <w:r w:rsidRPr="008506BF">
        <w:rPr>
          <w:rFonts w:ascii="Arial Black" w:hAnsi="Arial Black"/>
          <w:b/>
          <w:bCs/>
          <w:color w:val="565656"/>
          <w:spacing w:val="-3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CARGA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2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DESCARGA</w:t>
      </w:r>
      <w:r w:rsidRPr="008506BF">
        <w:rPr>
          <w:rFonts w:ascii="Arial Black" w:hAnsi="Arial Black"/>
          <w:b/>
          <w:bCs/>
          <w:color w:val="424242"/>
          <w:spacing w:val="-2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-</w:t>
      </w:r>
      <w:r w:rsidRPr="008506BF">
        <w:rPr>
          <w:rFonts w:ascii="Arial Black" w:hAnsi="Arial Black"/>
          <w:b/>
          <w:bCs/>
          <w:color w:val="424242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ET</w:t>
      </w:r>
      <w:r w:rsidRPr="008506BF">
        <w:rPr>
          <w:rFonts w:ascii="Arial Black" w:hAnsi="Arial Black"/>
          <w:b/>
          <w:bCs/>
          <w:color w:val="565656"/>
          <w:spacing w:val="-17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Q</w:t>
      </w:r>
      <w:r w:rsidRPr="008506BF">
        <w:rPr>
          <w:rFonts w:ascii="Arial Black" w:hAnsi="Arial Black"/>
          <w:b/>
          <w:bCs/>
          <w:color w:val="565656"/>
          <w:spacing w:val="-10"/>
          <w:w w:val="105"/>
        </w:rPr>
        <w:t>U</w:t>
      </w:r>
      <w:r w:rsidRPr="008506BF">
        <w:rPr>
          <w:rFonts w:ascii="Arial Black" w:hAnsi="Arial Black"/>
          <w:b/>
          <w:bCs/>
          <w:color w:val="565656"/>
          <w:w w:val="105"/>
        </w:rPr>
        <w:t>E</w:t>
      </w:r>
      <w:r w:rsidRPr="008506BF">
        <w:rPr>
          <w:rFonts w:ascii="Arial Black" w:hAnsi="Arial Black"/>
          <w:b/>
          <w:bCs/>
          <w:color w:val="565656"/>
          <w:spacing w:val="-44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ADO</w:t>
      </w:r>
      <w:r w:rsidRPr="008506BF">
        <w:rPr>
          <w:rFonts w:ascii="Arial Black" w:hAnsi="Arial Black"/>
          <w:b/>
          <w:bCs/>
          <w:color w:val="565656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2F2F2F"/>
          <w:w w:val="105"/>
        </w:rPr>
        <w:t>-</w:t>
      </w:r>
      <w:r w:rsidRPr="008506BF">
        <w:rPr>
          <w:rFonts w:ascii="Arial Black" w:hAnsi="Arial Black"/>
          <w:b/>
          <w:bCs/>
          <w:color w:val="2F2F2F"/>
          <w:spacing w:val="1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CAMARAS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808080"/>
          <w:w w:val="105"/>
        </w:rPr>
        <w:t>-</w:t>
      </w:r>
      <w:r w:rsidRPr="008506BF">
        <w:rPr>
          <w:rFonts w:ascii="Arial Black" w:hAnsi="Arial Black"/>
          <w:b/>
          <w:bCs/>
          <w:color w:val="808080"/>
          <w:spacing w:val="-30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CONGELADO</w:t>
      </w:r>
    </w:p>
    <w:p w14:paraId="72115DD0" w14:textId="77777777" w:rsidR="00D5418D" w:rsidRDefault="00D5418D">
      <w:pPr>
        <w:spacing w:before="2"/>
        <w:rPr>
          <w:rFonts w:ascii="Arial" w:eastAsia="Arial" w:hAnsi="Arial" w:cs="Arial"/>
          <w:sz w:val="15"/>
          <w:szCs w:val="15"/>
        </w:rPr>
      </w:pPr>
    </w:p>
    <w:p w14:paraId="1F48DB84" w14:textId="48B80D4A" w:rsidR="00D5418D" w:rsidRDefault="008506BF">
      <w:pPr>
        <w:pStyle w:val="Textoindependiente"/>
        <w:tabs>
          <w:tab w:val="left" w:pos="10436"/>
        </w:tabs>
      </w:pPr>
      <w:r>
        <w:rPr>
          <w:rFonts w:ascii="Arial Black" w:hAnsi="Arial Black"/>
          <w:color w:val="2F2F2F"/>
          <w:w w:val="120"/>
        </w:rPr>
        <w:t xml:space="preserve">FECHA:    </w:t>
      </w:r>
      <w:r w:rsidR="0033156B">
        <w:rPr>
          <w:rFonts w:ascii="Arial Black" w:hAnsi="Arial Black"/>
          <w:color w:val="2F2F2F"/>
          <w:w w:val="120"/>
        </w:rPr>
        <w:t>Día</w:t>
      </w:r>
      <w:r w:rsidR="009611B3">
        <w:rPr>
          <w:rFonts w:ascii="Arial Black" w:hAnsi="Arial Black"/>
          <w:color w:val="2F2F2F"/>
          <w:w w:val="120"/>
        </w:rPr>
        <w:t xml:space="preserve"> </w:t>
      </w:r>
      <w:r w:rsidR="00850F5B">
        <w:rPr>
          <w:rFonts w:ascii="Arial Black" w:hAnsi="Arial Black"/>
          <w:color w:val="2F2F2F"/>
          <w:w w:val="120"/>
        </w:rPr>
        <w:t>Juev</w:t>
      </w:r>
      <w:r w:rsidR="004129B1">
        <w:rPr>
          <w:rFonts w:ascii="Arial Black" w:hAnsi="Arial Black"/>
          <w:color w:val="2F2F2F"/>
          <w:w w:val="120"/>
        </w:rPr>
        <w:t>es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BF1B21">
        <w:rPr>
          <w:rFonts w:ascii="Arial Black" w:hAnsi="Arial Black"/>
          <w:b/>
          <w:bCs/>
          <w:color w:val="2F2F2F"/>
          <w:w w:val="120"/>
        </w:rPr>
        <w:t>2</w:t>
      </w:r>
      <w:r w:rsidR="00850F5B">
        <w:rPr>
          <w:rFonts w:ascii="Arial Black" w:hAnsi="Arial Black"/>
          <w:b/>
          <w:bCs/>
          <w:color w:val="2F2F2F"/>
          <w:w w:val="120"/>
        </w:rPr>
        <w:t>3</w:t>
      </w:r>
      <w:r w:rsidR="006154A6">
        <w:rPr>
          <w:rFonts w:ascii="Arial Black" w:hAnsi="Arial Black"/>
          <w:b/>
          <w:bCs/>
          <w:color w:val="2F2F2F"/>
          <w:w w:val="120"/>
        </w:rPr>
        <w:t xml:space="preserve"> 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/ </w:t>
      </w:r>
      <w:r w:rsidR="00BF1B21">
        <w:rPr>
          <w:rFonts w:ascii="Arial Black" w:hAnsi="Arial Black"/>
          <w:b/>
          <w:bCs/>
          <w:color w:val="2F2F2F"/>
          <w:w w:val="120"/>
        </w:rPr>
        <w:t>10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>/ 2025</w:t>
      </w:r>
      <w:r w:rsidR="00410DB9">
        <w:rPr>
          <w:color w:val="808080"/>
          <w:w w:val="125"/>
        </w:rPr>
        <w:tab/>
      </w:r>
      <w:r w:rsidR="00410DB9" w:rsidRPr="008506BF">
        <w:rPr>
          <w:rFonts w:ascii="Arial Black" w:hAnsi="Arial Black"/>
          <w:color w:val="565656"/>
          <w:w w:val="105"/>
        </w:rPr>
        <w:t>LIQU</w:t>
      </w:r>
      <w:r w:rsidR="00410DB9" w:rsidRPr="008506BF">
        <w:rPr>
          <w:rFonts w:ascii="Arial Black" w:hAnsi="Arial Black"/>
          <w:color w:val="565656"/>
          <w:spacing w:val="-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DAC</w:t>
      </w:r>
      <w:r w:rsidR="00410DB9" w:rsidRPr="008506BF">
        <w:rPr>
          <w:rFonts w:ascii="Arial Black" w:hAnsi="Arial Black"/>
          <w:color w:val="565656"/>
          <w:spacing w:val="-1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ON</w:t>
      </w:r>
      <w:r w:rsidR="00410DB9" w:rsidRPr="008506BF">
        <w:rPr>
          <w:rFonts w:ascii="Arial Black" w:hAnsi="Arial Black"/>
          <w:color w:val="565656"/>
          <w:spacing w:val="-24"/>
          <w:w w:val="105"/>
        </w:rPr>
        <w:t xml:space="preserve"> </w:t>
      </w:r>
      <w:r w:rsidR="00410DB9" w:rsidRPr="008506BF">
        <w:rPr>
          <w:rFonts w:ascii="Arial Black" w:hAnsi="Arial Black"/>
          <w:color w:val="565656"/>
          <w:w w:val="105"/>
        </w:rPr>
        <w:t>DE</w:t>
      </w:r>
      <w:r w:rsidR="00410DB9" w:rsidRPr="008506BF">
        <w:rPr>
          <w:rFonts w:ascii="Arial Black" w:hAnsi="Arial Black"/>
          <w:color w:val="565656"/>
          <w:spacing w:val="-23"/>
          <w:w w:val="105"/>
        </w:rPr>
        <w:t xml:space="preserve"> </w:t>
      </w:r>
      <w:r w:rsidR="00410DB9" w:rsidRPr="008506BF">
        <w:rPr>
          <w:rFonts w:ascii="Arial Black" w:hAnsi="Arial Black"/>
          <w:color w:val="565656"/>
          <w:w w:val="105"/>
        </w:rPr>
        <w:t>SER</w:t>
      </w:r>
      <w:r w:rsidR="00410DB9" w:rsidRPr="008506BF">
        <w:rPr>
          <w:rFonts w:ascii="Arial Black" w:hAnsi="Arial Black"/>
          <w:color w:val="565656"/>
          <w:spacing w:val="-18"/>
          <w:w w:val="105"/>
        </w:rPr>
        <w:t>V</w:t>
      </w:r>
      <w:r w:rsidR="00410DB9" w:rsidRPr="008506BF">
        <w:rPr>
          <w:rFonts w:ascii="Arial Black" w:hAnsi="Arial Black"/>
          <w:color w:val="2F2F2F"/>
          <w:spacing w:val="-42"/>
          <w:w w:val="105"/>
        </w:rPr>
        <w:t>I</w:t>
      </w:r>
      <w:r w:rsidR="00873ABA">
        <w:rPr>
          <w:rFonts w:ascii="Arial Black" w:hAnsi="Arial Black"/>
          <w:color w:val="2F2F2F"/>
          <w:spacing w:val="-42"/>
          <w:w w:val="105"/>
        </w:rPr>
        <w:t xml:space="preserve">  </w:t>
      </w:r>
      <w:r w:rsidR="00410DB9" w:rsidRPr="008506BF">
        <w:rPr>
          <w:rFonts w:ascii="Arial Black" w:hAnsi="Arial Black"/>
          <w:color w:val="2F2F2F"/>
          <w:w w:val="105"/>
        </w:rPr>
        <w:t>C</w:t>
      </w:r>
      <w:r w:rsidR="00410DB9" w:rsidRPr="008506BF">
        <w:rPr>
          <w:rFonts w:ascii="Arial Black" w:hAnsi="Arial Black"/>
          <w:color w:val="2F2F2F"/>
          <w:spacing w:val="-16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</w:t>
      </w:r>
    </w:p>
    <w:p w14:paraId="491A209B" w14:textId="64B8A629" w:rsidR="00D5418D" w:rsidRDefault="008506BF">
      <w:pPr>
        <w:spacing w:before="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8792" behindDoc="0" locked="0" layoutInCell="1" allowOverlap="1" wp14:anchorId="19D7AFE9" wp14:editId="5E4DAB7C">
                <wp:simplePos x="0" y="0"/>
                <wp:positionH relativeFrom="column">
                  <wp:posOffset>2120265</wp:posOffset>
                </wp:positionH>
                <wp:positionV relativeFrom="paragraph">
                  <wp:posOffset>119380</wp:posOffset>
                </wp:positionV>
                <wp:extent cx="7155815" cy="20955"/>
                <wp:effectExtent l="15240" t="10160" r="10795" b="698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155815" cy="20955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2998C6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166.95pt;margin-top:9.4pt;width:563.45pt;height:1.65pt;flip:x y;z-index:503308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3l6DgIAABUEAAAOAAAAZHJzL2Uyb0RvYy54bWysU01vGyEQvVfqf0Dc6/1Qt0lXXkeV07SH&#10;tLGUtHcM7C4qMAiwd/3vO7CW07SXqioHBMPMmzczj/XNbDQ5Sh8U2I5Wq5ISaTkIZYeOfnu6e3NN&#10;SYjMCqbByo6eZKA3m9ev1pNrZQ0jaCE9QRAb2sl1dIzRtUUR+CgNCytw0uJjD96wiFc/FMKzCdGN&#10;LuqyfFdM4IXzwGUIaL1dHukm4/e95PGh74OMRHcUucW8+7zv015s1qwdPHOj4mca7B9YGKYsJr1A&#10;3bLIyMGrP6CM4h4C9HHFwRTQ94rLXANWU5W/VfM4MidzLdic4C5tCv8Pln897jxRAmf3lhLLDM7o&#10;wyFCTk2qOjVocqFFv63d+VQin+2juwf+IxAL25HZQWbvp5PD4CpFFC9C0iU4TLOfvoBAH4YJcrfm&#10;3hvSa+U+p8B8+p5OKQ32hsx5UKfLoOQcCUfjVdU011VDCce3unzfNDkraxNgCnY+xE8SDEmHjobo&#10;mRrGuAVrURLglxTseB9iovsckIIt3CmtszK0JRMSqq9KFA83DvsU7JD5BdBKJMcUkvUqt9qTI0Ol&#10;xXlJoA8GK15sVZnWIji0oywXezYhgwtE5vMC3cPBisxnlEx8tILE3GuLX4omgkYKSrTEH5hO2TMy&#10;pf/GEzNre55YGtIy7j2I086n1qThofYyqfM/SeL+9Z69nn/z5icAAAD//wMAUEsDBBQABgAIAAAA&#10;IQAJRzBw3gAAAAoBAAAPAAAAZHJzL2Rvd25yZXYueG1sTI/BTsMwEETvSPyDtUhcELWboFJCnKpC&#10;6gn1kJQPcOMliYjXke22ga9ne4LbjuZpdqbczG4UZwxx8KRhuVAgkFpvB+o0fBx2j2sQMRmyZvSE&#10;Gr4xwqa6vSlNYf2Fajw3qRMcQrEwGvqUpkLK2PboTFz4CYm9Tx+cSSxDJ20wFw53o8yUWklnBuIP&#10;vZnwrcf2qzk5TmnUz8NueN53ro57974NdW2D1vd38/YVRMI5/cFwrc/VoeJOR38iG8WoIc/zF0bZ&#10;WPOEK/C0UnwdNWTZEmRVyv8Tql8AAAD//wMAUEsBAi0AFAAGAAgAAAAhALaDOJL+AAAA4QEAABMA&#10;AAAAAAAAAAAAAAAAAAAAAFtDb250ZW50X1R5cGVzXS54bWxQSwECLQAUAAYACAAAACEAOP0h/9YA&#10;AACUAQAACwAAAAAAAAAAAAAAAAAvAQAAX3JlbHMvLnJlbHNQSwECLQAUAAYACAAAACEAILt5eg4C&#10;AAAVBAAADgAAAAAAAAAAAAAAAAAuAgAAZHJzL2Uyb0RvYy54bWxQSwECLQAUAAYACAAAACEACUcw&#10;cN4AAAAKAQAADwAAAAAAAAAAAAAAAABoBAAAZHJzL2Rvd25yZXYueG1sUEsFBgAAAAAEAAQA8wAA&#10;AHMFAAAAAA==&#10;" strokecolor="black [3213]" strokeweight="1pt"/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9816" behindDoc="0" locked="0" layoutInCell="1" allowOverlap="1" wp14:anchorId="1ACA312A" wp14:editId="17316B6E">
                <wp:simplePos x="0" y="0"/>
                <wp:positionH relativeFrom="column">
                  <wp:posOffset>-367665</wp:posOffset>
                </wp:positionH>
                <wp:positionV relativeFrom="paragraph">
                  <wp:posOffset>619125</wp:posOffset>
                </wp:positionV>
                <wp:extent cx="0" cy="605790"/>
                <wp:effectExtent l="13335" t="5080" r="5715" b="825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5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741FDCC0" id="AutoShape 13" o:spid="_x0000_s1026" type="#_x0000_t32" style="position:absolute;margin-left:-28.95pt;margin-top:48.75pt;width:0;height:47.7pt;z-index:503309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5kq4AEAALkDAAAOAAAAZHJzL2Uyb0RvYy54bWysU8Fu2zAMvQ/YPwi6L3YypFuNOMWQrrt0&#10;W4C2H8BIsi1MEgVJiZ2/H6WkWbddimE+CBb5+Eg+UqubyRp2UCFqdC2fz2rOlBMotetb/vR49+4j&#10;ZzGBk2DQqZYfVeQ367dvVqNv1AIHNFIFRiQuNqNv+ZCSb6oqikFZiDP0ypGzw2Ah0TX0lQwwErs1&#10;1aKur6oRg/QBhYqRrLcnJ18X/q5TIn3vuqgSMy2n2lI5Qzl3+azWK2j6AH7Q4lwG/EMVFrSjpBeq&#10;W0jA9kH/RWW1CBixSzOBtsKu00KVHqibef1HNw8DeFV6IXGiv8gU/x+t+HbYBqYlze49Zw4szejT&#10;PmFJzchGAo0+NoTbuG3ILYrJPfh7FD8ic7gZwPWqoB+PnoLnOaL6LSRfoqc0u/ErSsIAJShqTV2w&#10;mZJ0YFMZyvEyFDUlJk5GQdarevnhusyrguY5zoeYvii0LP+0PKYAuh/SBp2jyWOYlyxwuI8pVwXN&#10;c0BO6vBOG1MWwDg2tvx6uViWgIhGy+zMsBj63cYEdoC8QuUrLZLnJSzg3slCNiiQn51kqejhaO15&#10;ZrdKcmYUvZL8V5AJtHkNkgo37qxqFvI0kh3K4zbkvrLAtB+lw/Mu5wV8eS+oXy9u/RMAAP//AwBQ&#10;SwMEFAAGAAgAAAAhACXxEd3dAAAACgEAAA8AAABkcnMvZG93bnJldi54bWxMj8FOwzAMhu9IvENk&#10;JC5oS1epjHRNpwmJA0e2SVyzxrQdjVM16Vr29BhxgKPtT7+/v9jOrhMXHELrScNqmYBAqrxtqdZw&#10;PLwsnkCEaMiazhNq+MIA2/L2pjC59RO94WUfa8EhFHKjoYmxz6UMVYPOhKXvkfj24QdnIo9DLe1g&#10;Jg53nUyT5FE60xJ/aEyPzw1Wn/vRacAwZqtkp1x9fL1OD+/p9Tz1B63v7+bdBkTEOf7B8KPP6lCy&#10;08mPZIPoNCyytWJUg1pnIBj4XZyYVKkCWRbyf4XyGwAA//8DAFBLAQItABQABgAIAAAAIQC2gziS&#10;/gAAAOEBAAATAAAAAAAAAAAAAAAAAAAAAABbQ29udGVudF9UeXBlc10ueG1sUEsBAi0AFAAGAAgA&#10;AAAhADj9If/WAAAAlAEAAAsAAAAAAAAAAAAAAAAALwEAAF9yZWxzLy5yZWxzUEsBAi0AFAAGAAgA&#10;AAAhAL2XmSrgAQAAuQMAAA4AAAAAAAAAAAAAAAAALgIAAGRycy9lMm9Eb2MueG1sUEsBAi0AFAAG&#10;AAgAAAAhACXxEd3dAAAACgEAAA8AAAAAAAAAAAAAAAAAOgQAAGRycy9kb3ducmV2LnhtbFBLBQYA&#10;AAAABAAEAPMAAABEBQAAAAA=&#10;"/>
            </w:pict>
          </mc:Fallback>
        </mc:AlternateContent>
      </w:r>
    </w:p>
    <w:tbl>
      <w:tblPr>
        <w:tblStyle w:val="TableNormal"/>
        <w:tblW w:w="15168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709"/>
        <w:gridCol w:w="992"/>
        <w:gridCol w:w="709"/>
        <w:gridCol w:w="1504"/>
        <w:gridCol w:w="2465"/>
        <w:gridCol w:w="992"/>
        <w:gridCol w:w="1276"/>
        <w:gridCol w:w="992"/>
        <w:gridCol w:w="5529"/>
      </w:tblGrid>
      <w:tr w:rsidR="00D5418D" w14:paraId="478219BA" w14:textId="77777777" w:rsidTr="005F0C2B">
        <w:trPr>
          <w:trHeight w:hRule="exact" w:val="386"/>
        </w:trPr>
        <w:tc>
          <w:tcPr>
            <w:tcW w:w="3914" w:type="dxa"/>
            <w:gridSpan w:val="4"/>
            <w:vMerge w:val="restart"/>
            <w:tcBorders>
              <w:top w:val="nil"/>
              <w:left w:val="nil"/>
              <w:right w:val="single" w:sz="7" w:space="0" w:color="000000"/>
            </w:tcBorders>
          </w:tcPr>
          <w:p w14:paraId="0A61C95B" w14:textId="387B7B9A" w:rsidR="00D5418D" w:rsidRDefault="00D5418D"/>
        </w:tc>
        <w:tc>
          <w:tcPr>
            <w:tcW w:w="5725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47662E0" w14:textId="09CBA7A6" w:rsidR="00D5418D" w:rsidRPr="008506BF" w:rsidRDefault="00410DB9">
            <w:pPr>
              <w:pStyle w:val="TableParagraph"/>
              <w:spacing w:before="110"/>
              <w:ind w:left="55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QUE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RI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MIENTO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9"/>
                <w:w w:val="110"/>
                <w:sz w:val="16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6"/>
              </w:rPr>
              <w:t>#</w:t>
            </w:r>
          </w:p>
        </w:tc>
        <w:tc>
          <w:tcPr>
            <w:tcW w:w="5529" w:type="dxa"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CBC1BC5" w14:textId="77777777" w:rsidR="00D5418D" w:rsidRPr="008506BF" w:rsidRDefault="00D5418D">
            <w:pPr>
              <w:rPr>
                <w:rFonts w:ascii="Arial Black" w:hAnsi="Arial Black"/>
                <w:b/>
                <w:bCs/>
              </w:rPr>
            </w:pPr>
          </w:p>
        </w:tc>
      </w:tr>
      <w:tr w:rsidR="00D5418D" w14:paraId="7DDFD7C2" w14:textId="77777777" w:rsidTr="005F0C2B">
        <w:trPr>
          <w:trHeight w:hRule="exact" w:val="367"/>
        </w:trPr>
        <w:tc>
          <w:tcPr>
            <w:tcW w:w="3914" w:type="dxa"/>
            <w:gridSpan w:val="4"/>
            <w:vMerge/>
            <w:tcBorders>
              <w:left w:val="nil"/>
              <w:bottom w:val="single" w:sz="7" w:space="0" w:color="000000"/>
              <w:right w:val="single" w:sz="7" w:space="0" w:color="000000"/>
            </w:tcBorders>
          </w:tcPr>
          <w:p w14:paraId="6521C125" w14:textId="77777777" w:rsidR="00D5418D" w:rsidRDefault="00D5418D"/>
        </w:tc>
        <w:tc>
          <w:tcPr>
            <w:tcW w:w="572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5AFB9AB5" w14:textId="380EC9DB" w:rsidR="00D5418D" w:rsidRPr="008506BF" w:rsidRDefault="00410DB9">
            <w:pPr>
              <w:pStyle w:val="TableParagraph"/>
              <w:spacing w:before="96"/>
              <w:ind w:left="102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r w:rsidRPr="008506BF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TURNO</w:t>
            </w:r>
            <w:r w:rsidR="00873ABA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 xml:space="preserve">  </w:t>
            </w:r>
            <w:r w:rsidR="00721BF4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DIA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16AEBAC" w14:textId="3B59F9D4" w:rsidR="00D5418D" w:rsidRPr="008506BF" w:rsidRDefault="00410DB9">
            <w:pPr>
              <w:pStyle w:val="TableParagraph"/>
              <w:spacing w:before="86"/>
              <w:ind w:left="31"/>
              <w:rPr>
                <w:rFonts w:ascii="Arial Black" w:eastAsia="Arial" w:hAnsi="Arial Black" w:cs="Arial"/>
                <w:b/>
                <w:bCs/>
                <w:sz w:val="18"/>
                <w:szCs w:val="18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>I</w:t>
            </w:r>
            <w:r w:rsid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 xml:space="preserve"> 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5"/>
                <w:w w:val="110"/>
                <w:sz w:val="18"/>
              </w:rPr>
              <w:t>G</w:t>
            </w:r>
            <w:r w:rsidRP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>.</w:t>
            </w:r>
            <w:r w:rsid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9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CARG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17"/>
                <w:w w:val="110"/>
                <w:sz w:val="18"/>
              </w:rPr>
              <w:t>O</w:t>
            </w:r>
            <w:r w:rsidRPr="008506BF">
              <w:rPr>
                <w:rFonts w:ascii="Arial Black" w:hAnsi="Arial Black"/>
                <w:b/>
                <w:bCs/>
                <w:color w:val="6D6D6D"/>
                <w:w w:val="110"/>
                <w:sz w:val="18"/>
              </w:rPr>
              <w:t>:</w:t>
            </w:r>
          </w:p>
        </w:tc>
      </w:tr>
      <w:tr w:rsidR="003E20BB" w14:paraId="4800936B" w14:textId="77777777" w:rsidTr="006154A6">
        <w:trPr>
          <w:trHeight w:hRule="exact" w:val="465"/>
        </w:trPr>
        <w:tc>
          <w:tcPr>
            <w:tcW w:w="709" w:type="dxa"/>
            <w:tcBorders>
              <w:top w:val="single" w:sz="7" w:space="0" w:color="000000"/>
              <w:left w:val="nil"/>
              <w:bottom w:val="single" w:sz="11" w:space="0" w:color="000000"/>
              <w:right w:val="single" w:sz="7" w:space="0" w:color="000000"/>
            </w:tcBorders>
          </w:tcPr>
          <w:p w14:paraId="0F65291D" w14:textId="15EB0C89" w:rsidR="00D5418D" w:rsidRDefault="003E20BB" w:rsidP="003E20BB">
            <w:pPr>
              <w:pStyle w:val="TableParagraph"/>
              <w:spacing w:before="100"/>
            </w:pPr>
            <w:r>
              <w:rPr>
                <w:rFonts w:ascii="Arial Black" w:hAnsi="Arial Black"/>
                <w:color w:val="131313"/>
                <w:w w:val="110"/>
                <w:sz w:val="21"/>
              </w:rPr>
              <w:t>#</w:t>
            </w:r>
            <w:r w:rsidRPr="003E20BB">
              <w:rPr>
                <w:rFonts w:ascii="Arial Black" w:hAnsi="Arial Black"/>
                <w:color w:val="2F2F2F"/>
                <w:w w:val="110"/>
                <w:sz w:val="21"/>
              </w:rPr>
              <w:t>SER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36E6F150" w14:textId="5BBB904F" w:rsidR="00D5418D" w:rsidRPr="008506BF" w:rsidRDefault="0082364A" w:rsidP="002E754B">
            <w:pPr>
              <w:pStyle w:val="TableParagraph"/>
              <w:spacing w:before="100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2F2F2F"/>
                <w:w w:val="110"/>
                <w:sz w:val="21"/>
              </w:rPr>
              <w:t xml:space="preserve">   </w:t>
            </w:r>
            <w:r w:rsidR="00410DB9" w:rsidRPr="008506BF">
              <w:rPr>
                <w:rFonts w:ascii="Arial Black" w:hAnsi="Arial Black"/>
                <w:color w:val="2F2F2F"/>
                <w:w w:val="110"/>
                <w:sz w:val="21"/>
              </w:rPr>
              <w:t>T</w:t>
            </w:r>
            <w:r w:rsidR="009E014F">
              <w:rPr>
                <w:rFonts w:ascii="Arial Black" w:hAnsi="Arial Black"/>
                <w:color w:val="131313"/>
                <w:w w:val="110"/>
                <w:sz w:val="21"/>
              </w:rPr>
              <w:t>M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4C4513E" w14:textId="715A0CC8" w:rsidR="00D5418D" w:rsidRPr="008506BF" w:rsidRDefault="00F92756" w:rsidP="00F92756">
            <w:pPr>
              <w:pStyle w:val="TableParagraph"/>
              <w:spacing w:before="91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#</w:t>
            </w:r>
            <w:r w:rsidR="00410DB9" w:rsidRPr="008506BF"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H</w:t>
            </w:r>
            <w:r w:rsidR="00410DB9" w:rsidRPr="008506BF">
              <w:rPr>
                <w:rFonts w:ascii="Arial Black" w:hAnsi="Arial Black"/>
                <w:color w:val="131313"/>
                <w:spacing w:val="-12"/>
                <w:w w:val="120"/>
                <w:sz w:val="21"/>
              </w:rPr>
              <w:t>r</w:t>
            </w:r>
            <w:r w:rsidR="002E754B">
              <w:rPr>
                <w:rFonts w:ascii="Arial Black" w:hAnsi="Arial Black"/>
                <w:color w:val="2F2F2F"/>
                <w:spacing w:val="-14"/>
                <w:w w:val="120"/>
                <w:sz w:val="21"/>
              </w:rPr>
              <w:t>s</w:t>
            </w: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A6DA6CC" w14:textId="076A98B2" w:rsidR="00D5418D" w:rsidRPr="008506BF" w:rsidRDefault="003E20BB">
            <w:pPr>
              <w:pStyle w:val="TableParagraph"/>
              <w:spacing w:before="100"/>
              <w:ind w:left="740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 </w:t>
            </w:r>
            <w:r w:rsidR="00F92756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</w:t>
            </w:r>
            <w:r w:rsidR="00410DB9" w:rsidRPr="008506BF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ervicios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BA48979" w14:textId="32AD767B" w:rsidR="00D5418D" w:rsidRPr="008506BF" w:rsidRDefault="00410DB9">
            <w:pPr>
              <w:pStyle w:val="TableParagraph"/>
              <w:spacing w:before="91"/>
              <w:ind w:right="37"/>
              <w:jc w:val="center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I</w:t>
            </w:r>
            <w:r w:rsidR="00873ABA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6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c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9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o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23AA49F" w14:textId="3F3BF235" w:rsidR="00D5418D" w:rsidRPr="008506BF" w:rsidRDefault="003E20BB" w:rsidP="003E20BB">
            <w:pPr>
              <w:pStyle w:val="TableParagraph"/>
              <w:spacing w:before="91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11"/>
                <w:w w:val="120"/>
                <w:sz w:val="21"/>
              </w:rPr>
              <w:t xml:space="preserve"> Termino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CA5467" w14:textId="1D33B064" w:rsidR="00D5418D" w:rsidRPr="008506BF" w:rsidRDefault="008506BF">
            <w:pPr>
              <w:pStyle w:val="TableParagraph"/>
              <w:spacing w:before="92"/>
              <w:ind w:left="7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2F2F2F"/>
                <w:w w:val="125"/>
              </w:rPr>
              <w:t>#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w w:val="125"/>
                <w:sz w:val="21"/>
              </w:rPr>
              <w:t>E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26"/>
                <w:w w:val="12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131313"/>
                <w:spacing w:val="-30"/>
                <w:w w:val="125"/>
                <w:sz w:val="21"/>
              </w:rPr>
              <w:t>t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48"/>
                <w:w w:val="125"/>
                <w:sz w:val="21"/>
              </w:rPr>
              <w:t>i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b</w:t>
            </w:r>
            <w:r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.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33150228" w14:textId="10B5BEFB" w:rsidR="00D5418D" w:rsidRPr="008506BF" w:rsidRDefault="00410DB9">
            <w:pPr>
              <w:pStyle w:val="TableParagraph"/>
              <w:spacing w:before="100"/>
              <w:ind w:left="76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3"/>
                <w:w w:val="115"/>
                <w:sz w:val="21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pel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0"/>
                <w:w w:val="115"/>
                <w:sz w:val="21"/>
              </w:rPr>
              <w:t>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do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30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0"/>
              </w:rPr>
              <w:t>y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0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Nombre</w:t>
            </w:r>
          </w:p>
        </w:tc>
      </w:tr>
      <w:tr w:rsidR="00C14715" w:rsidRPr="00D97A02" w14:paraId="36799EC0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6CDD9E3A" w14:textId="36A30FDE" w:rsidR="00C14715" w:rsidRPr="008506BF" w:rsidRDefault="00C14715" w:rsidP="00C1471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1.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D0BF8EE" w14:textId="234BEDB0" w:rsidR="00C14715" w:rsidRPr="0082364A" w:rsidRDefault="00C14715" w:rsidP="00C1471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22.</w:t>
            </w:r>
            <w:r w:rsidR="00850F5B">
              <w:rPr>
                <w:rFonts w:ascii="Arial Black" w:hAnsi="Arial Black"/>
                <w:b/>
                <w:bCs/>
                <w:color w:val="565656"/>
                <w:w w:val="105"/>
              </w:rPr>
              <w:t>5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597EA1" w14:textId="77777777" w:rsidR="00C14715" w:rsidRPr="008506BF" w:rsidRDefault="00C14715" w:rsidP="00C1471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5BBADB" w14:textId="5ACF0ACA" w:rsidR="00C14715" w:rsidRPr="0082364A" w:rsidRDefault="00C14715" w:rsidP="00C1471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Recepcion de Cajas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51C51A1" w14:textId="60B71396" w:rsidR="00C14715" w:rsidRPr="006D2D36" w:rsidRDefault="00C14715" w:rsidP="00C1471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</w:t>
            </w:r>
            <w:r w:rsidR="00202D1F"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: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A7460CF" w14:textId="645739BC" w:rsidR="00C14715" w:rsidRPr="006D2D36" w:rsidRDefault="00C14715" w:rsidP="00C1471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</w:t>
            </w:r>
            <w:r w:rsidR="00202D1F">
              <w:rPr>
                <w:rFonts w:ascii="Arial Black" w:hAnsi="Arial Black"/>
                <w:b/>
                <w:bCs/>
                <w:color w:val="565656"/>
                <w:w w:val="105"/>
              </w:rPr>
              <w:t>3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: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00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DB2BE70" w14:textId="1A6B128C" w:rsidR="00C14715" w:rsidRPr="008506BF" w:rsidRDefault="00C14715" w:rsidP="00C1471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7D40B556" w14:textId="319009DE" w:rsidR="00C14715" w:rsidRPr="00D97A02" w:rsidRDefault="00C14715" w:rsidP="00C14715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  <w:r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Ronald Velasques // Merkisceded Diaz // Robinson Solorzano</w:t>
            </w:r>
          </w:p>
        </w:tc>
      </w:tr>
      <w:tr w:rsidR="00202D1F" w:rsidRPr="00D97A02" w14:paraId="32D30251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CC04FD" w14:textId="216C42C2" w:rsidR="00202D1F" w:rsidRPr="008506BF" w:rsidRDefault="00202D1F" w:rsidP="00202D1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2.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17E84491" w14:textId="2E6548FF" w:rsidR="00202D1F" w:rsidRPr="0082364A" w:rsidRDefault="00202D1F" w:rsidP="00202D1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49B1C75" w14:textId="77777777" w:rsidR="00202D1F" w:rsidRPr="008506BF" w:rsidRDefault="00202D1F" w:rsidP="00202D1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D9F8DAC" w14:textId="5149D887" w:rsidR="00202D1F" w:rsidRPr="0082364A" w:rsidRDefault="00202D1F" w:rsidP="00202D1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Enfilado de parihuelas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D0AB8CE" w14:textId="57A47920" w:rsidR="00202D1F" w:rsidRPr="006D2D36" w:rsidRDefault="00202D1F" w:rsidP="00202D1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F608EF3" w14:textId="5BC7B057" w:rsidR="00202D1F" w:rsidRPr="006D2D36" w:rsidRDefault="00202D1F" w:rsidP="00202D1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58F17F" w14:textId="16C4F324" w:rsidR="00202D1F" w:rsidRPr="008506BF" w:rsidRDefault="00202D1F" w:rsidP="00202D1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D355A38" w14:textId="1CB07762" w:rsidR="00202D1F" w:rsidRPr="00D97A02" w:rsidRDefault="00202D1F" w:rsidP="00202D1F">
            <w:pPr>
              <w:pStyle w:val="TableParagraph"/>
              <w:tabs>
                <w:tab w:val="left" w:pos="225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202D1F" w:rsidRPr="00D97A02" w14:paraId="6749F3A3" w14:textId="77777777" w:rsidTr="006154A6">
        <w:trPr>
          <w:trHeight w:hRule="exact" w:val="418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56725B13" w14:textId="475FD3B2" w:rsidR="00202D1F" w:rsidRPr="008506BF" w:rsidRDefault="00202D1F" w:rsidP="00202D1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3.</w:t>
            </w: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C1CCEED" w14:textId="70D33AD5" w:rsidR="00202D1F" w:rsidRPr="0082364A" w:rsidRDefault="00202D1F" w:rsidP="00202D1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22.5</w:t>
            </w: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83B50EE" w14:textId="77777777" w:rsidR="00202D1F" w:rsidRPr="008506BF" w:rsidRDefault="00202D1F" w:rsidP="00202D1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9CBDF7" w14:textId="7284FBEE" w:rsidR="00202D1F" w:rsidRPr="003E20BB" w:rsidRDefault="00202D1F" w:rsidP="00202D1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Recepcion de Cajas </w:t>
            </w: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3057D1" w14:textId="02AEE177" w:rsidR="00202D1F" w:rsidRPr="006D2D36" w:rsidRDefault="00202D1F" w:rsidP="00202D1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4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:00</w:t>
            </w: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7A5B169" w14:textId="139325AA" w:rsidR="00202D1F" w:rsidRPr="006D2D36" w:rsidRDefault="00202D1F" w:rsidP="00202D1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7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:00</w:t>
            </w: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A93E3BD" w14:textId="1C6BFCE3" w:rsidR="00202D1F" w:rsidRPr="008506BF" w:rsidRDefault="00202D1F" w:rsidP="00202D1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6946DEC" w14:textId="75D16030" w:rsidR="00202D1F" w:rsidRPr="00D97A02" w:rsidRDefault="00202D1F" w:rsidP="00202D1F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  <w:r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Ronald Velasques // Merkisceded Diaz // Robinson Solorzano</w:t>
            </w:r>
          </w:p>
        </w:tc>
      </w:tr>
      <w:tr w:rsidR="00202D1F" w:rsidRPr="00D97A02" w14:paraId="61C9E8A8" w14:textId="77777777" w:rsidTr="006154A6">
        <w:trPr>
          <w:trHeight w:hRule="exact" w:val="409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3AE535B" w14:textId="0CF618F1" w:rsidR="00202D1F" w:rsidRPr="008506BF" w:rsidRDefault="00202D1F" w:rsidP="00202D1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4.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41C0A95E" w14:textId="1195B509" w:rsidR="00202D1F" w:rsidRPr="0082364A" w:rsidRDefault="00202D1F" w:rsidP="00202D1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2E56CA" w14:textId="1A2B9283" w:rsidR="00202D1F" w:rsidRPr="008506BF" w:rsidRDefault="00202D1F" w:rsidP="00202D1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7C43C7A" w14:textId="7C63F577" w:rsidR="00202D1F" w:rsidRPr="003E20BB" w:rsidRDefault="00202D1F" w:rsidP="00202D1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Enfilado de parihuelas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E50FDE4" w14:textId="02C3ED31" w:rsidR="00202D1F" w:rsidRPr="006D2D36" w:rsidRDefault="00202D1F" w:rsidP="00202D1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4291169" w14:textId="56E0A26C" w:rsidR="00202D1F" w:rsidRPr="006D2D36" w:rsidRDefault="00202D1F" w:rsidP="00202D1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68DAD1B" w14:textId="374F5AE3" w:rsidR="00202D1F" w:rsidRPr="008506BF" w:rsidRDefault="00202D1F" w:rsidP="00202D1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436B4FC" w14:textId="4D46FC71" w:rsidR="00202D1F" w:rsidRPr="00D97A02" w:rsidRDefault="00202D1F" w:rsidP="00202D1F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202D1F" w:rsidRPr="00D97A02" w14:paraId="38059F06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11" w:space="0" w:color="000000"/>
              <w:right w:val="single" w:sz="7" w:space="0" w:color="000000"/>
            </w:tcBorders>
          </w:tcPr>
          <w:p w14:paraId="19EF6F51" w14:textId="2B8FF074" w:rsidR="00202D1F" w:rsidRPr="008506BF" w:rsidRDefault="00202D1F" w:rsidP="00202D1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118E3AB0" w14:textId="5DF8C44F" w:rsidR="00202D1F" w:rsidRPr="0082364A" w:rsidRDefault="00202D1F" w:rsidP="00202D1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86E37A0" w14:textId="77777777" w:rsidR="00202D1F" w:rsidRPr="008506BF" w:rsidRDefault="00202D1F" w:rsidP="00202D1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758A5C1" w14:textId="00913707" w:rsidR="00202D1F" w:rsidRPr="003E20BB" w:rsidRDefault="00202D1F" w:rsidP="00202D1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DBB287" w14:textId="109A0A7E" w:rsidR="00202D1F" w:rsidRPr="006D2D36" w:rsidRDefault="00202D1F" w:rsidP="00202D1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D5CE7F1" w14:textId="06629FD3" w:rsidR="00202D1F" w:rsidRPr="006D2D36" w:rsidRDefault="00202D1F" w:rsidP="00202D1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03AEEFB" w14:textId="7C092879" w:rsidR="00202D1F" w:rsidRPr="008506BF" w:rsidRDefault="00202D1F" w:rsidP="00202D1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14:paraId="6FEED245" w14:textId="78B2BCFD" w:rsidR="00202D1F" w:rsidRPr="00D97A02" w:rsidRDefault="00202D1F" w:rsidP="00202D1F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202D1F" w:rsidRPr="00D97A02" w14:paraId="4D0FCC62" w14:textId="77777777" w:rsidTr="006154A6">
        <w:trPr>
          <w:trHeight w:hRule="exact" w:val="414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4AB27814" w14:textId="616D80DF" w:rsidR="00202D1F" w:rsidRPr="008506BF" w:rsidRDefault="00202D1F" w:rsidP="00202D1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3BB57B5F" w14:textId="4143CF1E" w:rsidR="00202D1F" w:rsidRPr="0082364A" w:rsidRDefault="00202D1F" w:rsidP="00202D1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C4AB8C3" w14:textId="7FA005DA" w:rsidR="00202D1F" w:rsidRPr="008506BF" w:rsidRDefault="00202D1F" w:rsidP="00202D1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99EF519" w14:textId="2AD82658" w:rsidR="00202D1F" w:rsidRPr="003E20BB" w:rsidRDefault="00202D1F" w:rsidP="00202D1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22D74E9" w14:textId="72831C0D" w:rsidR="00202D1F" w:rsidRPr="006D2D36" w:rsidRDefault="00202D1F" w:rsidP="00202D1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4EAC44C" w14:textId="64C19BCE" w:rsidR="00202D1F" w:rsidRPr="006D2D36" w:rsidRDefault="00202D1F" w:rsidP="00202D1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D794D2F" w14:textId="79F2700D" w:rsidR="00202D1F" w:rsidRPr="008506BF" w:rsidRDefault="00202D1F" w:rsidP="00202D1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1192F00D" w14:textId="4C086AB5" w:rsidR="00202D1F" w:rsidRPr="00D97A02" w:rsidRDefault="00202D1F" w:rsidP="00202D1F">
            <w:pPr>
              <w:pStyle w:val="TableParagraph"/>
              <w:tabs>
                <w:tab w:val="left" w:pos="1210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202D1F" w:rsidRPr="00D97A02" w14:paraId="156AC059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20A523" w14:textId="3222D320" w:rsidR="00202D1F" w:rsidRPr="008506BF" w:rsidRDefault="00202D1F" w:rsidP="00202D1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96C323D" w14:textId="77777777" w:rsidR="00202D1F" w:rsidRPr="0082364A" w:rsidRDefault="00202D1F" w:rsidP="00202D1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6D0382E" w14:textId="49B7FC65" w:rsidR="00202D1F" w:rsidRPr="008506BF" w:rsidRDefault="00202D1F" w:rsidP="00202D1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D083DBD" w14:textId="40F5D616" w:rsidR="00202D1F" w:rsidRPr="003E20BB" w:rsidRDefault="00202D1F" w:rsidP="00202D1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0354D69" w14:textId="77777777" w:rsidR="00202D1F" w:rsidRPr="006D2D36" w:rsidRDefault="00202D1F" w:rsidP="00202D1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7E76F25" w14:textId="54321553" w:rsidR="00202D1F" w:rsidRPr="006D2D36" w:rsidRDefault="00202D1F" w:rsidP="00202D1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49F822E" w14:textId="59C1A7AE" w:rsidR="00202D1F" w:rsidRPr="008506BF" w:rsidRDefault="00202D1F" w:rsidP="00202D1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6521135" w14:textId="308E2F84" w:rsidR="00202D1F" w:rsidRPr="00D97A02" w:rsidRDefault="00202D1F" w:rsidP="00202D1F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202D1F" w:rsidRPr="00D97A02" w14:paraId="2E18CA69" w14:textId="77777777" w:rsidTr="006154A6">
        <w:trPr>
          <w:trHeight w:hRule="exact" w:val="42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1DC0A7EA" w14:textId="77777777" w:rsidR="00202D1F" w:rsidRPr="008506BF" w:rsidRDefault="00202D1F" w:rsidP="00202D1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2F68B36" w14:textId="77777777" w:rsidR="00202D1F" w:rsidRPr="0082364A" w:rsidRDefault="00202D1F" w:rsidP="00202D1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4749DE" w14:textId="77777777" w:rsidR="00202D1F" w:rsidRPr="008506BF" w:rsidRDefault="00202D1F" w:rsidP="00202D1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4E9ACC9" w14:textId="77777777" w:rsidR="00202D1F" w:rsidRPr="003E20BB" w:rsidRDefault="00202D1F" w:rsidP="00202D1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3964B0C" w14:textId="77777777" w:rsidR="00202D1F" w:rsidRPr="006D2D36" w:rsidRDefault="00202D1F" w:rsidP="00202D1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C9F5C3" w14:textId="77777777" w:rsidR="00202D1F" w:rsidRPr="006D2D36" w:rsidRDefault="00202D1F" w:rsidP="00202D1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9E5EA9E" w14:textId="77777777" w:rsidR="00202D1F" w:rsidRPr="008506BF" w:rsidRDefault="00202D1F" w:rsidP="00202D1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446692C1" w14:textId="77777777" w:rsidR="00202D1F" w:rsidRPr="00D97A02" w:rsidRDefault="00202D1F" w:rsidP="00202D1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202D1F" w:rsidRPr="00D97A02" w14:paraId="197B7178" w14:textId="77777777" w:rsidTr="006154A6">
        <w:trPr>
          <w:trHeight w:hRule="exact" w:val="414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807281D" w14:textId="77777777" w:rsidR="00202D1F" w:rsidRPr="008506BF" w:rsidRDefault="00202D1F" w:rsidP="00202D1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59AB9C6" w14:textId="77777777" w:rsidR="00202D1F" w:rsidRPr="0082364A" w:rsidRDefault="00202D1F" w:rsidP="00202D1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BD59994" w14:textId="77777777" w:rsidR="00202D1F" w:rsidRPr="008506BF" w:rsidRDefault="00202D1F" w:rsidP="00202D1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C718287" w14:textId="2EB7C45B" w:rsidR="00202D1F" w:rsidRPr="003E20BB" w:rsidRDefault="00202D1F" w:rsidP="00202D1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9A964FC" w14:textId="77777777" w:rsidR="00202D1F" w:rsidRPr="006D2D36" w:rsidRDefault="00202D1F" w:rsidP="00202D1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293FFC5" w14:textId="72CAE628" w:rsidR="00202D1F" w:rsidRPr="006D2D36" w:rsidRDefault="00202D1F" w:rsidP="00202D1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2C81BCF" w14:textId="77777777" w:rsidR="00202D1F" w:rsidRPr="008506BF" w:rsidRDefault="00202D1F" w:rsidP="00202D1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1DF959D" w14:textId="77777777" w:rsidR="00202D1F" w:rsidRPr="00D97A02" w:rsidRDefault="00202D1F" w:rsidP="00202D1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202D1F" w14:paraId="6C8815D7" w14:textId="77777777" w:rsidTr="006154A6">
        <w:trPr>
          <w:trHeight w:hRule="exact" w:val="502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2FBCBC5F" w14:textId="7367A5E9" w:rsidR="00202D1F" w:rsidRPr="008506BF" w:rsidRDefault="00202D1F" w:rsidP="00202D1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6934FB1" w14:textId="77777777" w:rsidR="00202D1F" w:rsidRPr="0082364A" w:rsidRDefault="00202D1F" w:rsidP="00202D1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C652893" w14:textId="77777777" w:rsidR="00202D1F" w:rsidRPr="008506BF" w:rsidRDefault="00202D1F" w:rsidP="00202D1F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D238D7" w14:textId="77777777" w:rsidR="00202D1F" w:rsidRPr="008506BF" w:rsidRDefault="00202D1F" w:rsidP="00202D1F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EDB54BD" w14:textId="77777777" w:rsidR="00202D1F" w:rsidRPr="00721BF4" w:rsidRDefault="00202D1F" w:rsidP="00202D1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4EBF30" w14:textId="25A25F91" w:rsidR="00202D1F" w:rsidRPr="008506BF" w:rsidRDefault="00202D1F" w:rsidP="00202D1F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B0956D3" w14:textId="77777777" w:rsidR="00202D1F" w:rsidRPr="008506BF" w:rsidRDefault="00202D1F" w:rsidP="00202D1F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054B3F2" w14:textId="77777777" w:rsidR="00202D1F" w:rsidRPr="002E754B" w:rsidRDefault="00202D1F" w:rsidP="00202D1F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</w:tr>
      <w:tr w:rsidR="00202D1F" w14:paraId="185042E4" w14:textId="77777777" w:rsidTr="008506BF">
        <w:trPr>
          <w:trHeight w:hRule="exact" w:val="511"/>
        </w:trPr>
        <w:tc>
          <w:tcPr>
            <w:tcW w:w="3914" w:type="dxa"/>
            <w:gridSpan w:val="4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BACB86" w14:textId="209B25CB" w:rsidR="00202D1F" w:rsidRPr="008506BF" w:rsidRDefault="00202D1F" w:rsidP="00202D1F">
            <w:pPr>
              <w:pStyle w:val="TableParagraph"/>
              <w:spacing w:before="174"/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</w:pPr>
            <w:r w:rsidRPr="008506BF">
              <w:rPr>
                <w:rFonts w:ascii="Arial Black" w:hAnsi="Arial Black"/>
                <w:b/>
                <w:bCs/>
                <w:noProof/>
                <w:color w:val="2F2F2F"/>
                <w:spacing w:val="-5"/>
                <w:w w:val="115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503316479" behindDoc="0" locked="0" layoutInCell="1" allowOverlap="1" wp14:anchorId="19D7AFE9" wp14:editId="5C74C4E0">
                      <wp:simplePos x="0" y="0"/>
                      <wp:positionH relativeFrom="column">
                        <wp:posOffset>2477135</wp:posOffset>
                      </wp:positionH>
                      <wp:positionV relativeFrom="paragraph">
                        <wp:posOffset>310515</wp:posOffset>
                      </wp:positionV>
                      <wp:extent cx="7155815" cy="20955"/>
                      <wp:effectExtent l="15240" t="10160" r="10795" b="6985"/>
                      <wp:wrapNone/>
                      <wp:docPr id="1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7155815" cy="209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E2F58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" o:spid="_x0000_s1026" type="#_x0000_t32" style="position:absolute;margin-left:195.05pt;margin-top:24.45pt;width:563.45pt;height:1.65pt;flip:x y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1msDAIAABUEAAAOAAAAZHJzL2Uyb0RvYy54bWysU8FuEzEQvSPxD5bvdHcjhZZVNhVKKRwK&#10;RGrh7tjeXQvbY9lONvl7ZrxRSuGCED5Y9njmzZuZ59Xt0Vl20DEZ8B1vrmrOtJegjB86/u3p/s0N&#10;ZykLr4QFrzt+0onfrl+/Wk2h1QsYwSodGYL41E6h42POoa2qJEftRLqCoD0+9hCdyHiNQ6WimBDd&#10;2WpR12+rCaIKEaROCa138yNfF/y+1zJ/7fukM7MdR2657LHsO9qr9Uq0QxRhNPJMQ/wDCyeMx6QX&#10;qDuRBdtH8weUMzJCgj5fSXAV9L2RutSA1TT1b9U8jiLoUgs2J4VLm9L/g5VfDtvIjMLZLTjzwuGM&#10;3u8zlNSsWVKDppBa9Nv4baQS5dE/hgeQPxLzsBmFH3TxfjoFDG4oonoRQpcUMM1u+gwKfQQmKN06&#10;9tGx3prwiQLL6TudKA32hh3LoE6XQeljZhKN181yeYPkmMS3Rf1uWXhWoiVACg4x5Y8aHKNDx1OO&#10;wgxj3oD3KAmIcwpxeEiZ6D4HULCHe2NtUYb1bKLWXNcoHukC9in5ofBLYI0iRwopetUbG9lBoNLy&#10;cU5g9w4rnm1NTWsWHNpRlrO9mJDBBaLweYEeYe9V4TNqoT54xXLptccvxYmg04ozq/EH0ql4ZmHs&#10;33hiZuvPE6MhzePegTptI7WGhofaK6TO/4TE/eu9eD3/5vVPAAAA//8DAFBLAwQUAAYACAAAACEA&#10;tQBELt8AAAAKAQAADwAAAGRycy9kb3ducmV2LnhtbEyPQU7DMBBF90jcwRokNog6CZS2IU5VIXVV&#10;dZHAAdx4SCLicWS7beD0na7ocjRP7/9frCc7iBP60DtSkM4SEEiNMz21Cr4+t89LECFqMnpwhAp+&#10;McC6vL8rdG7cmSo81bEVLKGQawVdjGMuZWg6tDrM3IjEv2/nrY58+lYar88st4PMkuRNWt0TJ3R6&#10;xI8Om5/6aNlSJ39P236xb20V9na38VVlvFKPD9PmHUTEKf7DcK3P1aHkTgd3JBPEoOBllaSMKnhd&#10;rkBcgXm64HUHBfMsA1kW8nZCeQEAAP//AwBQSwECLQAUAAYACAAAACEAtoM4kv4AAADhAQAAEwAA&#10;AAAAAAAAAAAAAAAAAAAAW0NvbnRlbnRfVHlwZXNdLnhtbFBLAQItABQABgAIAAAAIQA4/SH/1gAA&#10;AJQBAAALAAAAAAAAAAAAAAAAAC8BAABfcmVscy8ucmVsc1BLAQItABQABgAIAAAAIQCCF1msDAIA&#10;ABUEAAAOAAAAAAAAAAAAAAAAAC4CAABkcnMvZTJvRG9jLnhtbFBLAQItABQABgAIAAAAIQC1AEQu&#10;3wAAAAoBAAAPAAAAAAAAAAAAAAAAAGYEAABkcnMvZG93bnJldi54bWxQSwUGAAAAAAQABADzAAAA&#10;cgUAAAAA&#10;" strokecolor="black [3213]" strokeweight="1pt"/>
                  </w:pict>
                </mc:Fallback>
              </mc:AlternateConten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DESC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. ADIC.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DEL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SERVICIO</w:t>
            </w:r>
          </w:p>
        </w:tc>
        <w:tc>
          <w:tcPr>
            <w:tcW w:w="11254" w:type="dxa"/>
            <w:gridSpan w:val="5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14:paraId="081E953F" w14:textId="2E1E4897" w:rsidR="00202D1F" w:rsidRDefault="00202D1F" w:rsidP="00202D1F"/>
        </w:tc>
      </w:tr>
    </w:tbl>
    <w:p w14:paraId="5A22F6B9" w14:textId="3523C6B6" w:rsidR="00D5418D" w:rsidRDefault="008506B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286FCC42" wp14:editId="13F5256F">
            <wp:simplePos x="0" y="0"/>
            <wp:positionH relativeFrom="column">
              <wp:posOffset>3246873</wp:posOffset>
            </wp:positionH>
            <wp:positionV relativeFrom="paragraph">
              <wp:posOffset>21132</wp:posOffset>
            </wp:positionV>
            <wp:extent cx="1297172" cy="9303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172" cy="9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600581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20BFE7BA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7D299771" w14:textId="164DE326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3FA3D831" w14:textId="77777777" w:rsidR="00D5418D" w:rsidRDefault="00D5418D">
      <w:pPr>
        <w:spacing w:before="4"/>
        <w:rPr>
          <w:rFonts w:ascii="Arial" w:eastAsia="Arial" w:hAnsi="Arial" w:cs="Arial"/>
          <w:sz w:val="15"/>
          <w:szCs w:val="15"/>
        </w:rPr>
      </w:pPr>
    </w:p>
    <w:p w14:paraId="0BA9994F" w14:textId="0C5FA5F6" w:rsidR="00D5418D" w:rsidRDefault="008506BF">
      <w:pPr>
        <w:tabs>
          <w:tab w:val="left" w:pos="8950"/>
        </w:tabs>
        <w:spacing w:line="20" w:lineRule="atLeast"/>
        <w:ind w:left="4430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DAEA67A" wp14:editId="1580E1B5">
                <wp:extent cx="2165985" cy="17780"/>
                <wp:effectExtent l="6350" t="8890" r="0" b="1905"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985" cy="17780"/>
                          <a:chOff x="0" y="0"/>
                          <a:chExt cx="3411" cy="28"/>
                        </a:xfrm>
                      </wpg:grpSpPr>
                      <wpg:grpSp>
                        <wpg:cNvPr id="10" name="Group 8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3383" cy="2"/>
                            <a:chOff x="14" y="14"/>
                            <a:chExt cx="3383" cy="2"/>
                          </a:xfrm>
                        </wpg:grpSpPr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3383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3383"/>
                                <a:gd name="T2" fmla="+- 0 3396 14"/>
                                <a:gd name="T3" fmla="*/ T2 w 33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83">
                                  <a:moveTo>
                                    <a:pt x="0" y="0"/>
                                  </a:moveTo>
                                  <a:lnTo>
                                    <a:pt x="3382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24C71634" id="Group 7" o:spid="_x0000_s1026" style="width:170.55pt;height:1.4pt;mso-position-horizontal-relative:char;mso-position-vertical-relative:line" coordsize="3411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4WgMQMAAPQHAAAOAAAAZHJzL2Uyb0RvYy54bWysVW1r2zAQ/j7YfxD6uNE6TtImMXXK6BuD&#10;bis0+wGKLL8wWdIkJU7363eSbMd1VwbdSgkn3+m5e+5NF5eHmqM906aSIsXx6QQjJqjMKlGk+Pvm&#10;9mSJkbFEZIRLwVL8xAy+XL9/d9GohE1lKXnGNAIQYZJGpbi0ViVRZGjJamJOpWIClLnUNbFw1EWU&#10;adIAes2j6WRyHjVSZ0pLyoyBr9dBidceP88Ztd/y3DCLeIohNut/tf/dut9ofUGSQhNVVrQNg7wh&#10;ippUApz2UNfEErTT1QuouqJaGpnbUyrrSOZ5RZnnAGziyYjNnZY75bkUSVOoPk2Q2lGe3gxLv+4f&#10;NKqyFK8wEqSGEnmvaOFS06giAYs7rR7Vgw78QLyX9IcBdTTWu3MRjNG2+SIzgCM7K31qDrmuHQSQ&#10;Rgdfgae+AuxgEYWP0/j8bLU8w4iCLl4slm2FaAllfHGLljftvdk8jsOl6dIFHpEkuPMhtiEFPv7Q&#10;U2vJx9AbQ/YeZMzOVfd/sY/nGDmK89CBHf/ZbDlreQRFT3x0YUD9+ZVXmcN8mWMLmX9roceSKOY7&#10;07gG6bIINQhZvNWMuaFFq9BG3qrrITNsoIGmUSYx0Gd/bZ1RLl5JXp8JktCdsXdM+vYj+3tjw9hn&#10;IPmmztqwN9AGec1hA3w8QRMUz+E/1KHoTYBjMPkQoc0ENcjXrAXscKadkceZzVbnf0CCSh+RpgMk&#10;iLzoYiNlFy49iDZekBBxC3biB0tJ40ZjA5F1EwUIYOS4vWILvse24U7rQsPmHO9MjRHszG1IiCLW&#10;ReZcOBE1KfaJcB9quWcb6VV2NLTg5KjlYmgF1yFtg6iCGm44B36me6cu1kFNhbytOPc14MKFAqvj&#10;LPbJMZJXmdO6cIwutldcoz1xz4H/c2wA7ZkZrF2RebSSkeymlS2peJDBnkNyYbeEhnXbxCRbmT1B&#10;82oZHhl4FEEopf6FUQMPTIrNzx3RDCP+WcD4reL53L1I/jA/W0zhoIea7VBDBAWoFFsMlXfilQ2v&#10;2E7pqijBU6Ar5CfYt3nlOtzHF6JqD7ABvNRu6VaGpwWkZ2/X8Oytjo/1+jcAAAD//wMAUEsDBBQA&#10;BgAIAAAAIQC/Ou1X2wAAAAMBAAAPAAAAZHJzL2Rvd25yZXYueG1sTI9Ba8JAEIXvhf6HZQre6mbV&#10;FkmzEZHWkxSqhdLbmB2TYHY2ZNck/nu3vbSXgcd7vPdNthptI3rqfO1Yg5omIIgLZ2ouNXwe3h6X&#10;IHxANtg4Jg1X8rDK7+8yTI0b+IP6fShFLGGfooYqhDaV0hcVWfRT1xJH7+Q6iyHKrpSmwyGW20bO&#10;kuRZWqw5LlTY0qai4ry/WA3bAYf1XL32u/Npc/0+PL1/7RRpPXkY1y8gAo3hLww/+BEd8sh0dBc2&#10;XjQa4iPh90ZvvlAKxFHDbAkyz+R/9vwGAAD//wMAUEsBAi0AFAAGAAgAAAAhALaDOJL+AAAA4QEA&#10;ABMAAAAAAAAAAAAAAAAAAAAAAFtDb250ZW50X1R5cGVzXS54bWxQSwECLQAUAAYACAAAACEAOP0h&#10;/9YAAACUAQAACwAAAAAAAAAAAAAAAAAvAQAAX3JlbHMvLnJlbHNQSwECLQAUAAYACAAAACEAx9uF&#10;oDEDAAD0BwAADgAAAAAAAAAAAAAAAAAuAgAAZHJzL2Uyb0RvYy54bWxQSwECLQAUAAYACAAAACEA&#10;vzrtV9sAAAADAQAADwAAAAAAAAAAAAAAAACLBQAAZHJzL2Rvd25yZXYueG1sUEsFBgAAAAAEAAQA&#10;8wAAAJMGAAAAAA==&#10;">
                <v:group id="Group 8" o:spid="_x0000_s1027" style="position:absolute;left:14;top:14;width:3383;height:2" coordorigin="14,14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9" o:spid="_x0000_s1028" style="position:absolute;left:14;top:14;width:3383;height:2;visibility:visible;mso-wrap-style:square;v-text-anchor:top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unDwgAAANsAAAAPAAAAZHJzL2Rvd25yZXYueG1sRE9Na8JA&#10;EL0L/Q/LFHrTjYqmRFcRi6WHejDm0OOQHbPB7GzIbmP8912h4G0e73PW28E2oqfO144VTCcJCOLS&#10;6ZorBcX5MH4H4QOyxsYxKbiTh+3mZbTGTLsbn6jPQyViCPsMFZgQ2kxKXxqy6CeuJY7cxXUWQ4Rd&#10;JXWHtxhuGzlLkqW0WHNsMNjS3lB5zX+tguVHXyy+m+S+m+fHn8u5SE3+mSr19jrsViACDeEp/nd/&#10;6Th/Co9f4gFy8wcAAP//AwBQSwECLQAUAAYACAAAACEA2+H2y+4AAACFAQAAEwAAAAAAAAAAAAAA&#10;AAAAAAAAW0NvbnRlbnRfVHlwZXNdLnhtbFBLAQItABQABgAIAAAAIQBa9CxbvwAAABUBAAALAAAA&#10;AAAAAAAAAAAAAB8BAABfcmVscy8ucmVsc1BLAQItABQABgAIAAAAIQCVDunDwgAAANsAAAAPAAAA&#10;AAAAAAAAAAAAAAcCAABkcnMvZG93bnJldi54bWxQSwUGAAAAAAMAAwC3AAAA9gIAAAAA&#10;" path="m,l3382,e" filled="f" strokeweight=".49308mm">
                    <v:path arrowok="t" o:connecttype="custom" o:connectlocs="0,0;3382,0" o:connectangles="0,0"/>
                  </v:shape>
                </v:group>
                <w10:anchorlock/>
              </v:group>
            </w:pict>
          </mc:Fallback>
        </mc:AlternateContent>
      </w:r>
      <w:r w:rsidR="00410DB9">
        <w:rPr>
          <w:rFonts w:ascii="Arial"/>
          <w:sz w:val="2"/>
        </w:rPr>
        <w:tab/>
      </w:r>
      <w:r>
        <w:rPr>
          <w:rFonts w:ascii="Arial"/>
          <w:noProof/>
          <w:position w:val="2"/>
          <w:sz w:val="2"/>
        </w:rPr>
        <mc:AlternateContent>
          <mc:Choice Requires="wpg">
            <w:drawing>
              <wp:inline distT="0" distB="0" distL="0" distR="0" wp14:anchorId="2AA16326" wp14:editId="73155587">
                <wp:extent cx="2757805" cy="17780"/>
                <wp:effectExtent l="3175" t="2540" r="1270" b="8255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7805" cy="17780"/>
                          <a:chOff x="0" y="0"/>
                          <a:chExt cx="4343" cy="28"/>
                        </a:xfrm>
                      </wpg:grpSpPr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4315" cy="2"/>
                            <a:chOff x="14" y="14"/>
                            <a:chExt cx="4315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4315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4315"/>
                                <a:gd name="T2" fmla="+- 0 4328 14"/>
                                <a:gd name="T3" fmla="*/ T2 w 4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15">
                                  <a:moveTo>
                                    <a:pt x="0" y="0"/>
                                  </a:moveTo>
                                  <a:lnTo>
                                    <a:pt x="4314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1E341BCD" id="Group 4" o:spid="_x0000_s1026" style="width:217.15pt;height:1.4pt;mso-position-horizontal-relative:char;mso-position-vertical-relative:line" coordsize="434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DCIKAMAAPIHAAAOAAAAZHJzL2Uyb0RvYy54bWy0Vetq2zAU/j/YOwj93Gh9idNkpk4ZvTHo&#10;tkKzB1Bk+cJsSZOUOO3T70iyU8ddGXSslHDkc/Sd852bzi/2bYN2TOla8AxHpyFGjFOR17zM8I/1&#10;zckSI20Iz0kjOMvwI9P4YvX+3XknUxaLSjQ5UwhAuE47meHKGJkGgaYVa4k+FZJxUBZCtcTAUZVB&#10;rkgH6G0TxGF4FnRC5VIJyrSGr1deiVcOvygYNd+LQjODmgxDbMb9Kve7sb/B6pykpSKyqmkfBnlD&#10;FC2pOTg9QF0RQ9BW1S+g2poqoUVhTqloA1EUNWWOA7CJwgmbWyW20nEp066UhzRBaid5ejMs/ba7&#10;V6jOM3yGESctlMh5RYlNTSfLFCxulXyQ98rzA/FO0J8a1MFUb8+lN0ab7qvIAY5sjXCp2ReqtRBA&#10;Gu1dBR4PFWB7gyh8jBfzxTKcY0RBFy1A9hWiFZTxxS1aXff3klky85fipb0RkNS7cyH2IXk+7nCg&#10;1pNfHJOf/2/yUYKRZeiyTNKBfjKLeu7xhPfkwpj50ZVXicN46ecO0v/WQQ8Vkcw1prb90ScRRt13&#10;0I1izI4sOvN5dEZDB+lx+4w0ndSphi77a+NMUvFK7g6JICndanPLhGs+srvTxg99DpJr6bwPew0L&#10;omgbmP+PJyhEUQL/vgzlwSQaTD4EaB2iDrmS9YADTjwYOZxkFi//gAT96p1ZpHiEBJGXQ2ykGsKl&#10;e97HCxIidr2Gbqyk0HYw1hDZME+AAEaW2yu24Htq6+/0LhTszenGVBjBxtz4hEhibGTWhRVRl2GX&#10;CPuhFTu2Fk5lJiMLTp61DR9bwXU/E27iwdCrQbAO3EQfnNpYRzXl4qZuGleDhttQYHHMI5ccLZo6&#10;t1objlbl5rJRaEfsY+D+LBtAOzKDpctzh1Yxkl/3siF142UXm1t+vmHtLtHpRuSP0LxK+CcGnkQQ&#10;KqGeMOrgecmw/rUlimHUfOEwfZ+iJLHvkTsk80UMBzXWbMYawilAZdhgqLwVL41/w7ZS1WUFnjxd&#10;Lj7Dti1q2+Gw+Yao+gMsACf1O7qX4WEB6ejlGp+d1fNTvfoNAAD//wMAUEsDBBQABgAIAAAAIQA6&#10;+wW72wAAAAMBAAAPAAAAZHJzL2Rvd25yZXYueG1sTI9Ba8JAEIXvhf6HZQq91U2MFUmzEZHWkxSq&#10;QultzI5JMDsbsmsS/73bXupl4PEe732TLUfTiJ46V1tWEE8iEMSF1TWXCg77j5cFCOeRNTaWScGV&#10;HCzzx4cMU20H/qJ+50sRStilqKDyvk2ldEVFBt3EtsTBO9nOoA+yK6XucAjlppHTKJpLgzWHhQpb&#10;WldUnHcXo2Az4LBK4vd+ez6trz/718/vbUxKPT+NqzcQnkb/H4Zf/IAOeWA62gtrJxoF4RH/d4M3&#10;S2YJiKOC6QJknsl79vwGAAD//wMAUEsBAi0AFAAGAAgAAAAhALaDOJL+AAAA4QEAABMAAAAAAAAA&#10;AAAAAAAAAAAAAFtDb250ZW50X1R5cGVzXS54bWxQSwECLQAUAAYACAAAACEAOP0h/9YAAACUAQAA&#10;CwAAAAAAAAAAAAAAAAAvAQAAX3JlbHMvLnJlbHNQSwECLQAUAAYACAAAACEA2DAwiCgDAADyBwAA&#10;DgAAAAAAAAAAAAAAAAAuAgAAZHJzL2Uyb0RvYy54bWxQSwECLQAUAAYACAAAACEAOvsFu9sAAAAD&#10;AQAADwAAAAAAAAAAAAAAAACCBQAAZHJzL2Rvd25yZXYueG1sUEsFBgAAAAAEAAQA8wAAAIoGAAAA&#10;AA==&#10;">
                <v:group id="Group 5" o:spid="_x0000_s1027" style="position:absolute;left:14;top:14;width:4315;height:2" coordorigin="14,14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28" style="position:absolute;left:14;top:14;width:4315;height:2;visibility:visible;mso-wrap-style:square;v-text-anchor:top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4GavgAAANoAAAAPAAAAZHJzL2Rvd25yZXYueG1sRE/NisIw&#10;EL4v+A5hBG9rqodVuo1FhEJZ2IN1H2BoZptiMilNWuvbbw7CHj++/6JcnBUzjaH3rGC3zUAQt173&#10;3Cn4uVXvRxAhImu0nknBkwKUp9Vbgbn2D77S3MROpBAOOSowMQ65lKE15DBs/UCcuF8/OowJjp3U&#10;Iz5SuLNyn2Uf0mHPqcHgQBdD7b2ZnILmcIu1vZvvud4fM7tMvrJftVKb9XL+BBFpif/il7vWCtLW&#10;dCXdAHn6AwAA//8DAFBLAQItABQABgAIAAAAIQDb4fbL7gAAAIUBAAATAAAAAAAAAAAAAAAAAAAA&#10;AABbQ29udGVudF9UeXBlc10ueG1sUEsBAi0AFAAGAAgAAAAhAFr0LFu/AAAAFQEAAAsAAAAAAAAA&#10;AAAAAAAAHwEAAF9yZWxzLy5yZWxzUEsBAi0AFAAGAAgAAAAhANGHgZq+AAAA2gAAAA8AAAAAAAAA&#10;AAAAAAAABwIAAGRycy9kb3ducmV2LnhtbFBLBQYAAAAAAwADALcAAADyAgAAAAA=&#10;" path="m,l4314,e" filled="f" strokeweight=".49308mm">
                    <v:path arrowok="t" o:connecttype="custom" o:connectlocs="0,0;4314,0" o:connectangles="0,0"/>
                  </v:shape>
                </v:group>
                <w10:anchorlock/>
              </v:group>
            </w:pict>
          </mc:Fallback>
        </mc:AlternateContent>
      </w:r>
    </w:p>
    <w:p w14:paraId="046B2672" w14:textId="348C1954" w:rsidR="00D5418D" w:rsidRDefault="008506BF">
      <w:pPr>
        <w:tabs>
          <w:tab w:val="left" w:pos="9262"/>
        </w:tabs>
        <w:spacing w:line="262" w:lineRule="exact"/>
        <w:ind w:left="4519"/>
        <w:rPr>
          <w:rFonts w:ascii="Arial" w:eastAsia="Arial" w:hAnsi="Arial" w:cs="Arial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6744" behindDoc="1" locked="0" layoutInCell="1" allowOverlap="1" wp14:anchorId="2BC23797" wp14:editId="2543C93E">
                <wp:simplePos x="0" y="0"/>
                <wp:positionH relativeFrom="page">
                  <wp:posOffset>3721735</wp:posOffset>
                </wp:positionH>
                <wp:positionV relativeFrom="paragraph">
                  <wp:posOffset>-749300</wp:posOffset>
                </wp:positionV>
                <wp:extent cx="1710055" cy="1270"/>
                <wp:effectExtent l="6985" t="7620" r="6985" b="1016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0055" cy="1270"/>
                          <a:chOff x="5861" y="-1180"/>
                          <a:chExt cx="2693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5861" y="-1180"/>
                            <a:ext cx="2693" cy="2"/>
                          </a:xfrm>
                          <a:custGeom>
                            <a:avLst/>
                            <a:gdLst>
                              <a:gd name="T0" fmla="+- 0 5861 5861"/>
                              <a:gd name="T1" fmla="*/ T0 w 2693"/>
                              <a:gd name="T2" fmla="+- 0 8554 5861"/>
                              <a:gd name="T3" fmla="*/ T2 w 26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93">
                                <a:moveTo>
                                  <a:pt x="0" y="0"/>
                                </a:moveTo>
                                <a:lnTo>
                                  <a:pt x="2693" y="0"/>
                                </a:lnTo>
                              </a:path>
                            </a:pathLst>
                          </a:custGeom>
                          <a:noFill/>
                          <a:ln w="118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43BE9B82" id="Group 2" o:spid="_x0000_s1026" style="position:absolute;margin-left:293.05pt;margin-top:-59pt;width:134.65pt;height:.1pt;z-index:-9736;mso-position-horizontal-relative:page" coordorigin="5861,-1180" coordsize="26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CSXAQMAAP0GAAAOAAAAZHJzL2Uyb0RvYy54bWykVW1P2zAQ/j5p/8Hyx02QF1ooESmaYKBJ&#10;bEOi+wGu47xoie3ZblP263c+JyV0oEmMD+Gcuzz33HPn68XlrmvJVhjbKJnT5DimREiuikZWOf2x&#10;ujlaUGIdkwVrlRQ5fRSWXi7fv7vodSZSVau2EIYAiLRZr3NaO6ezKLK8Fh2zx0oLCc5SmY45OJoq&#10;KgzrAb1rozSOT6NemUIbxYW18PY6OOkS8ctScPe9LK1wpM0pcHP4NPhc+2e0vGBZZZiuGz7QYG9g&#10;0bFGQtI91DVzjGxM8xdU13CjrCrdMVddpMqy4QJrgGqS+KCaW6M2Gmupsr7Se5lA2gOd3gzLv23v&#10;DWmKnM4okayDFmFWknppel1lEHFr9IO+N6E+MO8U/2nBHR36/bkKwWTdf1UFwLGNUyjNrjSdh4Ci&#10;yQ478LjvgNg5wuFlcpbE8XxOCQdfkp4NDeI1dNF/NF+cJpSA7yhJFnvn5+Hr9PT8JHyK7COWhZzI&#10;c+Dli4JRs09q2v9T86FmWmCTrNdqUBNKCGreGCH8+JKTICgGjWraqZQTj6doQfF/iviSHqOWr6nB&#10;Mr6x7lYo7Abb3lkXbkEBFva4GLiv4MaUXQsX4uMRiYlPho/h1uzDoCUh7ENEVjHpCaYeQEesdAxC&#10;rMV8PnsRCxr4hJVOsKCb1ciQ1SNpvpMDa7AI81snxmnTyvqBWYVxwVEBBAjyFb4SC7nHkRxjw/8h&#10;hYF1crhIDCWwSNZBEs2cZ+ZTeJP0OUUp/ItObcVKocsdzD8kefK2choVmjhhFdzwhU8AVzAYmNRz&#10;nXRWqpumbbELrfRU4MqczFAcq9qm8F5Px5pqfdUasmV+R+KfrwbQnoXBLpIFotWCFZ8H27GmDTbE&#10;tyAu3LUwu+GirVXxCHNsVNi88EsBRq3Mb0p62Lo5tb82zAhK2i8SLuJ5Mpv5NY2H2fwshYOZetZT&#10;D5McoHLqKHTem1curPaNNk1VQ6YEy5XqEyyhsvFzjvwCq+EAuwAt3LFgPVvi0zNGPf1qLf8AAAD/&#10;/wMAUEsDBBQABgAIAAAAIQDY6K0n4gAAAA0BAAAPAAAAZHJzL2Rvd25yZXYueG1sTI/BTsMwDIbv&#10;SLxDZCRuWxqgIypNp2kCThMSG9K0m9d4bbUmqZqs7d6ewAWOtj/9/v58OZmWDdT7xlkFYp4AI1s6&#10;3dhKwdfubSaB+YBWY+ssKbiSh2Vxe5Njpt1oP2nYhorFEOszVFCH0GWc+7Img37uOrLxdnK9wRDH&#10;vuK6xzGGm5Y/JMmCG2xs/FBjR+uayvP2YhS8jziuHsXrsDmf1tfDLv3YbwQpdX83rV6ABZrCHww/&#10;+lEdiuh0dBerPWsVpHIhIqpgJoSMrSIi0/QJ2PF39SyBFzn/36L4BgAA//8DAFBLAQItABQABgAI&#10;AAAAIQC2gziS/gAAAOEBAAATAAAAAAAAAAAAAAAAAAAAAABbQ29udGVudF9UeXBlc10ueG1sUEsB&#10;Ai0AFAAGAAgAAAAhADj9If/WAAAAlAEAAAsAAAAAAAAAAAAAAAAALwEAAF9yZWxzLy5yZWxzUEsB&#10;Ai0AFAAGAAgAAAAhAOZQJJcBAwAA/QYAAA4AAAAAAAAAAAAAAAAALgIAAGRycy9lMm9Eb2MueG1s&#10;UEsBAi0AFAAGAAgAAAAhANjorSfiAAAADQEAAA8AAAAAAAAAAAAAAAAAWwUAAGRycy9kb3ducmV2&#10;LnhtbFBLBQYAAAAABAAEAPMAAABqBgAAAAA=&#10;">
                <v:shape id="Freeform 3" o:spid="_x0000_s1027" style="position:absolute;left:5861;top:-1180;width:2693;height:2;visibility:visible;mso-wrap-style:square;v-text-anchor:top" coordsize="2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0rdwAAAANoAAAAPAAAAZHJzL2Rvd25yZXYueG1sRI/RagIx&#10;FETfhf5DuIW+aWJBkdUotWWh+ObqB1yS283i5mZJUl3/3hQKPg4zc4bZ7EbfiyvF1AXWMJ8pEMQm&#10;2I5bDedTPV2BSBnZYh+YNNwpwW77MtlgZcONj3RtcisKhFOFGlzOQyVlMo48plkYiIv3E6LHXGRs&#10;pY14K3Dfy3elltJjx2XB4UCfjsyl+fUaYn0wi2Njli751V51h0v95ZXWb6/jxxpEpjE/w//tb6th&#10;AX9Xyg2Q2wcAAAD//wMAUEsBAi0AFAAGAAgAAAAhANvh9svuAAAAhQEAABMAAAAAAAAAAAAAAAAA&#10;AAAAAFtDb250ZW50X1R5cGVzXS54bWxQSwECLQAUAAYACAAAACEAWvQsW78AAAAVAQAACwAAAAAA&#10;AAAAAAAAAAAfAQAAX3JlbHMvLnJlbHNQSwECLQAUAAYACAAAACEA09NK3cAAAADaAAAADwAAAAAA&#10;AAAAAAAAAAAHAgAAZHJzL2Rvd25yZXYueG1sUEsFBgAAAAADAAMAtwAAAPQCAAAAAA==&#10;" path="m,l2693,e" filled="f" strokeweight=".32872mm">
                  <v:path arrowok="t" o:connecttype="custom" o:connectlocs="0,0;2693,0" o:connectangles="0,0"/>
                </v:shape>
                <w10:wrap anchorx="page"/>
              </v:group>
            </w:pict>
          </mc:Fallback>
        </mc:AlternateContent>
      </w:r>
      <w:r w:rsidR="00410DB9">
        <w:rPr>
          <w:rFonts w:ascii="Arial"/>
          <w:color w:val="131313"/>
          <w:w w:val="105"/>
          <w:sz w:val="23"/>
        </w:rPr>
        <w:t>RESPONSABLE</w:t>
      </w:r>
      <w:r w:rsidR="00410DB9">
        <w:rPr>
          <w:rFonts w:ascii="Arial"/>
          <w:color w:val="131313"/>
          <w:spacing w:val="-15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DEL</w:t>
      </w:r>
      <w:r w:rsidR="00410DB9">
        <w:rPr>
          <w:rFonts w:ascii="Arial"/>
          <w:color w:val="131313"/>
          <w:spacing w:val="-37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SERVI</w:t>
      </w:r>
      <w:r w:rsidR="00410DB9">
        <w:rPr>
          <w:rFonts w:ascii="Arial"/>
          <w:color w:val="131313"/>
          <w:w w:val="105"/>
          <w:sz w:val="23"/>
        </w:rPr>
        <w:tab/>
      </w:r>
      <w:r w:rsidR="00410DB9">
        <w:rPr>
          <w:rFonts w:ascii="Arial"/>
          <w:color w:val="131313"/>
          <w:spacing w:val="-4"/>
          <w:w w:val="105"/>
          <w:position w:val="2"/>
          <w:sz w:val="23"/>
        </w:rPr>
        <w:t>RESPON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SAB</w:t>
      </w:r>
      <w:r w:rsidR="00410DB9">
        <w:rPr>
          <w:rFonts w:ascii="Arial"/>
          <w:color w:val="2F2F2F"/>
          <w:spacing w:val="-3"/>
          <w:w w:val="105"/>
          <w:position w:val="2"/>
          <w:sz w:val="23"/>
        </w:rPr>
        <w:t>L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E</w:t>
      </w:r>
      <w:r w:rsidR="00410DB9">
        <w:rPr>
          <w:rFonts w:ascii="Arial"/>
          <w:color w:val="131313"/>
          <w:spacing w:val="-9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DE</w:t>
      </w:r>
      <w:r w:rsidR="00410DB9">
        <w:rPr>
          <w:rFonts w:ascii="Arial"/>
          <w:color w:val="131313"/>
          <w:spacing w:val="-2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LA</w:t>
      </w:r>
      <w:r w:rsidR="00410DB9">
        <w:rPr>
          <w:rFonts w:ascii="Arial"/>
          <w:color w:val="131313"/>
          <w:spacing w:val="1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EMPRESA</w:t>
      </w:r>
    </w:p>
    <w:sectPr w:rsidR="00D5418D" w:rsidSect="008506BF">
      <w:type w:val="continuous"/>
      <w:pgSz w:w="16840" w:h="11910" w:orient="landscape"/>
      <w:pgMar w:top="0" w:right="1680" w:bottom="3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8D"/>
    <w:rsid w:val="00010F05"/>
    <w:rsid w:val="000205CD"/>
    <w:rsid w:val="00027DA7"/>
    <w:rsid w:val="00037483"/>
    <w:rsid w:val="00042B36"/>
    <w:rsid w:val="00046D85"/>
    <w:rsid w:val="00050C1F"/>
    <w:rsid w:val="00070E74"/>
    <w:rsid w:val="00084ECC"/>
    <w:rsid w:val="00086A9B"/>
    <w:rsid w:val="000C0EB7"/>
    <w:rsid w:val="000C4486"/>
    <w:rsid w:val="000D0CCD"/>
    <w:rsid w:val="000F757E"/>
    <w:rsid w:val="00115420"/>
    <w:rsid w:val="001248CE"/>
    <w:rsid w:val="00130278"/>
    <w:rsid w:val="00137700"/>
    <w:rsid w:val="00141CB2"/>
    <w:rsid w:val="0014228A"/>
    <w:rsid w:val="00154BD9"/>
    <w:rsid w:val="00186418"/>
    <w:rsid w:val="00187EA5"/>
    <w:rsid w:val="00195643"/>
    <w:rsid w:val="0019567A"/>
    <w:rsid w:val="001963D6"/>
    <w:rsid w:val="001A5C88"/>
    <w:rsid w:val="001C3FF6"/>
    <w:rsid w:val="001D0ECB"/>
    <w:rsid w:val="002016F1"/>
    <w:rsid w:val="00202D1F"/>
    <w:rsid w:val="002364F5"/>
    <w:rsid w:val="002463DC"/>
    <w:rsid w:val="00251DEC"/>
    <w:rsid w:val="0025307C"/>
    <w:rsid w:val="0025355D"/>
    <w:rsid w:val="00293733"/>
    <w:rsid w:val="002E07BB"/>
    <w:rsid w:val="002E4A4F"/>
    <w:rsid w:val="002E754B"/>
    <w:rsid w:val="00313382"/>
    <w:rsid w:val="0033156B"/>
    <w:rsid w:val="00334546"/>
    <w:rsid w:val="0038786E"/>
    <w:rsid w:val="003A7166"/>
    <w:rsid w:val="003B193B"/>
    <w:rsid w:val="003E20BB"/>
    <w:rsid w:val="003E5A08"/>
    <w:rsid w:val="003E6111"/>
    <w:rsid w:val="003E75E9"/>
    <w:rsid w:val="00410DB9"/>
    <w:rsid w:val="004129B1"/>
    <w:rsid w:val="004139C8"/>
    <w:rsid w:val="00444CED"/>
    <w:rsid w:val="004F6F7F"/>
    <w:rsid w:val="0050272E"/>
    <w:rsid w:val="00566616"/>
    <w:rsid w:val="005909DB"/>
    <w:rsid w:val="005A235D"/>
    <w:rsid w:val="005A5317"/>
    <w:rsid w:val="005B3ACC"/>
    <w:rsid w:val="005C5420"/>
    <w:rsid w:val="005E0016"/>
    <w:rsid w:val="005F0C2B"/>
    <w:rsid w:val="006154A6"/>
    <w:rsid w:val="00627EC7"/>
    <w:rsid w:val="00634E5A"/>
    <w:rsid w:val="00651E90"/>
    <w:rsid w:val="00652371"/>
    <w:rsid w:val="006D2D36"/>
    <w:rsid w:val="006F01B8"/>
    <w:rsid w:val="007202BF"/>
    <w:rsid w:val="00721BF4"/>
    <w:rsid w:val="007324F3"/>
    <w:rsid w:val="00747157"/>
    <w:rsid w:val="00755C1D"/>
    <w:rsid w:val="00773AAF"/>
    <w:rsid w:val="00784018"/>
    <w:rsid w:val="00822A7E"/>
    <w:rsid w:val="0082364A"/>
    <w:rsid w:val="0084249E"/>
    <w:rsid w:val="008506BF"/>
    <w:rsid w:val="00850F5B"/>
    <w:rsid w:val="008564C9"/>
    <w:rsid w:val="00873ABA"/>
    <w:rsid w:val="008929D1"/>
    <w:rsid w:val="00894E66"/>
    <w:rsid w:val="008B20E5"/>
    <w:rsid w:val="008E2D8A"/>
    <w:rsid w:val="008E64A8"/>
    <w:rsid w:val="0093502C"/>
    <w:rsid w:val="00955256"/>
    <w:rsid w:val="009611B3"/>
    <w:rsid w:val="009742E7"/>
    <w:rsid w:val="00984251"/>
    <w:rsid w:val="00986CF4"/>
    <w:rsid w:val="009B4681"/>
    <w:rsid w:val="009D096D"/>
    <w:rsid w:val="009E014F"/>
    <w:rsid w:val="00A14337"/>
    <w:rsid w:val="00A34D19"/>
    <w:rsid w:val="00A41A6B"/>
    <w:rsid w:val="00A63981"/>
    <w:rsid w:val="00A66329"/>
    <w:rsid w:val="00A67D60"/>
    <w:rsid w:val="00A81209"/>
    <w:rsid w:val="00A852BE"/>
    <w:rsid w:val="00A96DED"/>
    <w:rsid w:val="00AC618C"/>
    <w:rsid w:val="00AD19C2"/>
    <w:rsid w:val="00AD3075"/>
    <w:rsid w:val="00AD3E50"/>
    <w:rsid w:val="00AD6752"/>
    <w:rsid w:val="00AF23D1"/>
    <w:rsid w:val="00AF7667"/>
    <w:rsid w:val="00B309E4"/>
    <w:rsid w:val="00B3336A"/>
    <w:rsid w:val="00B72A41"/>
    <w:rsid w:val="00B77287"/>
    <w:rsid w:val="00B973E1"/>
    <w:rsid w:val="00BA5FDA"/>
    <w:rsid w:val="00BC1474"/>
    <w:rsid w:val="00BE342A"/>
    <w:rsid w:val="00BF1B21"/>
    <w:rsid w:val="00C07786"/>
    <w:rsid w:val="00C12394"/>
    <w:rsid w:val="00C14715"/>
    <w:rsid w:val="00C31985"/>
    <w:rsid w:val="00C47CA8"/>
    <w:rsid w:val="00C675B4"/>
    <w:rsid w:val="00CE5A95"/>
    <w:rsid w:val="00CE7F2F"/>
    <w:rsid w:val="00CF1A69"/>
    <w:rsid w:val="00D44F19"/>
    <w:rsid w:val="00D47A72"/>
    <w:rsid w:val="00D5418D"/>
    <w:rsid w:val="00D565C8"/>
    <w:rsid w:val="00D97A02"/>
    <w:rsid w:val="00DC53D2"/>
    <w:rsid w:val="00DE5502"/>
    <w:rsid w:val="00DF64D2"/>
    <w:rsid w:val="00E07A92"/>
    <w:rsid w:val="00E37667"/>
    <w:rsid w:val="00E45320"/>
    <w:rsid w:val="00E50F9A"/>
    <w:rsid w:val="00E6461C"/>
    <w:rsid w:val="00E7531F"/>
    <w:rsid w:val="00E8013D"/>
    <w:rsid w:val="00E9780D"/>
    <w:rsid w:val="00EB2E29"/>
    <w:rsid w:val="00EB4A0E"/>
    <w:rsid w:val="00EE2EFC"/>
    <w:rsid w:val="00EF237B"/>
    <w:rsid w:val="00F170C8"/>
    <w:rsid w:val="00F64492"/>
    <w:rsid w:val="00F74A33"/>
    <w:rsid w:val="00F92756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1C924A4"/>
  <w15:docId w15:val="{1E11AD36-DCF0-4CB6-B0E3-835D13D7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72"/>
    </w:pPr>
    <w:rPr>
      <w:rFonts w:ascii="Arial" w:eastAsia="Arial" w:hAnsi="Arial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Gina Eleana suito arango</cp:lastModifiedBy>
  <cp:revision>5</cp:revision>
  <dcterms:created xsi:type="dcterms:W3CDTF">2025-10-30T15:15:00Z</dcterms:created>
  <dcterms:modified xsi:type="dcterms:W3CDTF">2025-10-30T15:26:00Z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LastSaved">
    <vt:filetime>2025-05-28T00:00:00Z</vt:filetime>
  </property>
</Properties>
</file>