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16se w16cid wp14 w16 w16cex w16sdtdh">
  <w:body>
    <w:p xmlns:wp14="http://schemas.microsoft.com/office/word/2010/wordml" w:rsidR="002F26C2" w:rsidP="322F5F6C" w:rsidRDefault="002F26C2" w14:paraId="672A6659" wp14:textId="4B01665B">
      <w:pPr>
        <w:pStyle w:val="Normal"/>
        <w:ind w:hanging="720"/>
      </w:pPr>
      <w:r w:rsidR="2F436B95">
        <w:drawing>
          <wp:inline xmlns:wp14="http://schemas.microsoft.com/office/word/2010/wordprocessingDrawing" wp14:editId="099F8DA6" wp14:anchorId="77C9B65F">
            <wp:extent cx="7353352" cy="4100540"/>
            <wp:effectExtent l="0" t="0" r="0" b="0"/>
            <wp:docPr id="70267539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11a9e43da148e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7407" t="19182" r="6525" b="22641"/>
                    <a:stretch>
                      <a:fillRect/>
                    </a:stretch>
                  </pic:blipFill>
                  <pic:spPr>
                    <a:xfrm>
                      <a:off x="0" y="0"/>
                      <a:ext cx="7353352" cy="410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6C2">
      <w:pgSz w:w="11906" w:h="16838" w:orient="portrait"/>
      <w:pgMar w:top="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endnote w:type="separator" w:id="-1">
    <w:p xmlns:wp14="http://schemas.microsoft.com/office/word/2010/wordml" w:rsidR="001B2354" w:rsidP="001B2354" w:rsidRDefault="001B2354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B2354" w:rsidP="001B2354" w:rsidRDefault="001B2354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footnote w:type="separator" w:id="-1">
    <w:p xmlns:wp14="http://schemas.microsoft.com/office/word/2010/wordml" w:rsidR="001B2354" w:rsidP="001B2354" w:rsidRDefault="001B2354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B2354" w:rsidP="001B2354" w:rsidRDefault="001B2354" w14:paraId="6A05A809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zoom w:percent="100"/>
  <w:removePersonalInformation/>
  <w:removeDateAndTim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B2354"/>
    <w:rsid w:val="002F26C2"/>
    <w:rsid w:val="1801740F"/>
    <w:rsid w:val="2F436B95"/>
    <w:rsid w:val="322F5F6C"/>
    <w:rsid w:val="64A1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1740F"/>
  <w15:chartTrackingRefBased/>
  <w15:docId w15:val="{EF7E87F4-B984-4423-9778-BC147800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docDefaults>
    <w:rPrDefault>
      <w:rPr>
        <w:rFonts w:asciiTheme="minorHAnsi" w:hAnsiTheme="minorHAnsi" w:eastAsia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B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a011a9e43da148e3" /></Relationships>
</file>

<file path=word/theme/theme1.xml><?xml version="1.0" encoding="utf-8"?>
<a:theme xmlns:thm15="http://schemas.microsoft.com/office/thememl/2012/main"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Marisol Lloclla (OSF-CAL)</dc:creator>
  <keywords/>
  <dc:description/>
  <lastModifiedBy>Marisol Lloclla (OSF-CAL)</lastModifiedBy>
  <revision>2</revision>
  <dcterms:created xsi:type="dcterms:W3CDTF">2024-04-26T21:26:24.3961732Z</dcterms:created>
  <dcterms:modified xsi:type="dcterms:W3CDTF">2024-04-26T21:27:48.7360830Z</dcterms:modified>
</coreProperties>
</file>