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90954" w14:textId="77777777" w:rsidR="00732357" w:rsidRPr="00685451" w:rsidRDefault="00685451">
      <w:pPr>
        <w:spacing w:after="0"/>
        <w:ind w:left="104"/>
        <w:jc w:val="center"/>
        <w:rPr>
          <w:lang w:val="es-PE"/>
        </w:rPr>
      </w:pPr>
      <w:r w:rsidRPr="00685451">
        <w:rPr>
          <w:b/>
          <w:sz w:val="28"/>
          <w:lang w:val="es-PE"/>
        </w:rPr>
        <w:t xml:space="preserve">SERVICIOS GENERALES INDUSTRIALES NAVALES </w:t>
      </w:r>
      <w:r w:rsidRPr="00685451">
        <w:rPr>
          <w:lang w:val="es-PE"/>
        </w:rPr>
        <w:t xml:space="preserve"> </w:t>
      </w:r>
    </w:p>
    <w:p w14:paraId="1E97EA2E" w14:textId="77777777" w:rsidR="00732357" w:rsidRPr="00FB410B" w:rsidRDefault="00FB410B">
      <w:pPr>
        <w:spacing w:after="80"/>
        <w:jc w:val="right"/>
        <w:rPr>
          <w:lang w:val="es-PE"/>
        </w:rPr>
      </w:pPr>
      <w:r>
        <w:rPr>
          <w:b/>
          <w:lang w:val="es-PE"/>
        </w:rPr>
        <w:t xml:space="preserve">Paita  30  </w:t>
      </w:r>
      <w:r w:rsidR="00685451" w:rsidRPr="00685451">
        <w:rPr>
          <w:b/>
          <w:lang w:val="es-PE"/>
        </w:rPr>
        <w:t xml:space="preserve"> de octubre    del 2023 </w:t>
      </w:r>
      <w:r w:rsidR="00685451" w:rsidRPr="00685451">
        <w:rPr>
          <w:lang w:val="es-PE"/>
        </w:rPr>
        <w:t xml:space="preserve"> </w:t>
      </w:r>
    </w:p>
    <w:p w14:paraId="44FFBA8E" w14:textId="77777777" w:rsidR="00732357" w:rsidRPr="00FB410B" w:rsidRDefault="00685451">
      <w:pPr>
        <w:spacing w:after="218"/>
        <w:ind w:left="16"/>
        <w:rPr>
          <w:lang w:val="es-PE"/>
        </w:rPr>
      </w:pPr>
      <w:r w:rsidRPr="00FB410B">
        <w:rPr>
          <w:b/>
          <w:lang w:val="es-PE"/>
        </w:rPr>
        <w:t xml:space="preserve"> </w:t>
      </w:r>
      <w:r w:rsidRPr="00FB410B">
        <w:rPr>
          <w:lang w:val="es-PE"/>
        </w:rPr>
        <w:t xml:space="preserve"> </w:t>
      </w:r>
    </w:p>
    <w:p w14:paraId="21A4BD3E" w14:textId="77777777" w:rsidR="00732357" w:rsidRPr="009758D8" w:rsidRDefault="00685451">
      <w:pPr>
        <w:spacing w:after="177"/>
        <w:ind w:left="-5" w:hanging="10"/>
        <w:rPr>
          <w:lang w:val="es-PE"/>
        </w:rPr>
      </w:pPr>
      <w:r w:rsidRPr="009758D8">
        <w:rPr>
          <w:b/>
          <w:sz w:val="24"/>
          <w:lang w:val="es-PE"/>
        </w:rPr>
        <w:t xml:space="preserve">DE: WILLIAM SAMAME ZAPATA  </w:t>
      </w:r>
      <w:r w:rsidRPr="009758D8">
        <w:rPr>
          <w:lang w:val="es-PE"/>
        </w:rPr>
        <w:t xml:space="preserve"> </w:t>
      </w:r>
    </w:p>
    <w:p w14:paraId="47FCBD54" w14:textId="77777777" w:rsidR="00732357" w:rsidRDefault="00685451">
      <w:pPr>
        <w:spacing w:after="177"/>
        <w:ind w:left="-5" w:hanging="10"/>
      </w:pPr>
      <w:r>
        <w:rPr>
          <w:b/>
          <w:sz w:val="24"/>
        </w:rPr>
        <w:t xml:space="preserve">DNI:40002068 </w:t>
      </w:r>
      <w:r>
        <w:t xml:space="preserve"> </w:t>
      </w:r>
    </w:p>
    <w:p w14:paraId="45F81622" w14:textId="77777777" w:rsidR="00732357" w:rsidRPr="00685451" w:rsidRDefault="00685451">
      <w:pPr>
        <w:spacing w:after="177"/>
        <w:ind w:left="-5" w:hanging="10"/>
        <w:rPr>
          <w:lang w:val="es-PE"/>
        </w:rPr>
      </w:pPr>
      <w:r w:rsidRPr="00685451">
        <w:rPr>
          <w:b/>
          <w:sz w:val="24"/>
          <w:lang w:val="es-PE"/>
        </w:rPr>
        <w:t xml:space="preserve">CELULAR: 944661636 </w:t>
      </w:r>
      <w:r w:rsidRPr="00685451">
        <w:rPr>
          <w:lang w:val="es-PE"/>
        </w:rPr>
        <w:t xml:space="preserve"> </w:t>
      </w:r>
    </w:p>
    <w:p w14:paraId="5975EF4A" w14:textId="77777777" w:rsidR="00732357" w:rsidRPr="00685451" w:rsidRDefault="00685451">
      <w:pPr>
        <w:spacing w:after="177"/>
        <w:ind w:left="-5" w:hanging="10"/>
        <w:rPr>
          <w:lang w:val="es-PE"/>
        </w:rPr>
      </w:pPr>
      <w:r w:rsidRPr="00685451">
        <w:rPr>
          <w:b/>
          <w:sz w:val="24"/>
          <w:lang w:val="es-PE"/>
        </w:rPr>
        <w:t xml:space="preserve">DIRECCCION: EL TABLAZO MZ “O” LOTE 18 – PAITA </w:t>
      </w:r>
      <w:r w:rsidRPr="00685451">
        <w:rPr>
          <w:b/>
          <w:lang w:val="es-PE"/>
        </w:rPr>
        <w:t>.</w:t>
      </w:r>
      <w:r w:rsidRPr="00685451">
        <w:rPr>
          <w:lang w:val="es-PE"/>
        </w:rPr>
        <w:t xml:space="preserve">  </w:t>
      </w:r>
    </w:p>
    <w:p w14:paraId="1C69DB07" w14:textId="77777777" w:rsidR="00732357" w:rsidRPr="00685451" w:rsidRDefault="00685451">
      <w:pPr>
        <w:spacing w:after="178"/>
        <w:ind w:left="-5" w:hanging="10"/>
        <w:rPr>
          <w:lang w:val="es-PE"/>
        </w:rPr>
      </w:pPr>
      <w:r w:rsidRPr="00685451">
        <w:rPr>
          <w:b/>
          <w:lang w:val="es-PE"/>
        </w:rPr>
        <w:t>A :  OCEANO SEAFOOD  S.A</w:t>
      </w:r>
      <w:r w:rsidRPr="00685451">
        <w:rPr>
          <w:lang w:val="es-PE"/>
        </w:rPr>
        <w:t xml:space="preserve">  </w:t>
      </w:r>
    </w:p>
    <w:p w14:paraId="240459A9" w14:textId="77777777" w:rsidR="00732357" w:rsidRPr="00685451" w:rsidRDefault="00685451">
      <w:pPr>
        <w:spacing w:after="178"/>
        <w:ind w:left="-5" w:hanging="10"/>
        <w:rPr>
          <w:lang w:val="es-PE"/>
        </w:rPr>
      </w:pPr>
      <w:r w:rsidRPr="00685451">
        <w:rPr>
          <w:b/>
          <w:lang w:val="es-PE"/>
        </w:rPr>
        <w:t xml:space="preserve">ASUNTO:  Trabajos Varios de Torno y fresa  </w:t>
      </w:r>
      <w:r w:rsidRPr="00685451">
        <w:rPr>
          <w:lang w:val="es-PE"/>
        </w:rPr>
        <w:t xml:space="preserve"> </w:t>
      </w:r>
    </w:p>
    <w:p w14:paraId="55F0721F" w14:textId="77777777" w:rsidR="00732357" w:rsidRPr="00685451" w:rsidRDefault="00685451">
      <w:pPr>
        <w:spacing w:after="180"/>
        <w:ind w:left="16"/>
        <w:rPr>
          <w:lang w:val="es-PE"/>
        </w:rPr>
      </w:pPr>
      <w:r w:rsidRPr="00685451">
        <w:rPr>
          <w:lang w:val="es-PE"/>
        </w:rPr>
        <w:t xml:space="preserve">  </w:t>
      </w:r>
    </w:p>
    <w:p w14:paraId="04570547" w14:textId="77777777" w:rsidR="00732357" w:rsidRPr="00685451" w:rsidRDefault="00685451">
      <w:pPr>
        <w:spacing w:after="1" w:line="258" w:lineRule="auto"/>
        <w:ind w:left="1442" w:hanging="10"/>
        <w:rPr>
          <w:lang w:val="es-PE"/>
        </w:rPr>
      </w:pPr>
      <w:r w:rsidRPr="00685451">
        <w:rPr>
          <w:lang w:val="es-PE"/>
        </w:rPr>
        <w:t xml:space="preserve">Tengo el agrado de dirigirme a Usted, y a la vez alcanzarle el presupuesto de  </w:t>
      </w:r>
    </w:p>
    <w:p w14:paraId="19722B7E" w14:textId="77777777" w:rsidR="00732357" w:rsidRPr="00685451" w:rsidRDefault="00685451">
      <w:pPr>
        <w:spacing w:after="180" w:line="258" w:lineRule="auto"/>
        <w:ind w:left="-5" w:hanging="10"/>
        <w:rPr>
          <w:lang w:val="es-PE"/>
        </w:rPr>
      </w:pPr>
      <w:r w:rsidRPr="00685451">
        <w:rPr>
          <w:lang w:val="es-PE"/>
        </w:rPr>
        <w:t xml:space="preserve">trabajo el mismo que esta requiriendo su representada como es:  </w:t>
      </w:r>
    </w:p>
    <w:p w14:paraId="4BFB4B2D" w14:textId="77777777" w:rsidR="00732357" w:rsidRPr="00685451" w:rsidRDefault="00685451">
      <w:pPr>
        <w:spacing w:after="180"/>
        <w:ind w:left="16"/>
        <w:rPr>
          <w:lang w:val="es-PE"/>
        </w:rPr>
      </w:pPr>
      <w:r w:rsidRPr="00685451">
        <w:rPr>
          <w:lang w:val="es-PE"/>
        </w:rPr>
        <w:t xml:space="preserve">  </w:t>
      </w:r>
    </w:p>
    <w:p w14:paraId="027FE55A" w14:textId="77777777" w:rsidR="00FB410B" w:rsidRDefault="009758D8">
      <w:pPr>
        <w:spacing w:after="180"/>
        <w:ind w:left="16"/>
        <w:rPr>
          <w:lang w:val="es-PE"/>
        </w:rPr>
      </w:pPr>
      <w:r>
        <w:rPr>
          <w:lang w:val="es-PE"/>
        </w:rPr>
        <w:t xml:space="preserve">1.fabricacion de un eje  en fresadora universal con dientes conicos helicoidales con tratamiento térmico   para winche planta de hielo  </w:t>
      </w:r>
    </w:p>
    <w:p w14:paraId="7F8E65AA" w14:textId="77777777" w:rsidR="009758D8" w:rsidRDefault="009758D8">
      <w:pPr>
        <w:spacing w:after="180"/>
        <w:ind w:left="16"/>
        <w:rPr>
          <w:lang w:val="es-PE"/>
        </w:rPr>
      </w:pPr>
      <w:r>
        <w:rPr>
          <w:lang w:val="es-PE"/>
        </w:rPr>
        <w:t xml:space="preserve">Diámetro: 40 mm </w:t>
      </w:r>
    </w:p>
    <w:p w14:paraId="14DF1EE7" w14:textId="77777777" w:rsidR="009758D8" w:rsidRDefault="009758D8">
      <w:pPr>
        <w:spacing w:after="180"/>
        <w:ind w:left="16"/>
        <w:rPr>
          <w:lang w:val="es-PE"/>
        </w:rPr>
      </w:pPr>
      <w:r>
        <w:rPr>
          <w:lang w:val="es-PE"/>
        </w:rPr>
        <w:t xml:space="preserve">Largo: 75 cm </w:t>
      </w:r>
    </w:p>
    <w:p w14:paraId="4EB13CF0" w14:textId="77777777" w:rsidR="009758D8" w:rsidRDefault="009758D8">
      <w:pPr>
        <w:spacing w:after="180"/>
        <w:ind w:left="16"/>
        <w:rPr>
          <w:lang w:val="es-PE"/>
        </w:rPr>
      </w:pPr>
      <w:r>
        <w:rPr>
          <w:lang w:val="es-PE"/>
        </w:rPr>
        <w:t>Nro de dientes :22 z</w:t>
      </w:r>
    </w:p>
    <w:p w14:paraId="007BA5CC" w14:textId="77777777" w:rsidR="009758D8" w:rsidRDefault="009758D8">
      <w:pPr>
        <w:spacing w:after="180"/>
        <w:ind w:left="16"/>
        <w:rPr>
          <w:lang w:val="es-PE"/>
        </w:rPr>
      </w:pPr>
    </w:p>
    <w:p w14:paraId="22943816" w14:textId="77777777" w:rsidR="009758D8" w:rsidRPr="009758D8" w:rsidRDefault="009758D8">
      <w:pPr>
        <w:spacing w:after="180"/>
        <w:ind w:left="16"/>
      </w:pPr>
      <w:r w:rsidRPr="009758D8">
        <w:t>Precio.s</w:t>
      </w:r>
      <w:r w:rsidR="00FB32D2">
        <w:t>/.2500</w:t>
      </w:r>
      <w:r>
        <w:t xml:space="preserve">.00  mas igv </w:t>
      </w:r>
    </w:p>
    <w:p w14:paraId="2B386795" w14:textId="77777777" w:rsidR="009758D8" w:rsidRPr="009758D8" w:rsidRDefault="009758D8">
      <w:pPr>
        <w:spacing w:after="180"/>
        <w:ind w:left="16"/>
      </w:pPr>
    </w:p>
    <w:p w14:paraId="2DEA77F7" w14:textId="77777777" w:rsidR="009758D8" w:rsidRPr="009758D8" w:rsidRDefault="009758D8">
      <w:pPr>
        <w:spacing w:after="180"/>
        <w:ind w:left="16"/>
      </w:pPr>
    </w:p>
    <w:p w14:paraId="1708FCBD" w14:textId="77777777" w:rsidR="00732357" w:rsidRPr="009758D8" w:rsidRDefault="00685451">
      <w:pPr>
        <w:spacing w:after="180"/>
        <w:ind w:left="16"/>
      </w:pPr>
      <w:r w:rsidRPr="009758D8">
        <w:t xml:space="preserve">  </w:t>
      </w:r>
    </w:p>
    <w:p w14:paraId="4ED48AC1" w14:textId="77777777" w:rsidR="00732357" w:rsidRPr="009758D8" w:rsidRDefault="00685451">
      <w:pPr>
        <w:spacing w:after="178"/>
        <w:ind w:left="16"/>
      </w:pPr>
      <w:r w:rsidRPr="009758D8">
        <w:t xml:space="preserve">  </w:t>
      </w:r>
    </w:p>
    <w:p w14:paraId="4ADBF720" w14:textId="77777777" w:rsidR="00732357" w:rsidRPr="00FB410B" w:rsidRDefault="00685451">
      <w:pPr>
        <w:spacing w:after="180" w:line="258" w:lineRule="auto"/>
        <w:ind w:left="-5" w:hanging="10"/>
      </w:pPr>
      <w:r w:rsidRPr="009758D8">
        <w:t xml:space="preserve">                                                                </w:t>
      </w:r>
      <w:r w:rsidRPr="00FB410B">
        <w:t xml:space="preserve">William samame zapata   </w:t>
      </w:r>
    </w:p>
    <w:p w14:paraId="73A46315" w14:textId="77777777" w:rsidR="00732357" w:rsidRPr="00FB410B" w:rsidRDefault="00685451">
      <w:pPr>
        <w:spacing w:after="180" w:line="258" w:lineRule="auto"/>
        <w:ind w:left="-5" w:hanging="10"/>
      </w:pPr>
      <w:r w:rsidRPr="00FB410B">
        <w:t xml:space="preserve">                                                                          40002068  </w:t>
      </w:r>
    </w:p>
    <w:sectPr w:rsidR="00732357" w:rsidRPr="00FB410B">
      <w:pgSz w:w="12240" w:h="15840"/>
      <w:pgMar w:top="1440" w:right="1788" w:bottom="1440" w:left="168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57"/>
    <w:rsid w:val="002135BC"/>
    <w:rsid w:val="0034789C"/>
    <w:rsid w:val="00685451"/>
    <w:rsid w:val="00732357"/>
    <w:rsid w:val="00890251"/>
    <w:rsid w:val="009758D8"/>
    <w:rsid w:val="00FB32D2"/>
    <w:rsid w:val="00FB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859F8E"/>
  <w15:docId w15:val="{79FFEC1E-9A79-44A9-A81C-A9CB4CCEA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</dc:creator>
  <cp:keywords/>
  <cp:lastModifiedBy>David Paucar (OSF-PAI)</cp:lastModifiedBy>
  <cp:revision>2</cp:revision>
  <cp:lastPrinted>2023-11-07T15:54:00Z</cp:lastPrinted>
  <dcterms:created xsi:type="dcterms:W3CDTF">2023-11-09T18:20:00Z</dcterms:created>
  <dcterms:modified xsi:type="dcterms:W3CDTF">2023-11-09T18:20:00Z</dcterms:modified>
</cp:coreProperties>
</file>