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7049EBC6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9611B3">
        <w:rPr>
          <w:rFonts w:ascii="Arial Black" w:hAnsi="Arial Black"/>
          <w:color w:val="2F2F2F"/>
          <w:w w:val="120"/>
        </w:rPr>
        <w:t xml:space="preserve"> </w:t>
      </w:r>
      <w:r w:rsidR="00BC59F6">
        <w:rPr>
          <w:rFonts w:ascii="Arial Black" w:hAnsi="Arial Black"/>
          <w:color w:val="2F2F2F"/>
          <w:w w:val="120"/>
        </w:rPr>
        <w:t>Vier</w:t>
      </w:r>
      <w:r w:rsidR="00A50E0C">
        <w:rPr>
          <w:rFonts w:ascii="Arial Black" w:hAnsi="Arial Black"/>
          <w:color w:val="2F2F2F"/>
          <w:w w:val="120"/>
        </w:rPr>
        <w:t xml:space="preserve">nes </w:t>
      </w:r>
      <w:r w:rsidR="00BC59F6">
        <w:rPr>
          <w:rFonts w:ascii="Arial Black" w:hAnsi="Arial Black"/>
          <w:color w:val="2F2F2F"/>
          <w:w w:val="120"/>
        </w:rPr>
        <w:t>20</w:t>
      </w:r>
      <w:r w:rsidR="00A50E0C">
        <w:rPr>
          <w:rFonts w:ascii="Arial Black" w:hAnsi="Arial Black"/>
          <w:color w:val="2F2F2F"/>
          <w:w w:val="120"/>
        </w:rPr>
        <w:t xml:space="preserve"> 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/ </w:t>
      </w:r>
      <w:r w:rsidR="00BC59F6">
        <w:rPr>
          <w:rFonts w:ascii="Arial Black" w:hAnsi="Arial Black"/>
          <w:b/>
          <w:bCs/>
          <w:color w:val="2F2F2F"/>
          <w:w w:val="120"/>
        </w:rPr>
        <w:t>0</w:t>
      </w:r>
      <w:r w:rsidR="007C4E5E">
        <w:rPr>
          <w:rFonts w:ascii="Arial Black" w:hAnsi="Arial Black"/>
          <w:b/>
          <w:bCs/>
          <w:color w:val="2F2F2F"/>
          <w:w w:val="120"/>
        </w:rPr>
        <w:t>2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</w:t>
      </w:r>
      <w:r w:rsidR="00BC59F6">
        <w:rPr>
          <w:rFonts w:ascii="Arial Black" w:hAnsi="Arial Black"/>
          <w:b/>
          <w:bCs/>
          <w:color w:val="2F2F2F"/>
          <w:w w:val="120"/>
        </w:rPr>
        <w:t>6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proofErr w:type="gramStart"/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  <w:proofErr w:type="gramEnd"/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1504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proofErr w:type="gramStart"/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  <w:proofErr w:type="gramEnd"/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proofErr w:type="gramStart"/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proofErr w:type="gramEnd"/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6154A6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proofErr w:type="spellStart"/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proofErr w:type="spellStart"/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</w:t>
            </w:r>
            <w:proofErr w:type="spellStart"/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>Termino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proofErr w:type="spellStart"/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proofErr w:type="spellEnd"/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proofErr w:type="spellStart"/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  <w:proofErr w:type="spellEnd"/>
          </w:p>
        </w:tc>
      </w:tr>
      <w:tr w:rsidR="00B3336A" w:rsidRPr="00D97A02" w14:paraId="36799EC0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36A30FDE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0416C11B" w:rsidR="00B3336A" w:rsidRPr="0082364A" w:rsidRDefault="00160B93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 w:rsidR="00BC59F6">
              <w:rPr>
                <w:rFonts w:ascii="Arial Black" w:hAnsi="Arial Black"/>
                <w:b/>
                <w:bCs/>
                <w:color w:val="565656"/>
                <w:w w:val="105"/>
              </w:rPr>
              <w:t>7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44D3AC5E" w:rsidR="00B3336A" w:rsidRPr="0082364A" w:rsidRDefault="00BC59F6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Recepcion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de Pota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Congelada</w:t>
            </w:r>
            <w:proofErr w:type="spellEnd"/>
            <w:r w:rsidR="00B3336A"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7BF4B593" w:rsidR="00B3336A" w:rsidRPr="006D2D36" w:rsidRDefault="00BC59F6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10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854025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6A9724CE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BC59F6"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BC59F6">
              <w:rPr>
                <w:rFonts w:ascii="Arial Black" w:hAnsi="Arial Black"/>
                <w:b/>
                <w:bCs/>
                <w:color w:val="565656"/>
                <w:w w:val="105"/>
              </w:rPr>
              <w:t>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3AB633C8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0E04E041" w:rsidR="00B3336A" w:rsidRPr="00D97A02" w:rsidRDefault="00854025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Frederic Medina</w:t>
            </w:r>
            <w:r w:rsidR="00B3336A"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// </w:t>
            </w:r>
            <w:proofErr w:type="spellStart"/>
            <w:r w:rsidR="00B3336A"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Merkisceded</w:t>
            </w:r>
            <w:proofErr w:type="spellEnd"/>
            <w:r w:rsidR="00B3336A"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Diaz // Robinson Solorzano</w:t>
            </w:r>
          </w:p>
        </w:tc>
      </w:tr>
      <w:tr w:rsidR="00BC59F6" w:rsidRPr="00D97A02" w14:paraId="32D30251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055A8616" w:rsidR="00BC59F6" w:rsidRPr="008506BF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2.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70265411" w:rsidR="00BC59F6" w:rsidRPr="0082364A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20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BC59F6" w:rsidRPr="008506BF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245984FF" w:rsidR="00BC59F6" w:rsidRPr="0082364A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Recepcion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de Pota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Congelada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1CBFEC32" w:rsidR="00BC59F6" w:rsidRPr="006D2D36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10:00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1EC2BD49" w:rsidR="00BC59F6" w:rsidRPr="006D2D36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12: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4BC3FAAF" w:rsidR="00BC59F6" w:rsidRPr="008506BF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0899592A" w:rsidR="00BC59F6" w:rsidRPr="00D97A02" w:rsidRDefault="00BC59F6" w:rsidP="00BC59F6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Ronald Bastardo</w:t>
            </w: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// </w:t>
            </w: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Carlos Rivas</w:t>
            </w: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// </w:t>
            </w: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Miguel Acosta</w:t>
            </w:r>
          </w:p>
        </w:tc>
      </w:tr>
      <w:tr w:rsidR="00BC59F6" w:rsidRPr="00D97A02" w14:paraId="6749F3A3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4C7C0068" w:rsidR="00BC59F6" w:rsidRPr="008506BF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62E37E95" w:rsidR="00BC59F6" w:rsidRPr="0082364A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BC59F6" w:rsidRPr="008506BF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37AF808D" w:rsidR="00BC59F6" w:rsidRPr="003E20BB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47197BCF" w:rsidR="00BC59F6" w:rsidRPr="006D2D36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6F165721" w:rsidR="00BC59F6" w:rsidRPr="006D2D36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2902E4F5" w:rsidR="00BC59F6" w:rsidRPr="008506BF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194FE4A2" w:rsidR="00BC59F6" w:rsidRPr="00D97A02" w:rsidRDefault="00BC59F6" w:rsidP="00BC59F6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BC59F6" w:rsidRPr="00D97A02" w14:paraId="61C9E8A8" w14:textId="77777777" w:rsidTr="006154A6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015F0678" w:rsidR="00BC59F6" w:rsidRPr="008506BF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BC59F6" w:rsidRPr="0082364A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BC59F6" w:rsidRPr="008506BF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4C286D4C" w:rsidR="00BC59F6" w:rsidRPr="003E20BB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BC59F6" w:rsidRPr="006D2D36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BC59F6" w:rsidRPr="006D2D36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74F5AE3" w:rsidR="00BC59F6" w:rsidRPr="008506BF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D46FC71" w:rsidR="00BC59F6" w:rsidRPr="00D97A02" w:rsidRDefault="00BC59F6" w:rsidP="00BC59F6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BC59F6" w:rsidRPr="00D97A02" w14:paraId="38059F06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1EB85DB0" w:rsidR="00BC59F6" w:rsidRPr="008506BF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1E5785E5" w:rsidR="00BC59F6" w:rsidRPr="0082364A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BC59F6" w:rsidRPr="008506BF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36CE2B15" w:rsidR="00BC59F6" w:rsidRPr="003E20BB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5FC229E5" w:rsidR="00BC59F6" w:rsidRPr="006D2D36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3CF00A26" w:rsidR="00BC59F6" w:rsidRPr="006D2D36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3C3AF5AF" w:rsidR="00BC59F6" w:rsidRPr="008506BF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376BC395" w:rsidR="00BC59F6" w:rsidRPr="00D97A02" w:rsidRDefault="00BC59F6" w:rsidP="00BC59F6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BC59F6" w:rsidRPr="00D97A02" w14:paraId="4D0FCC62" w14:textId="77777777" w:rsidTr="006154A6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37802205" w:rsidR="00BC59F6" w:rsidRPr="008506BF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4143CF1E" w:rsidR="00BC59F6" w:rsidRPr="0082364A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BC59F6" w:rsidRPr="008506BF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21EEE4F5" w:rsidR="00BC59F6" w:rsidRPr="003E20BB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72831C0D" w:rsidR="00BC59F6" w:rsidRPr="006D2D36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64C19BCE" w:rsidR="00BC59F6" w:rsidRPr="006D2D36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79F2700D" w:rsidR="00BC59F6" w:rsidRPr="008506BF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4C086AB5" w:rsidR="00BC59F6" w:rsidRPr="00D97A02" w:rsidRDefault="00BC59F6" w:rsidP="00BC59F6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BC59F6" w:rsidRPr="00D97A02" w14:paraId="156AC059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3222D320" w:rsidR="00BC59F6" w:rsidRPr="008506BF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BC59F6" w:rsidRPr="0082364A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BC59F6" w:rsidRPr="008506BF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40F5D616" w:rsidR="00BC59F6" w:rsidRPr="003E20BB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BC59F6" w:rsidRPr="006D2D36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BC59F6" w:rsidRPr="006D2D36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BC59F6" w:rsidRPr="008506BF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BC59F6" w:rsidRPr="00D97A02" w:rsidRDefault="00BC59F6" w:rsidP="00BC59F6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BC59F6" w:rsidRPr="00D97A02" w14:paraId="2E18CA69" w14:textId="77777777" w:rsidTr="006154A6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BC59F6" w:rsidRPr="008506BF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BC59F6" w:rsidRPr="0082364A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BC59F6" w:rsidRPr="008506BF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BC59F6" w:rsidRPr="003E20BB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BC59F6" w:rsidRPr="006D2D36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BC59F6" w:rsidRPr="006D2D36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BC59F6" w:rsidRPr="008506BF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BC59F6" w:rsidRPr="00D97A02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BC59F6" w:rsidRPr="00D97A02" w14:paraId="197B7178" w14:textId="77777777" w:rsidTr="006154A6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BC59F6" w:rsidRPr="008506BF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BC59F6" w:rsidRPr="0082364A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BC59F6" w:rsidRPr="008506BF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BC59F6" w:rsidRPr="003E20BB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BC59F6" w:rsidRPr="006D2D36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BC59F6" w:rsidRPr="006D2D36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BC59F6" w:rsidRPr="008506BF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BC59F6" w:rsidRPr="00D97A02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BC59F6" w14:paraId="6C8815D7" w14:textId="77777777" w:rsidTr="006154A6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BC59F6" w:rsidRPr="008506BF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BC59F6" w:rsidRPr="0082364A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BC59F6" w:rsidRPr="008506BF" w:rsidRDefault="00BC59F6" w:rsidP="00BC59F6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BC59F6" w:rsidRPr="008506BF" w:rsidRDefault="00BC59F6" w:rsidP="00BC59F6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BC59F6" w:rsidRPr="00721BF4" w:rsidRDefault="00BC59F6" w:rsidP="00BC59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BC59F6" w:rsidRPr="008506BF" w:rsidRDefault="00BC59F6" w:rsidP="00BC59F6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BC59F6" w:rsidRPr="008506BF" w:rsidRDefault="00BC59F6" w:rsidP="00BC59F6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BC59F6" w:rsidRPr="002E754B" w:rsidRDefault="00BC59F6" w:rsidP="00BC59F6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BC59F6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BC59F6" w:rsidRPr="008506BF" w:rsidRDefault="00BC59F6" w:rsidP="00BC59F6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610D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BC59F6" w:rsidRDefault="00BC59F6" w:rsidP="00BC59F6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46D85"/>
    <w:rsid w:val="00070E74"/>
    <w:rsid w:val="00084ECC"/>
    <w:rsid w:val="00086A9B"/>
    <w:rsid w:val="000C0EB7"/>
    <w:rsid w:val="000C4486"/>
    <w:rsid w:val="000C5BD6"/>
    <w:rsid w:val="000D0CCD"/>
    <w:rsid w:val="000D70D0"/>
    <w:rsid w:val="000F757E"/>
    <w:rsid w:val="00115420"/>
    <w:rsid w:val="001248CE"/>
    <w:rsid w:val="00130278"/>
    <w:rsid w:val="00137700"/>
    <w:rsid w:val="00141CB2"/>
    <w:rsid w:val="0014228A"/>
    <w:rsid w:val="00154BD9"/>
    <w:rsid w:val="00160B93"/>
    <w:rsid w:val="0017206B"/>
    <w:rsid w:val="00186418"/>
    <w:rsid w:val="00187EA5"/>
    <w:rsid w:val="00195643"/>
    <w:rsid w:val="0019567A"/>
    <w:rsid w:val="001963D6"/>
    <w:rsid w:val="001A5C88"/>
    <w:rsid w:val="001C3FF6"/>
    <w:rsid w:val="001D0ECB"/>
    <w:rsid w:val="002016F1"/>
    <w:rsid w:val="002364F5"/>
    <w:rsid w:val="002463DC"/>
    <w:rsid w:val="00251DEC"/>
    <w:rsid w:val="0025307C"/>
    <w:rsid w:val="0025355D"/>
    <w:rsid w:val="00293733"/>
    <w:rsid w:val="002E07BB"/>
    <w:rsid w:val="002E4A4F"/>
    <w:rsid w:val="002E754B"/>
    <w:rsid w:val="00313382"/>
    <w:rsid w:val="0033156B"/>
    <w:rsid w:val="00334546"/>
    <w:rsid w:val="0038786E"/>
    <w:rsid w:val="003A7166"/>
    <w:rsid w:val="003B193B"/>
    <w:rsid w:val="003E20BB"/>
    <w:rsid w:val="003E5A08"/>
    <w:rsid w:val="003E6111"/>
    <w:rsid w:val="003E75E9"/>
    <w:rsid w:val="00410DB9"/>
    <w:rsid w:val="004129B1"/>
    <w:rsid w:val="004139C8"/>
    <w:rsid w:val="00444CED"/>
    <w:rsid w:val="004F6F7F"/>
    <w:rsid w:val="0050272E"/>
    <w:rsid w:val="005164EF"/>
    <w:rsid w:val="00566616"/>
    <w:rsid w:val="005909DB"/>
    <w:rsid w:val="005A235D"/>
    <w:rsid w:val="005A5317"/>
    <w:rsid w:val="005B3ACC"/>
    <w:rsid w:val="005C5420"/>
    <w:rsid w:val="005E0016"/>
    <w:rsid w:val="005F0C2B"/>
    <w:rsid w:val="006154A6"/>
    <w:rsid w:val="00627EC7"/>
    <w:rsid w:val="00634E5A"/>
    <w:rsid w:val="00651E90"/>
    <w:rsid w:val="00652371"/>
    <w:rsid w:val="006D2D36"/>
    <w:rsid w:val="006F01B8"/>
    <w:rsid w:val="007202BF"/>
    <w:rsid w:val="00721BF4"/>
    <w:rsid w:val="007324F3"/>
    <w:rsid w:val="00747157"/>
    <w:rsid w:val="00755C1D"/>
    <w:rsid w:val="00773AAF"/>
    <w:rsid w:val="00784018"/>
    <w:rsid w:val="007A0F13"/>
    <w:rsid w:val="007C4E5E"/>
    <w:rsid w:val="007D327C"/>
    <w:rsid w:val="00822A7E"/>
    <w:rsid w:val="0082364A"/>
    <w:rsid w:val="0084249E"/>
    <w:rsid w:val="008506BF"/>
    <w:rsid w:val="00854025"/>
    <w:rsid w:val="008564C9"/>
    <w:rsid w:val="00873ABA"/>
    <w:rsid w:val="008929D1"/>
    <w:rsid w:val="00894E66"/>
    <w:rsid w:val="008B20E5"/>
    <w:rsid w:val="008E2D8A"/>
    <w:rsid w:val="008E64A8"/>
    <w:rsid w:val="0093502C"/>
    <w:rsid w:val="00955256"/>
    <w:rsid w:val="009611B3"/>
    <w:rsid w:val="009742E7"/>
    <w:rsid w:val="00984251"/>
    <w:rsid w:val="00985653"/>
    <w:rsid w:val="00986CF4"/>
    <w:rsid w:val="009A5771"/>
    <w:rsid w:val="009B4681"/>
    <w:rsid w:val="009D096D"/>
    <w:rsid w:val="009E014F"/>
    <w:rsid w:val="00A14337"/>
    <w:rsid w:val="00A34D19"/>
    <w:rsid w:val="00A41A6B"/>
    <w:rsid w:val="00A50E0C"/>
    <w:rsid w:val="00A63981"/>
    <w:rsid w:val="00A66329"/>
    <w:rsid w:val="00A67D60"/>
    <w:rsid w:val="00A81209"/>
    <w:rsid w:val="00A852BE"/>
    <w:rsid w:val="00A96DED"/>
    <w:rsid w:val="00AD19C2"/>
    <w:rsid w:val="00AD3075"/>
    <w:rsid w:val="00AD3E50"/>
    <w:rsid w:val="00AD6752"/>
    <w:rsid w:val="00AF23D1"/>
    <w:rsid w:val="00AF7667"/>
    <w:rsid w:val="00B309E4"/>
    <w:rsid w:val="00B3336A"/>
    <w:rsid w:val="00B3640C"/>
    <w:rsid w:val="00B72A41"/>
    <w:rsid w:val="00B77287"/>
    <w:rsid w:val="00B973E1"/>
    <w:rsid w:val="00BA5FDA"/>
    <w:rsid w:val="00BC59F6"/>
    <w:rsid w:val="00BE342A"/>
    <w:rsid w:val="00BF1B21"/>
    <w:rsid w:val="00C07786"/>
    <w:rsid w:val="00C12394"/>
    <w:rsid w:val="00C31985"/>
    <w:rsid w:val="00C36B9D"/>
    <w:rsid w:val="00C47CA8"/>
    <w:rsid w:val="00C675B4"/>
    <w:rsid w:val="00C70251"/>
    <w:rsid w:val="00CE54E5"/>
    <w:rsid w:val="00CE5A95"/>
    <w:rsid w:val="00CE7F2F"/>
    <w:rsid w:val="00CF1A69"/>
    <w:rsid w:val="00D44F19"/>
    <w:rsid w:val="00D47A72"/>
    <w:rsid w:val="00D5418D"/>
    <w:rsid w:val="00D565C8"/>
    <w:rsid w:val="00D915E8"/>
    <w:rsid w:val="00D97A02"/>
    <w:rsid w:val="00DC53D2"/>
    <w:rsid w:val="00DE5502"/>
    <w:rsid w:val="00DF64D2"/>
    <w:rsid w:val="00E07A92"/>
    <w:rsid w:val="00E37667"/>
    <w:rsid w:val="00E45320"/>
    <w:rsid w:val="00E50F9A"/>
    <w:rsid w:val="00E6461C"/>
    <w:rsid w:val="00E7531F"/>
    <w:rsid w:val="00E7540A"/>
    <w:rsid w:val="00E8013D"/>
    <w:rsid w:val="00E9780D"/>
    <w:rsid w:val="00EB2E29"/>
    <w:rsid w:val="00EB4A0E"/>
    <w:rsid w:val="00EE2EFC"/>
    <w:rsid w:val="00EF237B"/>
    <w:rsid w:val="00F06A05"/>
    <w:rsid w:val="00F170C8"/>
    <w:rsid w:val="00F64492"/>
    <w:rsid w:val="00F7367B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Gina Eleana suito arango</cp:lastModifiedBy>
  <cp:revision>3</cp:revision>
  <dcterms:created xsi:type="dcterms:W3CDTF">2026-03-24T20:23:00Z</dcterms:created>
  <dcterms:modified xsi:type="dcterms:W3CDTF">2026-03-24T20:32:00Z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