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7E7F95D7" w:rsidR="001614C8" w:rsidRDefault="00A91717">
      <w:pPr>
        <w:pStyle w:val="Textoindependiente"/>
        <w:ind w:left="5049"/>
      </w:pPr>
      <w:r>
        <w:t>Martes</w:t>
      </w:r>
      <w:r w:rsidR="3CA0DB98">
        <w:t>,</w:t>
      </w:r>
      <w:r w:rsidR="3CA0DB98">
        <w:rPr>
          <w:spacing w:val="-5"/>
        </w:rPr>
        <w:t xml:space="preserve"> </w:t>
      </w:r>
      <w:r>
        <w:t>01</w:t>
      </w:r>
      <w:r w:rsidR="3CA0DB98">
        <w:t xml:space="preserve"> de </w:t>
      </w:r>
      <w:r>
        <w:t>setiembre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proofErr w:type="spellStart"/>
      <w:r>
        <w:rPr>
          <w:b/>
        </w:rPr>
        <w:t>Oceano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Seafood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5F4C3514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64129B">
        <w:t>en chalana</w:t>
      </w:r>
      <w:r w:rsidR="00E01F1E">
        <w:rPr>
          <w:spacing w:val="40"/>
        </w:rPr>
        <w:t>.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3CF5A4A9" w:rsidR="001614C8" w:rsidRDefault="00947024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6"/>
        </w:rPr>
        <w:t xml:space="preserve"> </w:t>
      </w:r>
      <w:r w:rsidR="0038230A">
        <w:rPr>
          <w:b/>
        </w:rPr>
        <w:t>DINO</w:t>
      </w:r>
      <w:r>
        <w:rPr>
          <w:b/>
          <w:spacing w:val="-2"/>
        </w:rPr>
        <w:t xml:space="preserve"> </w:t>
      </w:r>
      <w:r>
        <w:rPr>
          <w:b/>
        </w:rPr>
        <w:t>S/.</w:t>
      </w:r>
      <w:r>
        <w:rPr>
          <w:b/>
          <w:spacing w:val="-5"/>
        </w:rPr>
        <w:t xml:space="preserve"> </w:t>
      </w:r>
      <w:r w:rsidR="0038230A">
        <w:rPr>
          <w:b/>
          <w:spacing w:val="-4"/>
        </w:rPr>
        <w:t>75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0615F7"/>
    <w:rsid w:val="00123525"/>
    <w:rsid w:val="00150E5A"/>
    <w:rsid w:val="001614C8"/>
    <w:rsid w:val="001732CA"/>
    <w:rsid w:val="001866D7"/>
    <w:rsid w:val="001A46BF"/>
    <w:rsid w:val="00224252"/>
    <w:rsid w:val="00233590"/>
    <w:rsid w:val="0023498E"/>
    <w:rsid w:val="0035253C"/>
    <w:rsid w:val="00373DF5"/>
    <w:rsid w:val="0038230A"/>
    <w:rsid w:val="00385D44"/>
    <w:rsid w:val="00432A91"/>
    <w:rsid w:val="004D134A"/>
    <w:rsid w:val="005142AE"/>
    <w:rsid w:val="00552830"/>
    <w:rsid w:val="0064129B"/>
    <w:rsid w:val="007B20B2"/>
    <w:rsid w:val="007E5670"/>
    <w:rsid w:val="008100AD"/>
    <w:rsid w:val="008110AA"/>
    <w:rsid w:val="008A6985"/>
    <w:rsid w:val="008B3EB1"/>
    <w:rsid w:val="00947024"/>
    <w:rsid w:val="009D4CD5"/>
    <w:rsid w:val="00A44143"/>
    <w:rsid w:val="00A91717"/>
    <w:rsid w:val="00AA0446"/>
    <w:rsid w:val="00AC5797"/>
    <w:rsid w:val="00B17443"/>
    <w:rsid w:val="00C23C77"/>
    <w:rsid w:val="00CE15B7"/>
    <w:rsid w:val="00D05810"/>
    <w:rsid w:val="00D908C6"/>
    <w:rsid w:val="00DB42BD"/>
    <w:rsid w:val="00DD62EA"/>
    <w:rsid w:val="00E01F1E"/>
    <w:rsid w:val="00E36A72"/>
    <w:rsid w:val="00EE005E"/>
    <w:rsid w:val="00EF1710"/>
    <w:rsid w:val="00F32858"/>
    <w:rsid w:val="00F339D0"/>
    <w:rsid w:val="00F57065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351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21</cp:revision>
  <cp:lastPrinted>2026-05-26T21:47:00Z</cp:lastPrinted>
  <dcterms:created xsi:type="dcterms:W3CDTF">2026-05-26T22:01:00Z</dcterms:created>
  <dcterms:modified xsi:type="dcterms:W3CDTF">2026-09-02T20:02:00Z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