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5016BC" w14:textId="5E9CEA82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  <w:r>
        <w:rPr>
          <w:noProof/>
          <w:color w:val="565656"/>
          <w:spacing w:val="-26"/>
          <w:w w:val="105"/>
        </w:rPr>
        <w:drawing>
          <wp:anchor distT="0" distB="0" distL="114300" distR="114300" simplePos="0" relativeHeight="251658240" behindDoc="0" locked="0" layoutInCell="1" allowOverlap="1" wp14:anchorId="41B6A9F8" wp14:editId="53C08B0B">
            <wp:simplePos x="0" y="0"/>
            <wp:positionH relativeFrom="column">
              <wp:posOffset>15063</wp:posOffset>
            </wp:positionH>
            <wp:positionV relativeFrom="paragraph">
              <wp:posOffset>138223</wp:posOffset>
            </wp:positionV>
            <wp:extent cx="2445488" cy="1073763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815" b="15490"/>
                    <a:stretch/>
                  </pic:blipFill>
                  <pic:spPr bwMode="auto">
                    <a:xfrm>
                      <a:off x="0" y="0"/>
                      <a:ext cx="2452461" cy="107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4CD541" w14:textId="78723474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</w:p>
    <w:p w14:paraId="11BE2FE2" w14:textId="77777777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</w:p>
    <w:p w14:paraId="660E616B" w14:textId="14A2C769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</w:p>
    <w:p w14:paraId="31253E46" w14:textId="7CD2CF54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</w:p>
    <w:p w14:paraId="3E68C9CB" w14:textId="3A127D63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</w:p>
    <w:p w14:paraId="5D9A8975" w14:textId="77777777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</w:p>
    <w:p w14:paraId="68A08B6A" w14:textId="50BC29C0" w:rsidR="00D5418D" w:rsidRPr="008506BF" w:rsidRDefault="00410DB9">
      <w:pPr>
        <w:pStyle w:val="Textoindependiente"/>
        <w:spacing w:before="89"/>
        <w:ind w:left="2096"/>
        <w:rPr>
          <w:rFonts w:ascii="Arial Black" w:hAnsi="Arial Black"/>
          <w:b/>
          <w:bCs/>
        </w:rPr>
      </w:pPr>
      <w:r w:rsidRPr="008506BF">
        <w:rPr>
          <w:rFonts w:ascii="Arial Black" w:hAnsi="Arial Black"/>
          <w:b/>
          <w:bCs/>
          <w:color w:val="565656"/>
          <w:spacing w:val="-26"/>
          <w:w w:val="105"/>
        </w:rPr>
        <w:t>T</w:t>
      </w:r>
      <w:r w:rsidRPr="008506BF">
        <w:rPr>
          <w:rFonts w:ascii="Arial Black" w:hAnsi="Arial Black"/>
          <w:b/>
          <w:bCs/>
          <w:color w:val="565656"/>
          <w:w w:val="105"/>
        </w:rPr>
        <w:t>AREO</w:t>
      </w:r>
      <w:r w:rsidRPr="008506BF">
        <w:rPr>
          <w:rFonts w:ascii="Arial Black" w:hAnsi="Arial Black"/>
          <w:b/>
          <w:bCs/>
          <w:color w:val="565656"/>
          <w:spacing w:val="-6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424242"/>
          <w:w w:val="105"/>
        </w:rPr>
        <w:t>DE</w:t>
      </w:r>
      <w:r w:rsidRPr="008506BF">
        <w:rPr>
          <w:rFonts w:ascii="Arial Black" w:hAnsi="Arial Black"/>
          <w:b/>
          <w:bCs/>
          <w:color w:val="424242"/>
          <w:spacing w:val="-35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424242"/>
          <w:w w:val="105"/>
        </w:rPr>
        <w:t>TRABAJOS</w:t>
      </w:r>
      <w:r w:rsidRPr="008506BF">
        <w:rPr>
          <w:rFonts w:ascii="Arial Black" w:hAnsi="Arial Black"/>
          <w:b/>
          <w:bCs/>
          <w:color w:val="424242"/>
          <w:spacing w:val="-14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424242"/>
          <w:w w:val="105"/>
        </w:rPr>
        <w:t>DE</w:t>
      </w:r>
      <w:r w:rsidRPr="008506BF">
        <w:rPr>
          <w:rFonts w:ascii="Arial Black" w:hAnsi="Arial Black"/>
          <w:b/>
          <w:bCs/>
          <w:color w:val="424242"/>
          <w:spacing w:val="-28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EST</w:t>
      </w:r>
      <w:r w:rsidRPr="008506BF">
        <w:rPr>
          <w:rFonts w:ascii="Arial Black" w:hAnsi="Arial Black"/>
          <w:b/>
          <w:bCs/>
          <w:color w:val="565656"/>
          <w:spacing w:val="-18"/>
          <w:w w:val="105"/>
        </w:rPr>
        <w:t>I</w:t>
      </w:r>
      <w:r w:rsidRPr="008506BF">
        <w:rPr>
          <w:rFonts w:ascii="Arial Black" w:hAnsi="Arial Black"/>
          <w:b/>
          <w:bCs/>
          <w:color w:val="565656"/>
          <w:w w:val="105"/>
        </w:rPr>
        <w:t>BA</w:t>
      </w:r>
      <w:r w:rsidRPr="008506BF">
        <w:rPr>
          <w:rFonts w:ascii="Arial Black" w:hAnsi="Arial Black"/>
          <w:b/>
          <w:bCs/>
          <w:color w:val="565656"/>
          <w:spacing w:val="-34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-</w:t>
      </w:r>
      <w:r w:rsidRPr="008506BF">
        <w:rPr>
          <w:rFonts w:ascii="Arial Black" w:hAnsi="Arial Black"/>
          <w:b/>
          <w:bCs/>
          <w:color w:val="565656"/>
          <w:spacing w:val="-23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CARGA</w:t>
      </w:r>
      <w:r w:rsidRPr="008506BF">
        <w:rPr>
          <w:rFonts w:ascii="Arial Black" w:hAnsi="Arial Black"/>
          <w:b/>
          <w:bCs/>
          <w:color w:val="565656"/>
          <w:spacing w:val="-18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-</w:t>
      </w:r>
      <w:r w:rsidRPr="008506BF">
        <w:rPr>
          <w:rFonts w:ascii="Arial Black" w:hAnsi="Arial Black"/>
          <w:b/>
          <w:bCs/>
          <w:color w:val="565656"/>
          <w:spacing w:val="-22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424242"/>
          <w:w w:val="105"/>
        </w:rPr>
        <w:t>DESCARGA</w:t>
      </w:r>
      <w:r w:rsidRPr="008506BF">
        <w:rPr>
          <w:rFonts w:ascii="Arial Black" w:hAnsi="Arial Black"/>
          <w:b/>
          <w:bCs/>
          <w:color w:val="424242"/>
          <w:spacing w:val="-24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424242"/>
          <w:w w:val="105"/>
        </w:rPr>
        <w:t>-</w:t>
      </w:r>
      <w:r w:rsidRPr="008506BF">
        <w:rPr>
          <w:rFonts w:ascii="Arial Black" w:hAnsi="Arial Black"/>
          <w:b/>
          <w:bCs/>
          <w:color w:val="424242"/>
          <w:spacing w:val="-23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ET</w:t>
      </w:r>
      <w:r w:rsidRPr="008506BF">
        <w:rPr>
          <w:rFonts w:ascii="Arial Black" w:hAnsi="Arial Black"/>
          <w:b/>
          <w:bCs/>
          <w:color w:val="565656"/>
          <w:spacing w:val="-17"/>
          <w:w w:val="105"/>
        </w:rPr>
        <w:t>I</w:t>
      </w:r>
      <w:r w:rsidRPr="008506BF">
        <w:rPr>
          <w:rFonts w:ascii="Arial Black" w:hAnsi="Arial Black"/>
          <w:b/>
          <w:bCs/>
          <w:color w:val="565656"/>
          <w:w w:val="105"/>
        </w:rPr>
        <w:t>Q</w:t>
      </w:r>
      <w:r w:rsidRPr="008506BF">
        <w:rPr>
          <w:rFonts w:ascii="Arial Black" w:hAnsi="Arial Black"/>
          <w:b/>
          <w:bCs/>
          <w:color w:val="565656"/>
          <w:spacing w:val="-10"/>
          <w:w w:val="105"/>
        </w:rPr>
        <w:t>U</w:t>
      </w:r>
      <w:r w:rsidRPr="008506BF">
        <w:rPr>
          <w:rFonts w:ascii="Arial Black" w:hAnsi="Arial Black"/>
          <w:b/>
          <w:bCs/>
          <w:color w:val="565656"/>
          <w:w w:val="105"/>
        </w:rPr>
        <w:t>E</w:t>
      </w:r>
      <w:r w:rsidRPr="008506BF">
        <w:rPr>
          <w:rFonts w:ascii="Arial Black" w:hAnsi="Arial Black"/>
          <w:b/>
          <w:bCs/>
          <w:color w:val="565656"/>
          <w:spacing w:val="-44"/>
          <w:w w:val="105"/>
        </w:rPr>
        <w:t>T</w:t>
      </w:r>
      <w:r w:rsidRPr="008506BF">
        <w:rPr>
          <w:rFonts w:ascii="Arial Black" w:hAnsi="Arial Black"/>
          <w:b/>
          <w:bCs/>
          <w:color w:val="565656"/>
          <w:w w:val="105"/>
        </w:rPr>
        <w:t>ADO</w:t>
      </w:r>
      <w:r w:rsidRPr="008506BF">
        <w:rPr>
          <w:rFonts w:ascii="Arial Black" w:hAnsi="Arial Black"/>
          <w:b/>
          <w:bCs/>
          <w:color w:val="565656"/>
          <w:spacing w:val="-14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2F2F2F"/>
          <w:w w:val="105"/>
        </w:rPr>
        <w:t>-</w:t>
      </w:r>
      <w:r w:rsidRPr="008506BF">
        <w:rPr>
          <w:rFonts w:ascii="Arial Black" w:hAnsi="Arial Black"/>
          <w:b/>
          <w:bCs/>
          <w:color w:val="2F2F2F"/>
          <w:spacing w:val="15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CAMARAS</w:t>
      </w:r>
      <w:r w:rsidRPr="008506BF">
        <w:rPr>
          <w:rFonts w:ascii="Arial Black" w:hAnsi="Arial Black"/>
          <w:b/>
          <w:bCs/>
          <w:color w:val="565656"/>
          <w:spacing w:val="-23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808080"/>
          <w:w w:val="105"/>
        </w:rPr>
        <w:t>-</w:t>
      </w:r>
      <w:r w:rsidRPr="008506BF">
        <w:rPr>
          <w:rFonts w:ascii="Arial Black" w:hAnsi="Arial Black"/>
          <w:b/>
          <w:bCs/>
          <w:color w:val="808080"/>
          <w:spacing w:val="-30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CONGELADO</w:t>
      </w:r>
    </w:p>
    <w:p w14:paraId="72115DD0" w14:textId="77777777" w:rsidR="00D5418D" w:rsidRDefault="00D5418D">
      <w:pPr>
        <w:spacing w:before="2"/>
        <w:rPr>
          <w:rFonts w:ascii="Arial" w:eastAsia="Arial" w:hAnsi="Arial" w:cs="Arial"/>
          <w:sz w:val="15"/>
          <w:szCs w:val="15"/>
        </w:rPr>
      </w:pPr>
    </w:p>
    <w:p w14:paraId="1F48DB84" w14:textId="1A08D64F" w:rsidR="00D5418D" w:rsidRDefault="008506BF">
      <w:pPr>
        <w:pStyle w:val="Textoindependiente"/>
        <w:tabs>
          <w:tab w:val="left" w:pos="10436"/>
        </w:tabs>
      </w:pPr>
      <w:r>
        <w:rPr>
          <w:rFonts w:ascii="Arial Black" w:hAnsi="Arial Black"/>
          <w:color w:val="2F2F2F"/>
          <w:w w:val="120"/>
        </w:rPr>
        <w:t xml:space="preserve">FECHA:    </w:t>
      </w:r>
      <w:r w:rsidR="0033156B">
        <w:rPr>
          <w:rFonts w:ascii="Arial Black" w:hAnsi="Arial Black"/>
          <w:color w:val="2F2F2F"/>
          <w:w w:val="120"/>
        </w:rPr>
        <w:t>Día</w:t>
      </w:r>
      <w:r w:rsidR="009611B3">
        <w:rPr>
          <w:rFonts w:ascii="Arial Black" w:hAnsi="Arial Black"/>
          <w:color w:val="2F2F2F"/>
          <w:w w:val="120"/>
        </w:rPr>
        <w:t xml:space="preserve"> </w:t>
      </w:r>
      <w:r w:rsidR="00854025">
        <w:rPr>
          <w:rFonts w:ascii="Arial Black" w:hAnsi="Arial Black"/>
          <w:color w:val="2F2F2F"/>
          <w:w w:val="120"/>
        </w:rPr>
        <w:t>Mart</w:t>
      </w:r>
      <w:r w:rsidR="004129B1">
        <w:rPr>
          <w:rFonts w:ascii="Arial Black" w:hAnsi="Arial Black"/>
          <w:color w:val="2F2F2F"/>
          <w:w w:val="120"/>
        </w:rPr>
        <w:t>es</w:t>
      </w:r>
      <w:r w:rsidR="00873ABA" w:rsidRPr="003E20BB">
        <w:rPr>
          <w:rFonts w:ascii="Arial Black" w:hAnsi="Arial Black"/>
          <w:b/>
          <w:bCs/>
          <w:color w:val="2F2F2F"/>
          <w:w w:val="120"/>
        </w:rPr>
        <w:t xml:space="preserve"> </w:t>
      </w:r>
      <w:r w:rsidR="00854025">
        <w:rPr>
          <w:rFonts w:ascii="Arial Black" w:hAnsi="Arial Black"/>
          <w:b/>
          <w:bCs/>
          <w:color w:val="2F2F2F"/>
          <w:w w:val="120"/>
        </w:rPr>
        <w:t>25</w:t>
      </w:r>
      <w:r w:rsidR="006154A6">
        <w:rPr>
          <w:rFonts w:ascii="Arial Black" w:hAnsi="Arial Black"/>
          <w:b/>
          <w:bCs/>
          <w:color w:val="2F2F2F"/>
          <w:w w:val="120"/>
        </w:rPr>
        <w:t xml:space="preserve"> </w:t>
      </w:r>
      <w:r w:rsidRPr="003E20BB">
        <w:rPr>
          <w:rFonts w:ascii="Arial Black" w:hAnsi="Arial Black"/>
          <w:b/>
          <w:bCs/>
          <w:color w:val="2F2F2F"/>
          <w:w w:val="120"/>
        </w:rPr>
        <w:t xml:space="preserve">/ </w:t>
      </w:r>
      <w:r w:rsidR="00BF1B21">
        <w:rPr>
          <w:rFonts w:ascii="Arial Black" w:hAnsi="Arial Black"/>
          <w:b/>
          <w:bCs/>
          <w:color w:val="2F2F2F"/>
          <w:w w:val="120"/>
        </w:rPr>
        <w:t>1</w:t>
      </w:r>
      <w:r w:rsidR="000D70D0">
        <w:rPr>
          <w:rFonts w:ascii="Arial Black" w:hAnsi="Arial Black"/>
          <w:b/>
          <w:bCs/>
          <w:color w:val="2F2F2F"/>
          <w:w w:val="120"/>
        </w:rPr>
        <w:t>1</w:t>
      </w:r>
      <w:r w:rsidRPr="003E20BB">
        <w:rPr>
          <w:rFonts w:ascii="Arial Black" w:hAnsi="Arial Black"/>
          <w:b/>
          <w:bCs/>
          <w:color w:val="2F2F2F"/>
          <w:w w:val="120"/>
        </w:rPr>
        <w:t xml:space="preserve"> </w:t>
      </w:r>
      <w:r w:rsidR="00873ABA" w:rsidRPr="003E20BB">
        <w:rPr>
          <w:rFonts w:ascii="Arial Black" w:hAnsi="Arial Black"/>
          <w:b/>
          <w:bCs/>
          <w:color w:val="2F2F2F"/>
          <w:w w:val="120"/>
        </w:rPr>
        <w:t>/ 2025</w:t>
      </w:r>
      <w:r w:rsidR="00410DB9">
        <w:rPr>
          <w:color w:val="808080"/>
          <w:w w:val="125"/>
        </w:rPr>
        <w:tab/>
      </w:r>
      <w:r w:rsidR="00410DB9" w:rsidRPr="008506BF">
        <w:rPr>
          <w:rFonts w:ascii="Arial Black" w:hAnsi="Arial Black"/>
          <w:color w:val="565656"/>
          <w:w w:val="105"/>
        </w:rPr>
        <w:t>LIQU</w:t>
      </w:r>
      <w:r w:rsidR="00410DB9" w:rsidRPr="008506BF">
        <w:rPr>
          <w:rFonts w:ascii="Arial Black" w:hAnsi="Arial Black"/>
          <w:color w:val="565656"/>
          <w:spacing w:val="-5"/>
          <w:w w:val="105"/>
        </w:rPr>
        <w:t>I</w:t>
      </w:r>
      <w:r w:rsidR="00410DB9" w:rsidRPr="008506BF">
        <w:rPr>
          <w:rFonts w:ascii="Arial Black" w:hAnsi="Arial Black"/>
          <w:color w:val="565656"/>
          <w:w w:val="105"/>
        </w:rPr>
        <w:t>DAC</w:t>
      </w:r>
      <w:r w:rsidR="00410DB9" w:rsidRPr="008506BF">
        <w:rPr>
          <w:rFonts w:ascii="Arial Black" w:hAnsi="Arial Black"/>
          <w:color w:val="565656"/>
          <w:spacing w:val="-15"/>
          <w:w w:val="105"/>
        </w:rPr>
        <w:t>I</w:t>
      </w:r>
      <w:r w:rsidR="00410DB9" w:rsidRPr="008506BF">
        <w:rPr>
          <w:rFonts w:ascii="Arial Black" w:hAnsi="Arial Black"/>
          <w:color w:val="565656"/>
          <w:w w:val="105"/>
        </w:rPr>
        <w:t>ON</w:t>
      </w:r>
      <w:r w:rsidR="00410DB9" w:rsidRPr="008506BF">
        <w:rPr>
          <w:rFonts w:ascii="Arial Black" w:hAnsi="Arial Black"/>
          <w:color w:val="565656"/>
          <w:spacing w:val="-24"/>
          <w:w w:val="105"/>
        </w:rPr>
        <w:t xml:space="preserve"> </w:t>
      </w:r>
      <w:r w:rsidR="00410DB9" w:rsidRPr="008506BF">
        <w:rPr>
          <w:rFonts w:ascii="Arial Black" w:hAnsi="Arial Black"/>
          <w:color w:val="565656"/>
          <w:w w:val="105"/>
        </w:rPr>
        <w:t>DE</w:t>
      </w:r>
      <w:r w:rsidR="00410DB9" w:rsidRPr="008506BF">
        <w:rPr>
          <w:rFonts w:ascii="Arial Black" w:hAnsi="Arial Black"/>
          <w:color w:val="565656"/>
          <w:spacing w:val="-23"/>
          <w:w w:val="105"/>
        </w:rPr>
        <w:t xml:space="preserve"> </w:t>
      </w:r>
      <w:r w:rsidR="00410DB9" w:rsidRPr="008506BF">
        <w:rPr>
          <w:rFonts w:ascii="Arial Black" w:hAnsi="Arial Black"/>
          <w:color w:val="565656"/>
          <w:w w:val="105"/>
        </w:rPr>
        <w:t>SER</w:t>
      </w:r>
      <w:r w:rsidR="00410DB9" w:rsidRPr="008506BF">
        <w:rPr>
          <w:rFonts w:ascii="Arial Black" w:hAnsi="Arial Black"/>
          <w:color w:val="565656"/>
          <w:spacing w:val="-18"/>
          <w:w w:val="105"/>
        </w:rPr>
        <w:t>V</w:t>
      </w:r>
      <w:r w:rsidR="00410DB9" w:rsidRPr="008506BF">
        <w:rPr>
          <w:rFonts w:ascii="Arial Black" w:hAnsi="Arial Black"/>
          <w:color w:val="2F2F2F"/>
          <w:spacing w:val="-42"/>
          <w:w w:val="105"/>
        </w:rPr>
        <w:t>I</w:t>
      </w:r>
      <w:r w:rsidR="00873ABA">
        <w:rPr>
          <w:rFonts w:ascii="Arial Black" w:hAnsi="Arial Black"/>
          <w:color w:val="2F2F2F"/>
          <w:spacing w:val="-42"/>
          <w:w w:val="105"/>
        </w:rPr>
        <w:t xml:space="preserve">  </w:t>
      </w:r>
      <w:r w:rsidR="00410DB9" w:rsidRPr="008506BF">
        <w:rPr>
          <w:rFonts w:ascii="Arial Black" w:hAnsi="Arial Black"/>
          <w:color w:val="2F2F2F"/>
          <w:w w:val="105"/>
        </w:rPr>
        <w:t>C</w:t>
      </w:r>
      <w:r w:rsidR="00410DB9" w:rsidRPr="008506BF">
        <w:rPr>
          <w:rFonts w:ascii="Arial Black" w:hAnsi="Arial Black"/>
          <w:color w:val="2F2F2F"/>
          <w:spacing w:val="-16"/>
          <w:w w:val="105"/>
        </w:rPr>
        <w:t>I</w:t>
      </w:r>
      <w:r w:rsidR="00410DB9" w:rsidRPr="008506BF">
        <w:rPr>
          <w:rFonts w:ascii="Arial Black" w:hAnsi="Arial Black"/>
          <w:color w:val="565656"/>
          <w:w w:val="105"/>
        </w:rPr>
        <w:t>O</w:t>
      </w:r>
    </w:p>
    <w:p w14:paraId="491A209B" w14:textId="64B8A629" w:rsidR="00D5418D" w:rsidRDefault="008506BF">
      <w:pPr>
        <w:spacing w:before="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503308792" behindDoc="0" locked="0" layoutInCell="1" allowOverlap="1" wp14:anchorId="19D7AFE9" wp14:editId="5E4DAB7C">
                <wp:simplePos x="0" y="0"/>
                <wp:positionH relativeFrom="column">
                  <wp:posOffset>2120265</wp:posOffset>
                </wp:positionH>
                <wp:positionV relativeFrom="paragraph">
                  <wp:posOffset>119380</wp:posOffset>
                </wp:positionV>
                <wp:extent cx="7155815" cy="20955"/>
                <wp:effectExtent l="15240" t="10160" r="10795" b="6985"/>
                <wp:wrapNone/>
                <wp:docPr id="1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7155815" cy="20955"/>
                        </a:xfrm>
                        <a:prstGeom prst="straightConnector1">
                          <a:avLst/>
                        </a:prstGeom>
                        <a:noFill/>
                        <a:ln w="12700" cmpd="sng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type w14:anchorId="2998C62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6" type="#_x0000_t32" style="position:absolute;margin-left:166.95pt;margin-top:9.4pt;width:563.45pt;height:1.65pt;flip:x y;z-index:503308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" strokecolor="black [3213]" strokeweight="1pt"/>
            </w:pict>
          </mc:Fallback>
        </mc:AlternateContent>
      </w:r>
      <w:r>
        <w:rPr>
          <w:rFonts w:ascii="Arial" w:eastAsia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503309816" behindDoc="0" locked="0" layoutInCell="1" allowOverlap="1" wp14:anchorId="1ACA312A" wp14:editId="17316B6E">
                <wp:simplePos x="0" y="0"/>
                <wp:positionH relativeFrom="column">
                  <wp:posOffset>-367665</wp:posOffset>
                </wp:positionH>
                <wp:positionV relativeFrom="paragraph">
                  <wp:posOffset>619125</wp:posOffset>
                </wp:positionV>
                <wp:extent cx="0" cy="605790"/>
                <wp:effectExtent l="13335" t="5080" r="5715" b="8255"/>
                <wp:wrapNone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57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741FDCC0" id="AutoShape 13" o:spid="_x0000_s1026" type="#_x0000_t32" style="position:absolute;margin-left:-28.95pt;margin-top:48.75pt;width:0;height:47.7pt;z-index:503309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"/>
            </w:pict>
          </mc:Fallback>
        </mc:AlternateContent>
      </w:r>
    </w:p>
    <w:tbl>
      <w:tblPr>
        <w:tblStyle w:val="TableNormal"/>
        <w:tblW w:w="15168" w:type="dxa"/>
        <w:tblInd w:w="-567" w:type="dxa"/>
        <w:tblLayout w:type="fixed"/>
        <w:tblLook w:val="01E0" w:firstRow="1" w:lastRow="1" w:firstColumn="1" w:lastColumn="1" w:noHBand="0" w:noVBand="0"/>
      </w:tblPr>
      <w:tblGrid>
        <w:gridCol w:w="709"/>
        <w:gridCol w:w="992"/>
        <w:gridCol w:w="709"/>
        <w:gridCol w:w="1504"/>
        <w:gridCol w:w="2465"/>
        <w:gridCol w:w="992"/>
        <w:gridCol w:w="1276"/>
        <w:gridCol w:w="992"/>
        <w:gridCol w:w="5529"/>
      </w:tblGrid>
      <w:tr w:rsidR="00D5418D" w14:paraId="478219BA" w14:textId="77777777" w:rsidTr="005F0C2B">
        <w:trPr>
          <w:trHeight w:hRule="exact" w:val="386"/>
        </w:trPr>
        <w:tc>
          <w:tcPr>
            <w:tcW w:w="3914" w:type="dxa"/>
            <w:gridSpan w:val="4"/>
            <w:vMerge w:val="restart"/>
            <w:tcBorders>
              <w:top w:val="nil"/>
              <w:left w:val="nil"/>
              <w:right w:val="single" w:sz="7" w:space="0" w:color="000000"/>
            </w:tcBorders>
          </w:tcPr>
          <w:p w14:paraId="0A61C95B" w14:textId="387B7B9A" w:rsidR="00D5418D" w:rsidRDefault="00D5418D"/>
        </w:tc>
        <w:tc>
          <w:tcPr>
            <w:tcW w:w="5725" w:type="dxa"/>
            <w:gridSpan w:val="4"/>
            <w:tcBorders>
              <w:top w:val="nil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647662E0" w14:textId="09CBA7A6" w:rsidR="00D5418D" w:rsidRPr="008506BF" w:rsidRDefault="00410DB9">
            <w:pPr>
              <w:pStyle w:val="TableParagraph"/>
              <w:spacing w:before="110"/>
              <w:ind w:left="55"/>
              <w:rPr>
                <w:rFonts w:ascii="Arial Black" w:eastAsia="Arial" w:hAnsi="Arial Black" w:cs="Arial"/>
                <w:b/>
                <w:bCs/>
                <w:sz w:val="16"/>
                <w:szCs w:val="16"/>
              </w:rPr>
            </w:pPr>
            <w:r w:rsidRPr="008506BF">
              <w:rPr>
                <w:rFonts w:ascii="Arial Black" w:hAnsi="Arial Black"/>
                <w:b/>
                <w:bCs/>
                <w:color w:val="2F2F2F"/>
                <w:spacing w:val="-5"/>
                <w:w w:val="110"/>
                <w:sz w:val="16"/>
              </w:rPr>
              <w:t>RE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6"/>
                <w:w w:val="110"/>
                <w:sz w:val="16"/>
              </w:rPr>
              <w:t>QUE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5"/>
                <w:w w:val="110"/>
                <w:sz w:val="16"/>
              </w:rPr>
              <w:t>RI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6"/>
                <w:w w:val="110"/>
                <w:sz w:val="16"/>
              </w:rPr>
              <w:t>MIENTO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29"/>
                <w:w w:val="110"/>
                <w:sz w:val="16"/>
              </w:rPr>
              <w:t xml:space="preserve"> </w:t>
            </w:r>
            <w:r w:rsidRPr="008506BF">
              <w:rPr>
                <w:rFonts w:ascii="Arial Black" w:hAnsi="Arial Black"/>
                <w:b/>
                <w:bCs/>
                <w:color w:val="2F2F2F"/>
                <w:w w:val="110"/>
                <w:sz w:val="16"/>
              </w:rPr>
              <w:t>#</w:t>
            </w:r>
          </w:p>
        </w:tc>
        <w:tc>
          <w:tcPr>
            <w:tcW w:w="5529" w:type="dxa"/>
            <w:tcBorders>
              <w:top w:val="nil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2CBC1BC5" w14:textId="77777777" w:rsidR="00D5418D" w:rsidRPr="008506BF" w:rsidRDefault="00D5418D">
            <w:pPr>
              <w:rPr>
                <w:rFonts w:ascii="Arial Black" w:hAnsi="Arial Black"/>
                <w:b/>
                <w:bCs/>
              </w:rPr>
            </w:pPr>
          </w:p>
        </w:tc>
      </w:tr>
      <w:tr w:rsidR="00D5418D" w14:paraId="7DDFD7C2" w14:textId="77777777" w:rsidTr="005F0C2B">
        <w:trPr>
          <w:trHeight w:hRule="exact" w:val="367"/>
        </w:trPr>
        <w:tc>
          <w:tcPr>
            <w:tcW w:w="3914" w:type="dxa"/>
            <w:gridSpan w:val="4"/>
            <w:vMerge/>
            <w:tcBorders>
              <w:left w:val="nil"/>
              <w:bottom w:val="single" w:sz="7" w:space="0" w:color="000000"/>
              <w:right w:val="single" w:sz="7" w:space="0" w:color="000000"/>
            </w:tcBorders>
          </w:tcPr>
          <w:p w14:paraId="6521C125" w14:textId="77777777" w:rsidR="00D5418D" w:rsidRDefault="00D5418D"/>
        </w:tc>
        <w:tc>
          <w:tcPr>
            <w:tcW w:w="5725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5AFB9AB5" w14:textId="380EC9DB" w:rsidR="00D5418D" w:rsidRPr="008506BF" w:rsidRDefault="00410DB9">
            <w:pPr>
              <w:pStyle w:val="TableParagraph"/>
              <w:spacing w:before="96"/>
              <w:ind w:left="102"/>
              <w:rPr>
                <w:rFonts w:ascii="Arial Black" w:eastAsia="Arial" w:hAnsi="Arial Black" w:cs="Arial"/>
                <w:b/>
                <w:bCs/>
                <w:sz w:val="16"/>
                <w:szCs w:val="16"/>
              </w:rPr>
            </w:pPr>
            <w:r w:rsidRPr="008506BF">
              <w:rPr>
                <w:rFonts w:ascii="Arial Black" w:hAnsi="Arial Black"/>
                <w:b/>
                <w:bCs/>
                <w:color w:val="2F2F2F"/>
                <w:spacing w:val="-2"/>
                <w:w w:val="115"/>
                <w:sz w:val="16"/>
              </w:rPr>
              <w:t>TURNO</w:t>
            </w:r>
            <w:r w:rsidR="00873ABA">
              <w:rPr>
                <w:rFonts w:ascii="Arial Black" w:hAnsi="Arial Black"/>
                <w:b/>
                <w:bCs/>
                <w:color w:val="2F2F2F"/>
                <w:spacing w:val="-2"/>
                <w:w w:val="115"/>
                <w:sz w:val="16"/>
              </w:rPr>
              <w:t xml:space="preserve">  </w:t>
            </w:r>
            <w:r w:rsidR="00721BF4">
              <w:rPr>
                <w:rFonts w:ascii="Arial Black" w:hAnsi="Arial Black"/>
                <w:b/>
                <w:bCs/>
                <w:color w:val="2F2F2F"/>
                <w:spacing w:val="-2"/>
                <w:w w:val="115"/>
                <w:sz w:val="16"/>
              </w:rPr>
              <w:t>DIA</w:t>
            </w: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016AEBAC" w14:textId="3B59F9D4" w:rsidR="00D5418D" w:rsidRPr="008506BF" w:rsidRDefault="00410DB9">
            <w:pPr>
              <w:pStyle w:val="TableParagraph"/>
              <w:spacing w:before="86"/>
              <w:ind w:left="31"/>
              <w:rPr>
                <w:rFonts w:ascii="Arial Black" w:eastAsia="Arial" w:hAnsi="Arial Black" w:cs="Arial"/>
                <w:b/>
                <w:bCs/>
                <w:sz w:val="18"/>
                <w:szCs w:val="18"/>
              </w:rPr>
            </w:pPr>
            <w:r w:rsidRPr="008506BF">
              <w:rPr>
                <w:rFonts w:ascii="Arial Black" w:hAnsi="Arial Black"/>
                <w:b/>
                <w:bCs/>
                <w:color w:val="131313"/>
                <w:spacing w:val="-44"/>
                <w:w w:val="110"/>
                <w:sz w:val="18"/>
              </w:rPr>
              <w:t>I</w:t>
            </w:r>
            <w:r w:rsidR="008506BF">
              <w:rPr>
                <w:rFonts w:ascii="Arial Black" w:hAnsi="Arial Black"/>
                <w:b/>
                <w:bCs/>
                <w:color w:val="131313"/>
                <w:spacing w:val="-44"/>
                <w:w w:val="110"/>
                <w:sz w:val="18"/>
              </w:rPr>
              <w:t xml:space="preserve">  </w:t>
            </w:r>
            <w:r w:rsidRPr="008506BF">
              <w:rPr>
                <w:rFonts w:ascii="Arial Black" w:hAnsi="Arial Black"/>
                <w:b/>
                <w:bCs/>
                <w:color w:val="2F2F2F"/>
                <w:w w:val="110"/>
                <w:sz w:val="18"/>
              </w:rPr>
              <w:t>N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15"/>
                <w:w w:val="110"/>
                <w:sz w:val="18"/>
              </w:rPr>
              <w:t>G</w:t>
            </w:r>
            <w:r w:rsidRPr="008506BF">
              <w:rPr>
                <w:rFonts w:ascii="Arial Black" w:hAnsi="Arial Black"/>
                <w:b/>
                <w:bCs/>
                <w:color w:val="565656"/>
                <w:spacing w:val="-11"/>
                <w:w w:val="110"/>
                <w:sz w:val="18"/>
              </w:rPr>
              <w:t>.</w:t>
            </w:r>
            <w:r w:rsidR="008506BF">
              <w:rPr>
                <w:rFonts w:ascii="Arial Black" w:hAnsi="Arial Black"/>
                <w:b/>
                <w:bCs/>
                <w:color w:val="565656"/>
                <w:spacing w:val="-11"/>
                <w:w w:val="110"/>
                <w:sz w:val="18"/>
              </w:rPr>
              <w:t xml:space="preserve"> </w:t>
            </w:r>
            <w:r w:rsidRPr="008506BF">
              <w:rPr>
                <w:rFonts w:ascii="Arial Black" w:hAnsi="Arial Black"/>
                <w:b/>
                <w:bCs/>
                <w:color w:val="2F2F2F"/>
                <w:w w:val="110"/>
                <w:sz w:val="18"/>
              </w:rPr>
              <w:t>A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9"/>
                <w:w w:val="110"/>
                <w:sz w:val="18"/>
              </w:rPr>
              <w:t xml:space="preserve"> </w:t>
            </w:r>
            <w:r w:rsidRPr="008506BF">
              <w:rPr>
                <w:rFonts w:ascii="Arial Black" w:hAnsi="Arial Black"/>
                <w:b/>
                <w:bCs/>
                <w:color w:val="2F2F2F"/>
                <w:w w:val="110"/>
                <w:sz w:val="18"/>
              </w:rPr>
              <w:t>CARG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17"/>
                <w:w w:val="110"/>
                <w:sz w:val="18"/>
              </w:rPr>
              <w:t>O</w:t>
            </w:r>
            <w:r w:rsidRPr="008506BF">
              <w:rPr>
                <w:rFonts w:ascii="Arial Black" w:hAnsi="Arial Black"/>
                <w:b/>
                <w:bCs/>
                <w:color w:val="6D6D6D"/>
                <w:w w:val="110"/>
                <w:sz w:val="18"/>
              </w:rPr>
              <w:t>:</w:t>
            </w:r>
          </w:p>
        </w:tc>
      </w:tr>
      <w:tr w:rsidR="003E20BB" w14:paraId="4800936B" w14:textId="77777777" w:rsidTr="006154A6">
        <w:trPr>
          <w:trHeight w:hRule="exact" w:val="465"/>
        </w:trPr>
        <w:tc>
          <w:tcPr>
            <w:tcW w:w="709" w:type="dxa"/>
            <w:tcBorders>
              <w:top w:val="single" w:sz="7" w:space="0" w:color="000000"/>
              <w:left w:val="nil"/>
              <w:bottom w:val="single" w:sz="11" w:space="0" w:color="000000"/>
              <w:right w:val="single" w:sz="7" w:space="0" w:color="000000"/>
            </w:tcBorders>
          </w:tcPr>
          <w:p w14:paraId="0F65291D" w14:textId="15EB0C89" w:rsidR="00D5418D" w:rsidRDefault="003E20BB" w:rsidP="003E20BB">
            <w:pPr>
              <w:pStyle w:val="TableParagraph"/>
              <w:spacing w:before="100"/>
            </w:pPr>
            <w:r>
              <w:rPr>
                <w:rFonts w:ascii="Arial Black" w:hAnsi="Arial Black"/>
                <w:color w:val="131313"/>
                <w:w w:val="110"/>
                <w:sz w:val="21"/>
              </w:rPr>
              <w:t>#</w:t>
            </w:r>
            <w:r w:rsidRPr="003E20BB">
              <w:rPr>
                <w:rFonts w:ascii="Arial Black" w:hAnsi="Arial Black"/>
                <w:color w:val="2F2F2F"/>
                <w:w w:val="110"/>
                <w:sz w:val="21"/>
              </w:rPr>
              <w:t>SER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11" w:space="0" w:color="000000"/>
            </w:tcBorders>
          </w:tcPr>
          <w:p w14:paraId="36E6F150" w14:textId="5BBB904F" w:rsidR="00D5418D" w:rsidRPr="008506BF" w:rsidRDefault="0082364A" w:rsidP="002E754B">
            <w:pPr>
              <w:pStyle w:val="TableParagraph"/>
              <w:spacing w:before="100"/>
              <w:rPr>
                <w:rFonts w:ascii="Arial Black" w:eastAsia="Arial" w:hAnsi="Arial Black" w:cs="Arial"/>
                <w:sz w:val="21"/>
                <w:szCs w:val="21"/>
              </w:rPr>
            </w:pPr>
            <w:r>
              <w:rPr>
                <w:rFonts w:ascii="Arial Black" w:hAnsi="Arial Black"/>
                <w:color w:val="2F2F2F"/>
                <w:w w:val="110"/>
                <w:sz w:val="21"/>
              </w:rPr>
              <w:t xml:space="preserve">   </w:t>
            </w:r>
            <w:r w:rsidR="00410DB9" w:rsidRPr="008506BF">
              <w:rPr>
                <w:rFonts w:ascii="Arial Black" w:hAnsi="Arial Black"/>
                <w:color w:val="2F2F2F"/>
                <w:w w:val="110"/>
                <w:sz w:val="21"/>
              </w:rPr>
              <w:t>T</w:t>
            </w:r>
            <w:r w:rsidR="009E014F">
              <w:rPr>
                <w:rFonts w:ascii="Arial Black" w:hAnsi="Arial Black"/>
                <w:color w:val="131313"/>
                <w:w w:val="110"/>
                <w:sz w:val="21"/>
              </w:rPr>
              <w:t>M</w:t>
            </w: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54C4513E" w14:textId="715A0CC8" w:rsidR="00D5418D" w:rsidRPr="008506BF" w:rsidRDefault="00F92756" w:rsidP="00F92756">
            <w:pPr>
              <w:pStyle w:val="TableParagraph"/>
              <w:spacing w:before="91"/>
              <w:rPr>
                <w:rFonts w:ascii="Arial Black" w:eastAsia="Arial" w:hAnsi="Arial Black" w:cs="Arial"/>
                <w:sz w:val="21"/>
                <w:szCs w:val="21"/>
              </w:rPr>
            </w:pPr>
            <w:r>
              <w:rPr>
                <w:rFonts w:ascii="Arial Black" w:hAnsi="Arial Black"/>
                <w:color w:val="131313"/>
                <w:spacing w:val="-14"/>
                <w:w w:val="120"/>
                <w:sz w:val="21"/>
              </w:rPr>
              <w:t>#</w:t>
            </w:r>
            <w:r w:rsidR="00410DB9" w:rsidRPr="008506BF">
              <w:rPr>
                <w:rFonts w:ascii="Arial Black" w:hAnsi="Arial Black"/>
                <w:color w:val="131313"/>
                <w:spacing w:val="-14"/>
                <w:w w:val="120"/>
                <w:sz w:val="21"/>
              </w:rPr>
              <w:t>H</w:t>
            </w:r>
            <w:r w:rsidR="00410DB9" w:rsidRPr="008506BF">
              <w:rPr>
                <w:rFonts w:ascii="Arial Black" w:hAnsi="Arial Black"/>
                <w:color w:val="131313"/>
                <w:spacing w:val="-12"/>
                <w:w w:val="120"/>
                <w:sz w:val="21"/>
              </w:rPr>
              <w:t>r</w:t>
            </w:r>
            <w:r w:rsidR="002E754B">
              <w:rPr>
                <w:rFonts w:ascii="Arial Black" w:hAnsi="Arial Black"/>
                <w:color w:val="2F2F2F"/>
                <w:spacing w:val="-14"/>
                <w:w w:val="120"/>
                <w:sz w:val="21"/>
              </w:rPr>
              <w:t>s</w:t>
            </w: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0A6DA6CC" w14:textId="076A98B2" w:rsidR="00D5418D" w:rsidRPr="008506BF" w:rsidRDefault="003E20BB">
            <w:pPr>
              <w:pStyle w:val="TableParagraph"/>
              <w:spacing w:before="100"/>
              <w:ind w:left="740"/>
              <w:rPr>
                <w:rFonts w:ascii="Arial Black" w:eastAsia="Arial" w:hAnsi="Arial Black" w:cs="Arial"/>
                <w:b/>
                <w:bCs/>
                <w:sz w:val="21"/>
                <w:szCs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6"/>
                <w:w w:val="115"/>
                <w:sz w:val="21"/>
              </w:rPr>
              <w:t xml:space="preserve">       </w:t>
            </w:r>
            <w:r w:rsidR="00F92756">
              <w:rPr>
                <w:rFonts w:ascii="Arial Black" w:hAnsi="Arial Black"/>
                <w:b/>
                <w:bCs/>
                <w:color w:val="131313"/>
                <w:spacing w:val="-6"/>
                <w:w w:val="115"/>
                <w:sz w:val="21"/>
              </w:rPr>
              <w:t xml:space="preserve">      </w:t>
            </w:r>
            <w:r w:rsidR="00410DB9" w:rsidRPr="008506BF">
              <w:rPr>
                <w:rFonts w:ascii="Arial Black" w:hAnsi="Arial Black"/>
                <w:b/>
                <w:bCs/>
                <w:color w:val="131313"/>
                <w:spacing w:val="-6"/>
                <w:w w:val="115"/>
                <w:sz w:val="21"/>
              </w:rPr>
              <w:t>S</w:t>
            </w:r>
            <w:r w:rsidR="00410DB9" w:rsidRPr="008506BF"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  <w:t>ervicios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2BA48979" w14:textId="32AD767B" w:rsidR="00D5418D" w:rsidRPr="008506BF" w:rsidRDefault="00410DB9">
            <w:pPr>
              <w:pStyle w:val="TableParagraph"/>
              <w:spacing w:before="91"/>
              <w:ind w:right="37"/>
              <w:jc w:val="center"/>
              <w:rPr>
                <w:rFonts w:ascii="Arial Black" w:eastAsia="Arial" w:hAnsi="Arial Black" w:cs="Arial"/>
                <w:b/>
                <w:bCs/>
                <w:sz w:val="21"/>
                <w:szCs w:val="21"/>
              </w:rPr>
            </w:pPr>
            <w:r w:rsidRPr="008506BF"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>I</w:t>
            </w:r>
            <w:r w:rsidR="00873ABA"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 xml:space="preserve"> </w:t>
            </w:r>
            <w:r w:rsidRPr="008506BF">
              <w:rPr>
                <w:rFonts w:ascii="Arial Black" w:hAnsi="Arial Black"/>
                <w:b/>
                <w:bCs/>
                <w:color w:val="2F2F2F"/>
                <w:w w:val="130"/>
                <w:sz w:val="21"/>
              </w:rPr>
              <w:t>n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26"/>
                <w:w w:val="130"/>
                <w:sz w:val="21"/>
              </w:rPr>
              <w:t>i</w:t>
            </w:r>
            <w:r w:rsidRPr="008506BF">
              <w:rPr>
                <w:rFonts w:ascii="Arial Black" w:hAnsi="Arial Black"/>
                <w:b/>
                <w:bCs/>
                <w:color w:val="2F2F2F"/>
                <w:w w:val="130"/>
                <w:sz w:val="21"/>
              </w:rPr>
              <w:t>c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19"/>
                <w:w w:val="130"/>
                <w:sz w:val="21"/>
              </w:rPr>
              <w:t>i</w:t>
            </w:r>
            <w:r w:rsidRPr="008506BF">
              <w:rPr>
                <w:rFonts w:ascii="Arial Black" w:hAnsi="Arial Black"/>
                <w:b/>
                <w:bCs/>
                <w:color w:val="2F2F2F"/>
                <w:w w:val="130"/>
                <w:sz w:val="21"/>
              </w:rPr>
              <w:t>o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623AA49F" w14:textId="3F3BF235" w:rsidR="00D5418D" w:rsidRPr="008506BF" w:rsidRDefault="003E20BB" w:rsidP="003E20BB">
            <w:pPr>
              <w:pStyle w:val="TableParagraph"/>
              <w:spacing w:before="91"/>
              <w:rPr>
                <w:rFonts w:ascii="Arial Black" w:eastAsia="Arial" w:hAnsi="Arial Black" w:cs="Arial"/>
                <w:b/>
                <w:bCs/>
                <w:sz w:val="21"/>
                <w:szCs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11"/>
                <w:w w:val="120"/>
                <w:sz w:val="21"/>
              </w:rPr>
              <w:t xml:space="preserve"> Termino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7ECA5467" w14:textId="1D33B064" w:rsidR="00D5418D" w:rsidRPr="008506BF" w:rsidRDefault="008506BF">
            <w:pPr>
              <w:pStyle w:val="TableParagraph"/>
              <w:spacing w:before="92"/>
              <w:ind w:left="74"/>
              <w:rPr>
                <w:rFonts w:ascii="Arial Black" w:eastAsia="Arial" w:hAnsi="Arial Black" w:cs="Arial"/>
                <w:b/>
                <w:bCs/>
                <w:sz w:val="21"/>
                <w:szCs w:val="21"/>
              </w:rPr>
            </w:pPr>
            <w:r>
              <w:rPr>
                <w:rFonts w:ascii="Arial Black" w:hAnsi="Arial Black"/>
                <w:b/>
                <w:bCs/>
                <w:color w:val="2F2F2F"/>
                <w:w w:val="125"/>
              </w:rPr>
              <w:t>#</w:t>
            </w:r>
            <w:r w:rsidR="00410DB9" w:rsidRPr="008506BF">
              <w:rPr>
                <w:rFonts w:ascii="Arial Black" w:hAnsi="Arial Black"/>
                <w:b/>
                <w:bCs/>
                <w:color w:val="2F2F2F"/>
                <w:w w:val="125"/>
                <w:sz w:val="21"/>
              </w:rPr>
              <w:t>E</w:t>
            </w:r>
            <w:r w:rsidR="00410DB9" w:rsidRPr="008506BF">
              <w:rPr>
                <w:rFonts w:ascii="Arial Black" w:hAnsi="Arial Black"/>
                <w:b/>
                <w:bCs/>
                <w:color w:val="2F2F2F"/>
                <w:spacing w:val="-26"/>
                <w:w w:val="125"/>
                <w:sz w:val="21"/>
              </w:rPr>
              <w:t>s</w:t>
            </w:r>
            <w:r w:rsidR="00410DB9" w:rsidRPr="008506BF">
              <w:rPr>
                <w:rFonts w:ascii="Arial Black" w:hAnsi="Arial Black"/>
                <w:b/>
                <w:bCs/>
                <w:color w:val="131313"/>
                <w:spacing w:val="-30"/>
                <w:w w:val="125"/>
                <w:sz w:val="21"/>
              </w:rPr>
              <w:t>t</w:t>
            </w:r>
            <w:r w:rsidR="00410DB9" w:rsidRPr="008506BF">
              <w:rPr>
                <w:rFonts w:ascii="Arial Black" w:hAnsi="Arial Black"/>
                <w:b/>
                <w:bCs/>
                <w:color w:val="2F2F2F"/>
                <w:spacing w:val="-48"/>
                <w:w w:val="125"/>
                <w:sz w:val="21"/>
              </w:rPr>
              <w:t>i</w:t>
            </w:r>
            <w:r w:rsidR="00410DB9" w:rsidRPr="008506BF">
              <w:rPr>
                <w:rFonts w:ascii="Arial Black" w:hAnsi="Arial Black"/>
                <w:b/>
                <w:bCs/>
                <w:color w:val="2F2F2F"/>
                <w:spacing w:val="-8"/>
                <w:w w:val="125"/>
                <w:sz w:val="21"/>
              </w:rPr>
              <w:t>b</w:t>
            </w:r>
            <w:r>
              <w:rPr>
                <w:rFonts w:ascii="Arial Black" w:hAnsi="Arial Black"/>
                <w:b/>
                <w:bCs/>
                <w:color w:val="2F2F2F"/>
                <w:spacing w:val="-8"/>
                <w:w w:val="125"/>
                <w:sz w:val="21"/>
              </w:rPr>
              <w:t>.</w:t>
            </w: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33150228" w14:textId="10B5BEFB" w:rsidR="00D5418D" w:rsidRPr="008506BF" w:rsidRDefault="00410DB9">
            <w:pPr>
              <w:pStyle w:val="TableParagraph"/>
              <w:spacing w:before="100"/>
              <w:ind w:left="764"/>
              <w:rPr>
                <w:rFonts w:ascii="Arial Black" w:eastAsia="Arial" w:hAnsi="Arial Black" w:cs="Arial"/>
                <w:b/>
                <w:bCs/>
                <w:sz w:val="21"/>
                <w:szCs w:val="21"/>
              </w:rPr>
            </w:pPr>
            <w:r w:rsidRPr="008506BF">
              <w:rPr>
                <w:rFonts w:ascii="Arial Black" w:hAnsi="Arial Black"/>
                <w:b/>
                <w:bCs/>
                <w:color w:val="131313"/>
                <w:spacing w:val="3"/>
                <w:w w:val="115"/>
                <w:sz w:val="21"/>
              </w:rPr>
              <w:t>A</w:t>
            </w:r>
            <w:r w:rsidRPr="008506BF">
              <w:rPr>
                <w:rFonts w:ascii="Arial Black" w:hAnsi="Arial Black"/>
                <w:b/>
                <w:bCs/>
                <w:color w:val="2F2F2F"/>
                <w:w w:val="115"/>
                <w:sz w:val="21"/>
              </w:rPr>
              <w:t>pel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10"/>
                <w:w w:val="115"/>
                <w:sz w:val="21"/>
              </w:rPr>
              <w:t>l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22"/>
                <w:w w:val="115"/>
                <w:sz w:val="21"/>
              </w:rPr>
              <w:t>i</w:t>
            </w:r>
            <w:r w:rsidRPr="008506BF">
              <w:rPr>
                <w:rFonts w:ascii="Arial Black" w:hAnsi="Arial Black"/>
                <w:b/>
                <w:bCs/>
                <w:color w:val="2F2F2F"/>
                <w:w w:val="115"/>
                <w:sz w:val="21"/>
              </w:rPr>
              <w:t>do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30"/>
                <w:w w:val="115"/>
                <w:sz w:val="21"/>
              </w:rPr>
              <w:t xml:space="preserve"> </w:t>
            </w:r>
            <w:r w:rsidRPr="008506BF">
              <w:rPr>
                <w:rFonts w:ascii="Arial Black" w:hAnsi="Arial Black"/>
                <w:b/>
                <w:bCs/>
                <w:color w:val="2F2F2F"/>
                <w:w w:val="115"/>
                <w:sz w:val="20"/>
              </w:rPr>
              <w:t>y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22"/>
                <w:w w:val="115"/>
                <w:sz w:val="20"/>
              </w:rPr>
              <w:t xml:space="preserve"> </w:t>
            </w:r>
            <w:r w:rsidRPr="008506BF">
              <w:rPr>
                <w:rFonts w:ascii="Arial Black" w:hAnsi="Arial Black"/>
                <w:b/>
                <w:bCs/>
                <w:color w:val="2F2F2F"/>
                <w:w w:val="115"/>
                <w:sz w:val="21"/>
              </w:rPr>
              <w:t>Nombre</w:t>
            </w:r>
          </w:p>
        </w:tc>
      </w:tr>
      <w:tr w:rsidR="00B3336A" w:rsidRPr="00D97A02" w14:paraId="36799EC0" w14:textId="77777777" w:rsidTr="006154A6">
        <w:trPr>
          <w:trHeight w:hRule="exact" w:val="418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6CDD9E3A" w14:textId="36A30FDE" w:rsidR="00B3336A" w:rsidRPr="008506BF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>1.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0D0BF8EE" w14:textId="099E1ED9" w:rsidR="00B3336A" w:rsidRPr="0082364A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2</w:t>
            </w:r>
            <w:r w:rsidR="000D70D0">
              <w:rPr>
                <w:rFonts w:ascii="Arial Black" w:hAnsi="Arial Black"/>
                <w:b/>
                <w:bCs/>
                <w:color w:val="565656"/>
                <w:w w:val="105"/>
              </w:rPr>
              <w:t>7</w:t>
            </w: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F597EA1" w14:textId="77777777" w:rsidR="00B3336A" w:rsidRPr="008506BF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475BBADB" w14:textId="32396299" w:rsidR="00B3336A" w:rsidRPr="0082364A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 xml:space="preserve">Embarque de sacos p / Exportacion 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251C51A1" w14:textId="7E8041A6" w:rsidR="00B3336A" w:rsidRPr="006D2D36" w:rsidRDefault="00854025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10</w:t>
            </w:r>
            <w:r w:rsidR="00B3336A">
              <w:rPr>
                <w:rFonts w:ascii="Arial Black" w:hAnsi="Arial Black"/>
                <w:b/>
                <w:bCs/>
                <w:color w:val="565656"/>
                <w:w w:val="105"/>
              </w:rPr>
              <w:t>:</w:t>
            </w: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0</w:t>
            </w:r>
            <w:r w:rsidR="00B3336A">
              <w:rPr>
                <w:rFonts w:ascii="Arial Black" w:hAnsi="Arial Black"/>
                <w:b/>
                <w:bCs/>
                <w:color w:val="565656"/>
                <w:w w:val="105"/>
              </w:rPr>
              <w:t>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4A7460CF" w14:textId="189098E0" w:rsidR="00B3336A" w:rsidRPr="006D2D36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1</w:t>
            </w:r>
            <w:r w:rsidR="00854025">
              <w:rPr>
                <w:rFonts w:ascii="Arial Black" w:hAnsi="Arial Black"/>
                <w:b/>
                <w:bCs/>
                <w:color w:val="565656"/>
                <w:w w:val="105"/>
              </w:rPr>
              <w:t>3</w:t>
            </w: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:</w:t>
            </w:r>
            <w:r w:rsidR="0017206B">
              <w:rPr>
                <w:rFonts w:ascii="Arial Black" w:hAnsi="Arial Black"/>
                <w:b/>
                <w:bCs/>
                <w:color w:val="565656"/>
                <w:w w:val="105"/>
              </w:rPr>
              <w:t>3</w:t>
            </w: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0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6DB2BE70" w14:textId="3AB633C8" w:rsidR="00B3336A" w:rsidRPr="008506BF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>3</w:t>
            </w: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7D40B556" w14:textId="0E04E041" w:rsidR="00B3336A" w:rsidRPr="00D97A02" w:rsidRDefault="00854025" w:rsidP="00B3336A">
            <w:pPr>
              <w:pStyle w:val="TableParagraph"/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  <w:t>Frederic Medina</w:t>
            </w:r>
            <w:r w:rsidR="00B3336A" w:rsidRPr="00042855"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  <w:t xml:space="preserve"> // Merkisceded Diaz // Robinson Solorzano</w:t>
            </w:r>
          </w:p>
        </w:tc>
      </w:tr>
      <w:tr w:rsidR="00B3336A" w:rsidRPr="00D97A02" w14:paraId="32D30251" w14:textId="77777777" w:rsidTr="006154A6">
        <w:trPr>
          <w:trHeight w:hRule="exact" w:val="418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72CC04FD" w14:textId="055A8616" w:rsidR="00B3336A" w:rsidRPr="008506BF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>2.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17E84491" w14:textId="2E6548FF" w:rsidR="00B3336A" w:rsidRPr="0082364A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449B1C75" w14:textId="77777777" w:rsidR="00B3336A" w:rsidRPr="008506BF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0D9F8DAC" w14:textId="003D5055" w:rsidR="00B3336A" w:rsidRPr="0082364A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>Pegado de Etiquetas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3D0AB8CE" w14:textId="57A47920" w:rsidR="00B3336A" w:rsidRPr="006D2D36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F608EF3" w14:textId="5BC7B057" w:rsidR="00B3336A" w:rsidRPr="006D2D36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658F17F" w14:textId="16C4F324" w:rsidR="00B3336A" w:rsidRPr="008506BF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6D355A38" w14:textId="1CB07762" w:rsidR="00B3336A" w:rsidRPr="00D97A02" w:rsidRDefault="00B3336A" w:rsidP="00B3336A">
            <w:pPr>
              <w:pStyle w:val="TableParagraph"/>
              <w:tabs>
                <w:tab w:val="left" w:pos="225"/>
              </w:tabs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A852BE" w:rsidRPr="00D97A02" w14:paraId="6749F3A3" w14:textId="77777777" w:rsidTr="006154A6">
        <w:trPr>
          <w:trHeight w:hRule="exact" w:val="418"/>
        </w:trPr>
        <w:tc>
          <w:tcPr>
            <w:tcW w:w="709" w:type="dxa"/>
            <w:tcBorders>
              <w:top w:val="single" w:sz="11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56725B13" w14:textId="1C091A62" w:rsidR="00A852BE" w:rsidRPr="008506BF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>3.</w:t>
            </w:r>
          </w:p>
        </w:tc>
        <w:tc>
          <w:tcPr>
            <w:tcW w:w="992" w:type="dxa"/>
            <w:tcBorders>
              <w:top w:val="single" w:sz="11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7C1CCEED" w14:textId="19A4E925" w:rsidR="00A852BE" w:rsidRPr="0082364A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2</w:t>
            </w:r>
            <w:r w:rsidR="000D70D0">
              <w:rPr>
                <w:rFonts w:ascii="Arial Black" w:hAnsi="Arial Black"/>
                <w:b/>
                <w:bCs/>
                <w:color w:val="565656"/>
                <w:w w:val="105"/>
              </w:rPr>
              <w:t>7</w:t>
            </w:r>
          </w:p>
        </w:tc>
        <w:tc>
          <w:tcPr>
            <w:tcW w:w="709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783B50EE" w14:textId="77777777" w:rsidR="00A852BE" w:rsidRPr="008506BF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69CBDF7" w14:textId="2F0A57C5" w:rsidR="00A852BE" w:rsidRPr="003E20BB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 xml:space="preserve">Embarque de sacos p / Exportacion </w:t>
            </w:r>
          </w:p>
        </w:tc>
        <w:tc>
          <w:tcPr>
            <w:tcW w:w="992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63057D1" w14:textId="3DD17B61" w:rsidR="00A852BE" w:rsidRPr="006D2D36" w:rsidRDefault="00854025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10</w:t>
            </w:r>
            <w:r w:rsidR="00A852BE">
              <w:rPr>
                <w:rFonts w:ascii="Arial Black" w:hAnsi="Arial Black"/>
                <w:b/>
                <w:bCs/>
                <w:color w:val="565656"/>
                <w:w w:val="105"/>
              </w:rPr>
              <w:t>:00</w:t>
            </w:r>
          </w:p>
        </w:tc>
        <w:tc>
          <w:tcPr>
            <w:tcW w:w="1276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7A5B169" w14:textId="7AB85E0A" w:rsidR="00A852BE" w:rsidRPr="006D2D36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1</w:t>
            </w:r>
            <w:r w:rsidR="0017206B">
              <w:rPr>
                <w:rFonts w:ascii="Arial Black" w:hAnsi="Arial Black"/>
                <w:b/>
                <w:bCs/>
                <w:color w:val="565656"/>
                <w:w w:val="105"/>
              </w:rPr>
              <w:t>3</w:t>
            </w: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:</w:t>
            </w:r>
            <w:r w:rsidR="00854025">
              <w:rPr>
                <w:rFonts w:ascii="Arial Black" w:hAnsi="Arial Black"/>
                <w:b/>
                <w:bCs/>
                <w:color w:val="565656"/>
                <w:w w:val="105"/>
              </w:rPr>
              <w:t>3</w:t>
            </w: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0</w:t>
            </w:r>
          </w:p>
        </w:tc>
        <w:tc>
          <w:tcPr>
            <w:tcW w:w="992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0A93E3BD" w14:textId="0F285F29" w:rsidR="00A852BE" w:rsidRPr="008506BF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>3</w:t>
            </w: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66946DEC" w14:textId="5CD3F374" w:rsidR="00A852BE" w:rsidRPr="00D97A02" w:rsidRDefault="00A852BE" w:rsidP="00A852BE">
            <w:pPr>
              <w:pStyle w:val="TableParagraph"/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  <w:t>Juan Loggiodice</w:t>
            </w:r>
            <w:r w:rsidRPr="00042855"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  <w:t xml:space="preserve"> // </w:t>
            </w:r>
            <w:r w:rsidR="00854025"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  <w:t>Luis Alahe</w:t>
            </w:r>
            <w:r w:rsidRPr="00042855"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  <w:t xml:space="preserve"> // </w:t>
            </w:r>
            <w:r w:rsidR="00854025"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  <w:t>Carlos Rivas</w:t>
            </w:r>
          </w:p>
        </w:tc>
      </w:tr>
      <w:tr w:rsidR="00A852BE" w:rsidRPr="00D97A02" w14:paraId="61C9E8A8" w14:textId="77777777" w:rsidTr="006154A6">
        <w:trPr>
          <w:trHeight w:hRule="exact" w:val="409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33AE535B" w14:textId="277F0142" w:rsidR="00A852BE" w:rsidRPr="008506BF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>4.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41C0A95E" w14:textId="1195B509" w:rsidR="00A852BE" w:rsidRPr="0082364A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72E56CA" w14:textId="1A2B9283" w:rsidR="00A852BE" w:rsidRPr="008506BF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67C43C7A" w14:textId="1AD76BB5" w:rsidR="00A852BE" w:rsidRPr="003E20BB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>Pegado de Etiquetas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6E50FDE4" w14:textId="02C3ED31" w:rsidR="00A852BE" w:rsidRPr="006D2D36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34291169" w14:textId="56E0A26C" w:rsidR="00A852BE" w:rsidRPr="006D2D36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268DAD1B" w14:textId="374F5AE3" w:rsidR="00A852BE" w:rsidRPr="008506BF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2436B4FC" w14:textId="4D46FC71" w:rsidR="00A852BE" w:rsidRPr="00D97A02" w:rsidRDefault="00A852BE" w:rsidP="00A852BE">
            <w:pPr>
              <w:pStyle w:val="TableParagraph"/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854025" w:rsidRPr="00D97A02" w14:paraId="38059F06" w14:textId="77777777" w:rsidTr="006154A6">
        <w:trPr>
          <w:trHeight w:hRule="exact" w:val="418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11" w:space="0" w:color="000000"/>
              <w:right w:val="single" w:sz="7" w:space="0" w:color="000000"/>
            </w:tcBorders>
          </w:tcPr>
          <w:p w14:paraId="19EF6F51" w14:textId="35559FD8" w:rsidR="00854025" w:rsidRPr="008506BF" w:rsidRDefault="00854025" w:rsidP="00854025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>5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11" w:space="0" w:color="000000"/>
            </w:tcBorders>
          </w:tcPr>
          <w:p w14:paraId="118E3AB0" w14:textId="5AB47ECB" w:rsidR="00854025" w:rsidRPr="0082364A" w:rsidRDefault="00854025" w:rsidP="00854025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27</w:t>
            </w: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186E37A0" w14:textId="77777777" w:rsidR="00854025" w:rsidRPr="008506BF" w:rsidRDefault="00854025" w:rsidP="00854025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5758A5C1" w14:textId="657A9B85" w:rsidR="00854025" w:rsidRPr="003E20BB" w:rsidRDefault="00854025" w:rsidP="00854025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 xml:space="preserve">Embarque de sacos p / Exportacion 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7EDBB287" w14:textId="675FE7C1" w:rsidR="00854025" w:rsidRPr="006D2D36" w:rsidRDefault="00854025" w:rsidP="00854025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14</w:t>
            </w: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:</w:t>
            </w: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0</w:t>
            </w: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4D5CE7F1" w14:textId="59E49553" w:rsidR="00854025" w:rsidRPr="006D2D36" w:rsidRDefault="00854025" w:rsidP="00854025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1</w:t>
            </w: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7</w:t>
            </w: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:</w:t>
            </w: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0</w:t>
            </w: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0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003AEEFB" w14:textId="2E9ACB65" w:rsidR="00854025" w:rsidRPr="008506BF" w:rsidRDefault="00854025" w:rsidP="00854025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>3</w:t>
            </w: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7" w:space="0" w:color="000000"/>
            </w:tcBorders>
          </w:tcPr>
          <w:p w14:paraId="6FEED245" w14:textId="5399DCF5" w:rsidR="00854025" w:rsidRPr="00D97A02" w:rsidRDefault="00854025" w:rsidP="00854025">
            <w:pPr>
              <w:pStyle w:val="TableParagraph"/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  <w:t>Frederic Medina</w:t>
            </w:r>
            <w:r w:rsidRPr="00042855"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  <w:t xml:space="preserve"> // Merkisceded Diaz // Robinson Solorzano</w:t>
            </w:r>
          </w:p>
        </w:tc>
      </w:tr>
      <w:tr w:rsidR="00854025" w:rsidRPr="00D97A02" w14:paraId="4D0FCC62" w14:textId="77777777" w:rsidTr="006154A6">
        <w:trPr>
          <w:trHeight w:hRule="exact" w:val="414"/>
        </w:trPr>
        <w:tc>
          <w:tcPr>
            <w:tcW w:w="709" w:type="dxa"/>
            <w:tcBorders>
              <w:top w:val="single" w:sz="11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4AB27814" w14:textId="37802205" w:rsidR="00854025" w:rsidRPr="008506BF" w:rsidRDefault="00854025" w:rsidP="00854025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11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3BB57B5F" w14:textId="4143CF1E" w:rsidR="00854025" w:rsidRPr="0082364A" w:rsidRDefault="00854025" w:rsidP="00854025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3C4AB8C3" w14:textId="7FA005DA" w:rsidR="00854025" w:rsidRPr="008506BF" w:rsidRDefault="00854025" w:rsidP="00854025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99EF519" w14:textId="6FC02637" w:rsidR="00854025" w:rsidRPr="003E20BB" w:rsidRDefault="00854025" w:rsidP="00854025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>Pegado de Etiquetas</w:t>
            </w:r>
          </w:p>
        </w:tc>
        <w:tc>
          <w:tcPr>
            <w:tcW w:w="992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022D74E9" w14:textId="72831C0D" w:rsidR="00854025" w:rsidRPr="006D2D36" w:rsidRDefault="00854025" w:rsidP="00854025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24EAC44C" w14:textId="64C19BCE" w:rsidR="00854025" w:rsidRPr="006D2D36" w:rsidRDefault="00854025" w:rsidP="00854025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D794D2F" w14:textId="79F2700D" w:rsidR="00854025" w:rsidRPr="008506BF" w:rsidRDefault="00854025" w:rsidP="00854025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1192F00D" w14:textId="4C086AB5" w:rsidR="00854025" w:rsidRPr="00D97A02" w:rsidRDefault="00854025" w:rsidP="00854025">
            <w:pPr>
              <w:pStyle w:val="TableParagraph"/>
              <w:tabs>
                <w:tab w:val="left" w:pos="1210"/>
              </w:tabs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854025" w:rsidRPr="00D97A02" w14:paraId="156AC059" w14:textId="77777777" w:rsidTr="006154A6">
        <w:trPr>
          <w:trHeight w:hRule="exact" w:val="418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7220A523" w14:textId="3222D320" w:rsidR="00854025" w:rsidRPr="008506BF" w:rsidRDefault="00854025" w:rsidP="00854025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696C323D" w14:textId="77777777" w:rsidR="00854025" w:rsidRPr="0082364A" w:rsidRDefault="00854025" w:rsidP="00854025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76D0382E" w14:textId="49B7FC65" w:rsidR="00854025" w:rsidRPr="008506BF" w:rsidRDefault="00854025" w:rsidP="00854025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2D083DBD" w14:textId="40F5D616" w:rsidR="00854025" w:rsidRPr="003E20BB" w:rsidRDefault="00854025" w:rsidP="00854025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30354D69" w14:textId="77777777" w:rsidR="00854025" w:rsidRPr="006D2D36" w:rsidRDefault="00854025" w:rsidP="00854025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07E76F25" w14:textId="54321553" w:rsidR="00854025" w:rsidRPr="006D2D36" w:rsidRDefault="00854025" w:rsidP="00854025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49F822E" w14:textId="59C1A7AE" w:rsidR="00854025" w:rsidRPr="008506BF" w:rsidRDefault="00854025" w:rsidP="00854025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06521135" w14:textId="308E2F84" w:rsidR="00854025" w:rsidRPr="00D97A02" w:rsidRDefault="00854025" w:rsidP="00854025">
            <w:pPr>
              <w:pStyle w:val="TableParagraph"/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854025" w:rsidRPr="00D97A02" w14:paraId="2E18CA69" w14:textId="77777777" w:rsidTr="006154A6">
        <w:trPr>
          <w:trHeight w:hRule="exact" w:val="428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1DC0A7EA" w14:textId="77777777" w:rsidR="00854025" w:rsidRPr="008506BF" w:rsidRDefault="00854025" w:rsidP="00854025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02F68B36" w14:textId="77777777" w:rsidR="00854025" w:rsidRPr="0082364A" w:rsidRDefault="00854025" w:rsidP="00854025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474749DE" w14:textId="77777777" w:rsidR="00854025" w:rsidRPr="008506BF" w:rsidRDefault="00854025" w:rsidP="00854025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4E9ACC9" w14:textId="77777777" w:rsidR="00854025" w:rsidRPr="003E20BB" w:rsidRDefault="00854025" w:rsidP="00854025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63964B0C" w14:textId="77777777" w:rsidR="00854025" w:rsidRPr="006D2D36" w:rsidRDefault="00854025" w:rsidP="00854025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7C9F5C3" w14:textId="77777777" w:rsidR="00854025" w:rsidRPr="006D2D36" w:rsidRDefault="00854025" w:rsidP="00854025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39E5EA9E" w14:textId="77777777" w:rsidR="00854025" w:rsidRPr="008506BF" w:rsidRDefault="00854025" w:rsidP="00854025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446692C1" w14:textId="77777777" w:rsidR="00854025" w:rsidRPr="00D97A02" w:rsidRDefault="00854025" w:rsidP="00854025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854025" w:rsidRPr="00D97A02" w14:paraId="197B7178" w14:textId="77777777" w:rsidTr="006154A6">
        <w:trPr>
          <w:trHeight w:hRule="exact" w:val="414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3807281D" w14:textId="77777777" w:rsidR="00854025" w:rsidRPr="008506BF" w:rsidRDefault="00854025" w:rsidP="00854025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059AB9C6" w14:textId="77777777" w:rsidR="00854025" w:rsidRPr="0082364A" w:rsidRDefault="00854025" w:rsidP="00854025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BD59994" w14:textId="77777777" w:rsidR="00854025" w:rsidRPr="008506BF" w:rsidRDefault="00854025" w:rsidP="00854025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6C718287" w14:textId="2EB7C45B" w:rsidR="00854025" w:rsidRPr="003E20BB" w:rsidRDefault="00854025" w:rsidP="00854025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9A964FC" w14:textId="77777777" w:rsidR="00854025" w:rsidRPr="006D2D36" w:rsidRDefault="00854025" w:rsidP="00854025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293FFC5" w14:textId="72CAE628" w:rsidR="00854025" w:rsidRPr="006D2D36" w:rsidRDefault="00854025" w:rsidP="00854025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2C81BCF" w14:textId="77777777" w:rsidR="00854025" w:rsidRPr="008506BF" w:rsidRDefault="00854025" w:rsidP="00854025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21DF959D" w14:textId="77777777" w:rsidR="00854025" w:rsidRPr="00D97A02" w:rsidRDefault="00854025" w:rsidP="00854025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854025" w14:paraId="6C8815D7" w14:textId="77777777" w:rsidTr="006154A6">
        <w:trPr>
          <w:trHeight w:hRule="exact" w:val="502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2FBCBC5F" w14:textId="7367A5E9" w:rsidR="00854025" w:rsidRPr="008506BF" w:rsidRDefault="00854025" w:rsidP="00854025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76934FB1" w14:textId="77777777" w:rsidR="00854025" w:rsidRPr="0082364A" w:rsidRDefault="00854025" w:rsidP="00854025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0C652893" w14:textId="77777777" w:rsidR="00854025" w:rsidRPr="008506BF" w:rsidRDefault="00854025" w:rsidP="00854025">
            <w:pPr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FD238D7" w14:textId="77777777" w:rsidR="00854025" w:rsidRPr="008506BF" w:rsidRDefault="00854025" w:rsidP="00854025">
            <w:pPr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EDB54BD" w14:textId="77777777" w:rsidR="00854025" w:rsidRPr="00721BF4" w:rsidRDefault="00854025" w:rsidP="00854025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F4EBF30" w14:textId="25A25F91" w:rsidR="00854025" w:rsidRPr="008506BF" w:rsidRDefault="00854025" w:rsidP="00854025">
            <w:pPr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2B0956D3" w14:textId="77777777" w:rsidR="00854025" w:rsidRPr="008506BF" w:rsidRDefault="00854025" w:rsidP="00854025">
            <w:pPr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2054B3F2" w14:textId="77777777" w:rsidR="00854025" w:rsidRPr="002E754B" w:rsidRDefault="00854025" w:rsidP="00854025">
            <w:pPr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</w:tr>
      <w:tr w:rsidR="00854025" w14:paraId="185042E4" w14:textId="77777777" w:rsidTr="008506BF">
        <w:trPr>
          <w:trHeight w:hRule="exact" w:val="511"/>
        </w:trPr>
        <w:tc>
          <w:tcPr>
            <w:tcW w:w="3914" w:type="dxa"/>
            <w:gridSpan w:val="4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BACB86" w14:textId="209B25CB" w:rsidR="00854025" w:rsidRPr="008506BF" w:rsidRDefault="00854025" w:rsidP="00854025">
            <w:pPr>
              <w:pStyle w:val="TableParagraph"/>
              <w:spacing w:before="174"/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</w:pPr>
            <w:r w:rsidRPr="008506BF">
              <w:rPr>
                <w:rFonts w:ascii="Arial Black" w:hAnsi="Arial Black"/>
                <w:b/>
                <w:bCs/>
                <w:noProof/>
                <w:color w:val="2F2F2F"/>
                <w:spacing w:val="-5"/>
                <w:w w:val="115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503316479" behindDoc="0" locked="0" layoutInCell="1" allowOverlap="1" wp14:anchorId="19D7AFE9" wp14:editId="5C74C4E0">
                      <wp:simplePos x="0" y="0"/>
                      <wp:positionH relativeFrom="column">
                        <wp:posOffset>2477135</wp:posOffset>
                      </wp:positionH>
                      <wp:positionV relativeFrom="paragraph">
                        <wp:posOffset>310515</wp:posOffset>
                      </wp:positionV>
                      <wp:extent cx="7155815" cy="20955"/>
                      <wp:effectExtent l="15240" t="10160" r="10795" b="6985"/>
                      <wp:wrapNone/>
                      <wp:docPr id="12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7155815" cy="209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mpd="sng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36F226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5" o:spid="_x0000_s1026" type="#_x0000_t32" style="position:absolute;margin-left:195.05pt;margin-top:24.45pt;width:563.45pt;height:1.65pt;flip:x y;z-index:5033164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" strokecolor="black [3213]" strokeweight="1pt"/>
                  </w:pict>
                </mc:Fallback>
              </mc:AlternateConten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  <w:t>DESC</w:t>
            </w:r>
            <w:r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  <w:t>. ADIC.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  <w:t xml:space="preserve"> DEL</w:t>
            </w:r>
            <w:r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  <w:t xml:space="preserve"> 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  <w:t>SERVICIO</w:t>
            </w:r>
          </w:p>
        </w:tc>
        <w:tc>
          <w:tcPr>
            <w:tcW w:w="11254" w:type="dxa"/>
            <w:gridSpan w:val="5"/>
            <w:tcBorders>
              <w:top w:val="single" w:sz="7" w:space="0" w:color="000000"/>
              <w:left w:val="nil"/>
              <w:bottom w:val="nil"/>
              <w:right w:val="single" w:sz="7" w:space="0" w:color="000000"/>
            </w:tcBorders>
          </w:tcPr>
          <w:p w14:paraId="081E953F" w14:textId="2E1E4897" w:rsidR="00854025" w:rsidRDefault="00854025" w:rsidP="00854025"/>
        </w:tc>
      </w:tr>
    </w:tbl>
    <w:p w14:paraId="5A22F6B9" w14:textId="3523C6B6" w:rsidR="00D5418D" w:rsidRDefault="008506BF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w:drawing>
          <wp:anchor distT="0" distB="0" distL="114300" distR="114300" simplePos="0" relativeHeight="251663360" behindDoc="0" locked="0" layoutInCell="1" allowOverlap="1" wp14:anchorId="286FCC42" wp14:editId="13F5256F">
            <wp:simplePos x="0" y="0"/>
            <wp:positionH relativeFrom="column">
              <wp:posOffset>3246873</wp:posOffset>
            </wp:positionH>
            <wp:positionV relativeFrom="paragraph">
              <wp:posOffset>21132</wp:posOffset>
            </wp:positionV>
            <wp:extent cx="1297172" cy="93030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bright="-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7172" cy="9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600581" w14:textId="77777777" w:rsidR="00D5418D" w:rsidRDefault="00D5418D">
      <w:pPr>
        <w:rPr>
          <w:rFonts w:ascii="Arial" w:eastAsia="Arial" w:hAnsi="Arial" w:cs="Arial"/>
          <w:sz w:val="20"/>
          <w:szCs w:val="20"/>
        </w:rPr>
      </w:pPr>
    </w:p>
    <w:p w14:paraId="20BFE7BA" w14:textId="77777777" w:rsidR="00D5418D" w:rsidRDefault="00D5418D">
      <w:pPr>
        <w:rPr>
          <w:rFonts w:ascii="Arial" w:eastAsia="Arial" w:hAnsi="Arial" w:cs="Arial"/>
          <w:sz w:val="20"/>
          <w:szCs w:val="20"/>
        </w:rPr>
      </w:pPr>
    </w:p>
    <w:p w14:paraId="7D299771" w14:textId="164DE326" w:rsidR="00D5418D" w:rsidRDefault="00D5418D">
      <w:pPr>
        <w:rPr>
          <w:rFonts w:ascii="Arial" w:eastAsia="Arial" w:hAnsi="Arial" w:cs="Arial"/>
          <w:sz w:val="20"/>
          <w:szCs w:val="20"/>
        </w:rPr>
      </w:pPr>
    </w:p>
    <w:p w14:paraId="3FA3D831" w14:textId="77777777" w:rsidR="00D5418D" w:rsidRDefault="00D5418D">
      <w:pPr>
        <w:spacing w:before="4"/>
        <w:rPr>
          <w:rFonts w:ascii="Arial" w:eastAsia="Arial" w:hAnsi="Arial" w:cs="Arial"/>
          <w:sz w:val="15"/>
          <w:szCs w:val="15"/>
        </w:rPr>
      </w:pPr>
    </w:p>
    <w:p w14:paraId="0BA9994F" w14:textId="0C5FA5F6" w:rsidR="00D5418D" w:rsidRDefault="008506BF">
      <w:pPr>
        <w:tabs>
          <w:tab w:val="left" w:pos="8950"/>
        </w:tabs>
        <w:spacing w:line="20" w:lineRule="atLeast"/>
        <w:ind w:left="4430"/>
        <w:rPr>
          <w:rFonts w:ascii="Arial" w:eastAsia="Arial" w:hAnsi="Arial" w:cs="Arial"/>
          <w:sz w:val="2"/>
          <w:szCs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1DAEA67A" wp14:editId="1580E1B5">
                <wp:extent cx="2165985" cy="17780"/>
                <wp:effectExtent l="6350" t="8890" r="0" b="1905"/>
                <wp:docPr id="9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5985" cy="17780"/>
                          <a:chOff x="0" y="0"/>
                          <a:chExt cx="3411" cy="28"/>
                        </a:xfrm>
                      </wpg:grpSpPr>
                      <wpg:grpSp>
                        <wpg:cNvPr id="10" name="Group 8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3383" cy="2"/>
                            <a:chOff x="14" y="14"/>
                            <a:chExt cx="3383" cy="2"/>
                          </a:xfrm>
                        </wpg:grpSpPr>
                        <wps:wsp>
                          <wps:cNvPr id="11" name="Freeform 9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3383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3383"/>
                                <a:gd name="T2" fmla="+- 0 3396 14"/>
                                <a:gd name="T3" fmla="*/ T2 w 33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83">
                                  <a:moveTo>
                                    <a:pt x="0" y="0"/>
                                  </a:moveTo>
                                  <a:lnTo>
                                    <a:pt x="3382" y="0"/>
                                  </a:lnTo>
                                </a:path>
                              </a:pathLst>
                            </a:custGeom>
                            <a:noFill/>
                            <a:ln w="1775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dtdh="http://schemas.microsoft.com/office/word/2020/wordml/sdtdatahash">
            <w:pict>
              <v:group w14:anchorId="24C71634" id="Group 7" o:spid="_x0000_s1026" style="width:170.55pt;height:1.4pt;mso-position-horizontal-relative:char;mso-position-vertical-relative:line" coordsize="3411,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">
                <v:group id="Group 8" o:spid="_x0000_s1027" style="position:absolute;left:14;top:14;width:3383;height:2" coordorigin="14,14" coordsize="33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9" o:spid="_x0000_s1028" style="position:absolute;left:14;top:14;width:3383;height:2;visibility:visible;mso-wrap-style:square;v-text-anchor:top" coordsize="33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" path="m,l3382,e" filled="f" strokeweight=".49308mm">
                    <v:path arrowok="t" o:connecttype="custom" o:connectlocs="0,0;3382,0" o:connectangles="0,0"/>
                  </v:shape>
                </v:group>
                <w10:anchorlock/>
              </v:group>
            </w:pict>
          </mc:Fallback>
        </mc:AlternateContent>
      </w:r>
      <w:r w:rsidR="00410DB9">
        <w:rPr>
          <w:rFonts w:ascii="Arial"/>
          <w:sz w:val="2"/>
        </w:rPr>
        <w:tab/>
      </w:r>
      <w:r>
        <w:rPr>
          <w:rFonts w:ascii="Arial"/>
          <w:noProof/>
          <w:position w:val="2"/>
          <w:sz w:val="2"/>
        </w:rPr>
        <mc:AlternateContent>
          <mc:Choice Requires="wpg">
            <w:drawing>
              <wp:inline distT="0" distB="0" distL="0" distR="0" wp14:anchorId="2AA16326" wp14:editId="73155587">
                <wp:extent cx="2757805" cy="17780"/>
                <wp:effectExtent l="3175" t="2540" r="1270" b="8255"/>
                <wp:docPr id="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57805" cy="17780"/>
                          <a:chOff x="0" y="0"/>
                          <a:chExt cx="4343" cy="28"/>
                        </a:xfrm>
                      </wpg:grpSpPr>
                      <wpg:grpSp>
                        <wpg:cNvPr id="7" name="Group 5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4315" cy="2"/>
                            <a:chOff x="14" y="14"/>
                            <a:chExt cx="4315" cy="2"/>
                          </a:xfrm>
                        </wpg:grpSpPr>
                        <wps:wsp>
                          <wps:cNvPr id="8" name="Freeform 6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4315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4315"/>
                                <a:gd name="T2" fmla="+- 0 4328 14"/>
                                <a:gd name="T3" fmla="*/ T2 w 43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15">
                                  <a:moveTo>
                                    <a:pt x="0" y="0"/>
                                  </a:moveTo>
                                  <a:lnTo>
                                    <a:pt x="4314" y="0"/>
                                  </a:lnTo>
                                </a:path>
                              </a:pathLst>
                            </a:custGeom>
                            <a:noFill/>
                            <a:ln w="1775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dtdh="http://schemas.microsoft.com/office/word/2020/wordml/sdtdatahash">
            <w:pict>
              <v:group w14:anchorId="1E341BCD" id="Group 4" o:spid="_x0000_s1026" style="width:217.15pt;height:1.4pt;mso-position-horizontal-relative:char;mso-position-vertical-relative:line" coordsize="4343,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">
                <v:group id="Group 5" o:spid="_x0000_s1027" style="position:absolute;left:14;top:14;width:4315;height:2" coordorigin="14,14" coordsize="43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6" o:spid="_x0000_s1028" style="position:absolute;left:14;top:14;width:4315;height:2;visibility:visible;mso-wrap-style:square;v-text-anchor:top" coordsize="43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" path="m,l4314,e" filled="f" strokeweight=".49308mm">
                    <v:path arrowok="t" o:connecttype="custom" o:connectlocs="0,0;4314,0" o:connectangles="0,0"/>
                  </v:shape>
                </v:group>
                <w10:anchorlock/>
              </v:group>
            </w:pict>
          </mc:Fallback>
        </mc:AlternateContent>
      </w:r>
    </w:p>
    <w:p w14:paraId="046B2672" w14:textId="348C1954" w:rsidR="00D5418D" w:rsidRDefault="008506BF">
      <w:pPr>
        <w:tabs>
          <w:tab w:val="left" w:pos="9262"/>
        </w:tabs>
        <w:spacing w:line="262" w:lineRule="exact"/>
        <w:ind w:left="4519"/>
        <w:rPr>
          <w:rFonts w:ascii="Arial" w:eastAsia="Arial" w:hAnsi="Arial" w:cs="Arial"/>
          <w:sz w:val="23"/>
          <w:szCs w:val="2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6744" behindDoc="1" locked="0" layoutInCell="1" allowOverlap="1" wp14:anchorId="2BC23797" wp14:editId="2543C93E">
                <wp:simplePos x="0" y="0"/>
                <wp:positionH relativeFrom="page">
                  <wp:posOffset>3721735</wp:posOffset>
                </wp:positionH>
                <wp:positionV relativeFrom="paragraph">
                  <wp:posOffset>-749300</wp:posOffset>
                </wp:positionV>
                <wp:extent cx="1710055" cy="1270"/>
                <wp:effectExtent l="6985" t="7620" r="6985" b="10160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0055" cy="1270"/>
                          <a:chOff x="5861" y="-1180"/>
                          <a:chExt cx="2693" cy="2"/>
                        </a:xfrm>
                      </wpg:grpSpPr>
                      <wps:wsp>
                        <wps:cNvPr id="5" name="Freeform 3"/>
                        <wps:cNvSpPr>
                          <a:spLocks/>
                        </wps:cNvSpPr>
                        <wps:spPr bwMode="auto">
                          <a:xfrm>
                            <a:off x="5861" y="-1180"/>
                            <a:ext cx="2693" cy="2"/>
                          </a:xfrm>
                          <a:custGeom>
                            <a:avLst/>
                            <a:gdLst>
                              <a:gd name="T0" fmla="+- 0 5861 5861"/>
                              <a:gd name="T1" fmla="*/ T0 w 2693"/>
                              <a:gd name="T2" fmla="+- 0 8554 5861"/>
                              <a:gd name="T3" fmla="*/ T2 w 269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93">
                                <a:moveTo>
                                  <a:pt x="0" y="0"/>
                                </a:moveTo>
                                <a:lnTo>
                                  <a:pt x="2693" y="0"/>
                                </a:lnTo>
                              </a:path>
                            </a:pathLst>
                          </a:custGeom>
                          <a:noFill/>
                          <a:ln w="118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group w14:anchorId="43BE9B82" id="Group 2" o:spid="_x0000_s1026" style="position:absolute;margin-left:293.05pt;margin-top:-59pt;width:134.65pt;height:.1pt;z-index:-9736;mso-position-horizontal-relative:page" coordorigin="5861,-1180" coordsize="269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">
                <v:shape id="Freeform 3" o:spid="_x0000_s1027" style="position:absolute;left:5861;top:-1180;width:2693;height:2;visibility:visible;mso-wrap-style:square;v-text-anchor:top" coordsize="26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" path="m,l2693,e" filled="f" strokeweight=".32872mm">
                  <v:path arrowok="t" o:connecttype="custom" o:connectlocs="0,0;2693,0" o:connectangles="0,0"/>
                </v:shape>
                <w10:wrap anchorx="page"/>
              </v:group>
            </w:pict>
          </mc:Fallback>
        </mc:AlternateContent>
      </w:r>
      <w:r w:rsidR="00410DB9">
        <w:rPr>
          <w:rFonts w:ascii="Arial"/>
          <w:color w:val="131313"/>
          <w:w w:val="105"/>
          <w:sz w:val="23"/>
        </w:rPr>
        <w:t>RESPONSABLE</w:t>
      </w:r>
      <w:r w:rsidR="00410DB9">
        <w:rPr>
          <w:rFonts w:ascii="Arial"/>
          <w:color w:val="131313"/>
          <w:spacing w:val="-15"/>
          <w:w w:val="105"/>
          <w:sz w:val="23"/>
        </w:rPr>
        <w:t xml:space="preserve"> </w:t>
      </w:r>
      <w:r w:rsidR="00410DB9">
        <w:rPr>
          <w:rFonts w:ascii="Arial"/>
          <w:color w:val="131313"/>
          <w:w w:val="105"/>
          <w:sz w:val="23"/>
        </w:rPr>
        <w:t>DEL</w:t>
      </w:r>
      <w:r w:rsidR="00410DB9">
        <w:rPr>
          <w:rFonts w:ascii="Arial"/>
          <w:color w:val="131313"/>
          <w:spacing w:val="-37"/>
          <w:w w:val="105"/>
          <w:sz w:val="23"/>
        </w:rPr>
        <w:t xml:space="preserve"> </w:t>
      </w:r>
      <w:r w:rsidR="00410DB9">
        <w:rPr>
          <w:rFonts w:ascii="Arial"/>
          <w:color w:val="131313"/>
          <w:w w:val="105"/>
          <w:sz w:val="23"/>
        </w:rPr>
        <w:t>SERVI</w:t>
      </w:r>
      <w:r w:rsidR="00410DB9">
        <w:rPr>
          <w:rFonts w:ascii="Arial"/>
          <w:color w:val="131313"/>
          <w:w w:val="105"/>
          <w:sz w:val="23"/>
        </w:rPr>
        <w:tab/>
      </w:r>
      <w:r w:rsidR="00410DB9">
        <w:rPr>
          <w:rFonts w:ascii="Arial"/>
          <w:color w:val="131313"/>
          <w:spacing w:val="-4"/>
          <w:w w:val="105"/>
          <w:position w:val="2"/>
          <w:sz w:val="23"/>
        </w:rPr>
        <w:t>RESPON</w:t>
      </w:r>
      <w:r w:rsidR="00410DB9">
        <w:rPr>
          <w:rFonts w:ascii="Arial"/>
          <w:color w:val="131313"/>
          <w:spacing w:val="-3"/>
          <w:w w:val="105"/>
          <w:position w:val="2"/>
          <w:sz w:val="23"/>
        </w:rPr>
        <w:t>SAB</w:t>
      </w:r>
      <w:r w:rsidR="00410DB9">
        <w:rPr>
          <w:rFonts w:ascii="Arial"/>
          <w:color w:val="2F2F2F"/>
          <w:spacing w:val="-3"/>
          <w:w w:val="105"/>
          <w:position w:val="2"/>
          <w:sz w:val="23"/>
        </w:rPr>
        <w:t>L</w:t>
      </w:r>
      <w:r w:rsidR="00410DB9">
        <w:rPr>
          <w:rFonts w:ascii="Arial"/>
          <w:color w:val="131313"/>
          <w:spacing w:val="-3"/>
          <w:w w:val="105"/>
          <w:position w:val="2"/>
          <w:sz w:val="23"/>
        </w:rPr>
        <w:t>E</w:t>
      </w:r>
      <w:r w:rsidR="00410DB9">
        <w:rPr>
          <w:rFonts w:ascii="Arial"/>
          <w:color w:val="131313"/>
          <w:spacing w:val="-9"/>
          <w:w w:val="105"/>
          <w:position w:val="2"/>
          <w:sz w:val="23"/>
        </w:rPr>
        <w:t xml:space="preserve"> </w:t>
      </w:r>
      <w:r w:rsidR="00410DB9">
        <w:rPr>
          <w:rFonts w:ascii="Arial"/>
          <w:color w:val="131313"/>
          <w:w w:val="105"/>
          <w:position w:val="2"/>
          <w:sz w:val="23"/>
        </w:rPr>
        <w:t>DE</w:t>
      </w:r>
      <w:r w:rsidR="00410DB9">
        <w:rPr>
          <w:rFonts w:ascii="Arial"/>
          <w:color w:val="131313"/>
          <w:spacing w:val="-2"/>
          <w:w w:val="105"/>
          <w:position w:val="2"/>
          <w:sz w:val="23"/>
        </w:rPr>
        <w:t xml:space="preserve"> </w:t>
      </w:r>
      <w:r w:rsidR="00410DB9">
        <w:rPr>
          <w:rFonts w:ascii="Arial"/>
          <w:color w:val="131313"/>
          <w:w w:val="105"/>
          <w:position w:val="2"/>
          <w:sz w:val="23"/>
        </w:rPr>
        <w:t>LA</w:t>
      </w:r>
      <w:r w:rsidR="00410DB9">
        <w:rPr>
          <w:rFonts w:ascii="Arial"/>
          <w:color w:val="131313"/>
          <w:spacing w:val="1"/>
          <w:w w:val="105"/>
          <w:position w:val="2"/>
          <w:sz w:val="23"/>
        </w:rPr>
        <w:t xml:space="preserve"> </w:t>
      </w:r>
      <w:r w:rsidR="00410DB9">
        <w:rPr>
          <w:rFonts w:ascii="Arial"/>
          <w:color w:val="131313"/>
          <w:w w:val="105"/>
          <w:position w:val="2"/>
          <w:sz w:val="23"/>
        </w:rPr>
        <w:t>EMPRESA</w:t>
      </w:r>
    </w:p>
    <w:sectPr w:rsidR="00D5418D" w:rsidSect="008506BF">
      <w:type w:val="continuous"/>
      <w:pgSz w:w="16840" w:h="11910" w:orient="landscape"/>
      <w:pgMar w:top="0" w:right="1680" w:bottom="3" w:left="1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18D"/>
    <w:rsid w:val="00010F05"/>
    <w:rsid w:val="000205CD"/>
    <w:rsid w:val="00027DA7"/>
    <w:rsid w:val="00037483"/>
    <w:rsid w:val="00042B36"/>
    <w:rsid w:val="00046D85"/>
    <w:rsid w:val="00070E74"/>
    <w:rsid w:val="00084ECC"/>
    <w:rsid w:val="00086A9B"/>
    <w:rsid w:val="000C0EB7"/>
    <w:rsid w:val="000C4486"/>
    <w:rsid w:val="000D0CCD"/>
    <w:rsid w:val="000D70D0"/>
    <w:rsid w:val="000F757E"/>
    <w:rsid w:val="00115420"/>
    <w:rsid w:val="001248CE"/>
    <w:rsid w:val="00130278"/>
    <w:rsid w:val="00137700"/>
    <w:rsid w:val="00141CB2"/>
    <w:rsid w:val="0014228A"/>
    <w:rsid w:val="00154BD9"/>
    <w:rsid w:val="0017206B"/>
    <w:rsid w:val="00186418"/>
    <w:rsid w:val="00187EA5"/>
    <w:rsid w:val="00195643"/>
    <w:rsid w:val="0019567A"/>
    <w:rsid w:val="001963D6"/>
    <w:rsid w:val="001A5C88"/>
    <w:rsid w:val="001C3FF6"/>
    <w:rsid w:val="001D0ECB"/>
    <w:rsid w:val="002016F1"/>
    <w:rsid w:val="002364F5"/>
    <w:rsid w:val="002463DC"/>
    <w:rsid w:val="00251DEC"/>
    <w:rsid w:val="0025307C"/>
    <w:rsid w:val="0025355D"/>
    <w:rsid w:val="00293733"/>
    <w:rsid w:val="002E07BB"/>
    <w:rsid w:val="002E4A4F"/>
    <w:rsid w:val="002E754B"/>
    <w:rsid w:val="00313382"/>
    <w:rsid w:val="0033156B"/>
    <w:rsid w:val="00334546"/>
    <w:rsid w:val="0038786E"/>
    <w:rsid w:val="003A7166"/>
    <w:rsid w:val="003B193B"/>
    <w:rsid w:val="003E20BB"/>
    <w:rsid w:val="003E5A08"/>
    <w:rsid w:val="003E6111"/>
    <w:rsid w:val="003E75E9"/>
    <w:rsid w:val="00410DB9"/>
    <w:rsid w:val="004129B1"/>
    <w:rsid w:val="004139C8"/>
    <w:rsid w:val="00444CED"/>
    <w:rsid w:val="004F6F7F"/>
    <w:rsid w:val="0050272E"/>
    <w:rsid w:val="00566616"/>
    <w:rsid w:val="005909DB"/>
    <w:rsid w:val="005A235D"/>
    <w:rsid w:val="005A5317"/>
    <w:rsid w:val="005B3ACC"/>
    <w:rsid w:val="005C5420"/>
    <w:rsid w:val="005E0016"/>
    <w:rsid w:val="005F0C2B"/>
    <w:rsid w:val="006154A6"/>
    <w:rsid w:val="00627EC7"/>
    <w:rsid w:val="00634E5A"/>
    <w:rsid w:val="00651E90"/>
    <w:rsid w:val="00652371"/>
    <w:rsid w:val="006D2D36"/>
    <w:rsid w:val="006F01B8"/>
    <w:rsid w:val="007202BF"/>
    <w:rsid w:val="00721BF4"/>
    <w:rsid w:val="007324F3"/>
    <w:rsid w:val="00747157"/>
    <w:rsid w:val="00755C1D"/>
    <w:rsid w:val="00773AAF"/>
    <w:rsid w:val="00784018"/>
    <w:rsid w:val="007A0F13"/>
    <w:rsid w:val="00822A7E"/>
    <w:rsid w:val="0082364A"/>
    <w:rsid w:val="0084249E"/>
    <w:rsid w:val="008506BF"/>
    <w:rsid w:val="00854025"/>
    <w:rsid w:val="008564C9"/>
    <w:rsid w:val="00873ABA"/>
    <w:rsid w:val="008929D1"/>
    <w:rsid w:val="00894E66"/>
    <w:rsid w:val="008B20E5"/>
    <w:rsid w:val="008E2D8A"/>
    <w:rsid w:val="008E64A8"/>
    <w:rsid w:val="0093502C"/>
    <w:rsid w:val="00955256"/>
    <w:rsid w:val="009611B3"/>
    <w:rsid w:val="009742E7"/>
    <w:rsid w:val="00984251"/>
    <w:rsid w:val="00986CF4"/>
    <w:rsid w:val="009B4681"/>
    <w:rsid w:val="009D096D"/>
    <w:rsid w:val="009E014F"/>
    <w:rsid w:val="00A14337"/>
    <w:rsid w:val="00A34D19"/>
    <w:rsid w:val="00A41A6B"/>
    <w:rsid w:val="00A63981"/>
    <w:rsid w:val="00A66329"/>
    <w:rsid w:val="00A67D60"/>
    <w:rsid w:val="00A81209"/>
    <w:rsid w:val="00A852BE"/>
    <w:rsid w:val="00A96DED"/>
    <w:rsid w:val="00AD19C2"/>
    <w:rsid w:val="00AD3075"/>
    <w:rsid w:val="00AD3E50"/>
    <w:rsid w:val="00AD6752"/>
    <w:rsid w:val="00AF23D1"/>
    <w:rsid w:val="00AF7667"/>
    <w:rsid w:val="00B309E4"/>
    <w:rsid w:val="00B3336A"/>
    <w:rsid w:val="00B72A41"/>
    <w:rsid w:val="00B77287"/>
    <w:rsid w:val="00B973E1"/>
    <w:rsid w:val="00BA5FDA"/>
    <w:rsid w:val="00BE342A"/>
    <w:rsid w:val="00BF1B21"/>
    <w:rsid w:val="00C07786"/>
    <w:rsid w:val="00C12394"/>
    <w:rsid w:val="00C31985"/>
    <w:rsid w:val="00C36B9D"/>
    <w:rsid w:val="00C47CA8"/>
    <w:rsid w:val="00C675B4"/>
    <w:rsid w:val="00CE5A95"/>
    <w:rsid w:val="00CE7F2F"/>
    <w:rsid w:val="00CF1A69"/>
    <w:rsid w:val="00D44F19"/>
    <w:rsid w:val="00D47A72"/>
    <w:rsid w:val="00D5418D"/>
    <w:rsid w:val="00D565C8"/>
    <w:rsid w:val="00D97A02"/>
    <w:rsid w:val="00DC53D2"/>
    <w:rsid w:val="00DE5502"/>
    <w:rsid w:val="00DF64D2"/>
    <w:rsid w:val="00E07A92"/>
    <w:rsid w:val="00E37667"/>
    <w:rsid w:val="00E45320"/>
    <w:rsid w:val="00E50F9A"/>
    <w:rsid w:val="00E6461C"/>
    <w:rsid w:val="00E7531F"/>
    <w:rsid w:val="00E8013D"/>
    <w:rsid w:val="00E9780D"/>
    <w:rsid w:val="00EB2E29"/>
    <w:rsid w:val="00EB4A0E"/>
    <w:rsid w:val="00EE2EFC"/>
    <w:rsid w:val="00EF237B"/>
    <w:rsid w:val="00F170C8"/>
    <w:rsid w:val="00F64492"/>
    <w:rsid w:val="00F7367B"/>
    <w:rsid w:val="00F74A33"/>
    <w:rsid w:val="00F92756"/>
    <w:rsid w:val="00FF2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1C924A4"/>
  <w15:docId w15:val="{1E11AD36-DCF0-4CB6-B0E3-835D13D75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372"/>
    </w:pPr>
    <w:rPr>
      <w:rFonts w:ascii="Arial" w:eastAsia="Arial" w:hAnsi="Arial"/>
      <w:sz w:val="18"/>
      <w:szCs w:val="1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127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Online2PDF.com</dc:creator>
  <cp:lastModifiedBy>Gina Eleana suito arango</cp:lastModifiedBy>
  <cp:revision>3</cp:revision>
  <dcterms:created xsi:type="dcterms:W3CDTF">2025-11-28T16:26:00Z</dcterms:created>
  <dcterms:modified xsi:type="dcterms:W3CDTF">2025-11-28T16:31:00Z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LastSaved">
    <vt:filetime>2025-05-28T00:00:00Z</vt:filetime>
  </property>
</Properties>
</file>