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5016BC" w14:textId="5E9CEA82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  <w:r>
        <w:rPr>
          <w:noProof/>
          <w:color w:val="565656"/>
          <w:spacing w:val="-26"/>
          <w:w w:val="105"/>
        </w:rPr>
        <w:drawing>
          <wp:anchor distT="0" distB="0" distL="114300" distR="114300" simplePos="0" relativeHeight="251658240" behindDoc="0" locked="0" layoutInCell="1" allowOverlap="1" wp14:anchorId="41B6A9F8" wp14:editId="53C08B0B">
            <wp:simplePos x="0" y="0"/>
            <wp:positionH relativeFrom="column">
              <wp:posOffset>15063</wp:posOffset>
            </wp:positionH>
            <wp:positionV relativeFrom="paragraph">
              <wp:posOffset>138223</wp:posOffset>
            </wp:positionV>
            <wp:extent cx="2445488" cy="1073763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815" b="15490"/>
                    <a:stretch/>
                  </pic:blipFill>
                  <pic:spPr bwMode="auto">
                    <a:xfrm>
                      <a:off x="0" y="0"/>
                      <a:ext cx="2452461" cy="107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4CD541" w14:textId="78723474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11BE2FE2" w14:textId="77777777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660E616B" w14:textId="14A2C769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31253E46" w14:textId="7CD2CF54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3E68C9CB" w14:textId="3A127D63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5D9A8975" w14:textId="77777777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68A08B6A" w14:textId="50BC29C0" w:rsidR="00D5418D" w:rsidRPr="008506BF" w:rsidRDefault="00410DB9">
      <w:pPr>
        <w:pStyle w:val="Textoindependiente"/>
        <w:spacing w:before="89"/>
        <w:ind w:left="2096"/>
        <w:rPr>
          <w:rFonts w:ascii="Arial Black" w:hAnsi="Arial Black"/>
          <w:b/>
          <w:bCs/>
        </w:rPr>
      </w:pPr>
      <w:r w:rsidRPr="008506BF">
        <w:rPr>
          <w:rFonts w:ascii="Arial Black" w:hAnsi="Arial Black"/>
          <w:b/>
          <w:bCs/>
          <w:color w:val="565656"/>
          <w:spacing w:val="-26"/>
          <w:w w:val="105"/>
        </w:rPr>
        <w:t>T</w:t>
      </w:r>
      <w:r w:rsidRPr="008506BF">
        <w:rPr>
          <w:rFonts w:ascii="Arial Black" w:hAnsi="Arial Black"/>
          <w:b/>
          <w:bCs/>
          <w:color w:val="565656"/>
          <w:w w:val="105"/>
        </w:rPr>
        <w:t>AREO</w:t>
      </w:r>
      <w:r w:rsidRPr="008506BF">
        <w:rPr>
          <w:rFonts w:ascii="Arial Black" w:hAnsi="Arial Black"/>
          <w:b/>
          <w:bCs/>
          <w:color w:val="565656"/>
          <w:spacing w:val="-6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DE</w:t>
      </w:r>
      <w:r w:rsidRPr="008506BF">
        <w:rPr>
          <w:rFonts w:ascii="Arial Black" w:hAnsi="Arial Black"/>
          <w:b/>
          <w:bCs/>
          <w:color w:val="424242"/>
          <w:spacing w:val="-35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TRABAJOS</w:t>
      </w:r>
      <w:r w:rsidRPr="008506BF">
        <w:rPr>
          <w:rFonts w:ascii="Arial Black" w:hAnsi="Arial Black"/>
          <w:b/>
          <w:bCs/>
          <w:color w:val="424242"/>
          <w:spacing w:val="-1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DE</w:t>
      </w:r>
      <w:r w:rsidRPr="008506BF">
        <w:rPr>
          <w:rFonts w:ascii="Arial Black" w:hAnsi="Arial Black"/>
          <w:b/>
          <w:bCs/>
          <w:color w:val="424242"/>
          <w:spacing w:val="-28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EST</w:t>
      </w:r>
      <w:r w:rsidRPr="008506BF">
        <w:rPr>
          <w:rFonts w:ascii="Arial Black" w:hAnsi="Arial Black"/>
          <w:b/>
          <w:bCs/>
          <w:color w:val="565656"/>
          <w:spacing w:val="-18"/>
          <w:w w:val="105"/>
        </w:rPr>
        <w:t>I</w:t>
      </w:r>
      <w:r w:rsidRPr="008506BF">
        <w:rPr>
          <w:rFonts w:ascii="Arial Black" w:hAnsi="Arial Black"/>
          <w:b/>
          <w:bCs/>
          <w:color w:val="565656"/>
          <w:w w:val="105"/>
        </w:rPr>
        <w:t>BA</w:t>
      </w:r>
      <w:r w:rsidRPr="008506BF">
        <w:rPr>
          <w:rFonts w:ascii="Arial Black" w:hAnsi="Arial Black"/>
          <w:b/>
          <w:bCs/>
          <w:color w:val="565656"/>
          <w:spacing w:val="-3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-</w:t>
      </w:r>
      <w:r w:rsidRPr="008506BF">
        <w:rPr>
          <w:rFonts w:ascii="Arial Black" w:hAnsi="Arial Black"/>
          <w:b/>
          <w:bCs/>
          <w:color w:val="565656"/>
          <w:spacing w:val="-23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CARGA</w:t>
      </w:r>
      <w:r w:rsidRPr="008506BF">
        <w:rPr>
          <w:rFonts w:ascii="Arial Black" w:hAnsi="Arial Black"/>
          <w:b/>
          <w:bCs/>
          <w:color w:val="565656"/>
          <w:spacing w:val="-18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-</w:t>
      </w:r>
      <w:r w:rsidRPr="008506BF">
        <w:rPr>
          <w:rFonts w:ascii="Arial Black" w:hAnsi="Arial Black"/>
          <w:b/>
          <w:bCs/>
          <w:color w:val="565656"/>
          <w:spacing w:val="-22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DESCARGA</w:t>
      </w:r>
      <w:r w:rsidRPr="008506BF">
        <w:rPr>
          <w:rFonts w:ascii="Arial Black" w:hAnsi="Arial Black"/>
          <w:b/>
          <w:bCs/>
          <w:color w:val="424242"/>
          <w:spacing w:val="-2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-</w:t>
      </w:r>
      <w:r w:rsidRPr="008506BF">
        <w:rPr>
          <w:rFonts w:ascii="Arial Black" w:hAnsi="Arial Black"/>
          <w:b/>
          <w:bCs/>
          <w:color w:val="424242"/>
          <w:spacing w:val="-23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ET</w:t>
      </w:r>
      <w:r w:rsidRPr="008506BF">
        <w:rPr>
          <w:rFonts w:ascii="Arial Black" w:hAnsi="Arial Black"/>
          <w:b/>
          <w:bCs/>
          <w:color w:val="565656"/>
          <w:spacing w:val="-17"/>
          <w:w w:val="105"/>
        </w:rPr>
        <w:t>I</w:t>
      </w:r>
      <w:r w:rsidRPr="008506BF">
        <w:rPr>
          <w:rFonts w:ascii="Arial Black" w:hAnsi="Arial Black"/>
          <w:b/>
          <w:bCs/>
          <w:color w:val="565656"/>
          <w:w w:val="105"/>
        </w:rPr>
        <w:t>Q</w:t>
      </w:r>
      <w:r w:rsidRPr="008506BF">
        <w:rPr>
          <w:rFonts w:ascii="Arial Black" w:hAnsi="Arial Black"/>
          <w:b/>
          <w:bCs/>
          <w:color w:val="565656"/>
          <w:spacing w:val="-10"/>
          <w:w w:val="105"/>
        </w:rPr>
        <w:t>U</w:t>
      </w:r>
      <w:r w:rsidRPr="008506BF">
        <w:rPr>
          <w:rFonts w:ascii="Arial Black" w:hAnsi="Arial Black"/>
          <w:b/>
          <w:bCs/>
          <w:color w:val="565656"/>
          <w:w w:val="105"/>
        </w:rPr>
        <w:t>E</w:t>
      </w:r>
      <w:r w:rsidRPr="008506BF">
        <w:rPr>
          <w:rFonts w:ascii="Arial Black" w:hAnsi="Arial Black"/>
          <w:b/>
          <w:bCs/>
          <w:color w:val="565656"/>
          <w:spacing w:val="-44"/>
          <w:w w:val="105"/>
        </w:rPr>
        <w:t>T</w:t>
      </w:r>
      <w:r w:rsidRPr="008506BF">
        <w:rPr>
          <w:rFonts w:ascii="Arial Black" w:hAnsi="Arial Black"/>
          <w:b/>
          <w:bCs/>
          <w:color w:val="565656"/>
          <w:w w:val="105"/>
        </w:rPr>
        <w:t>ADO</w:t>
      </w:r>
      <w:r w:rsidRPr="008506BF">
        <w:rPr>
          <w:rFonts w:ascii="Arial Black" w:hAnsi="Arial Black"/>
          <w:b/>
          <w:bCs/>
          <w:color w:val="565656"/>
          <w:spacing w:val="-1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2F2F2F"/>
          <w:w w:val="105"/>
        </w:rPr>
        <w:t>-</w:t>
      </w:r>
      <w:r w:rsidRPr="008506BF">
        <w:rPr>
          <w:rFonts w:ascii="Arial Black" w:hAnsi="Arial Black"/>
          <w:b/>
          <w:bCs/>
          <w:color w:val="2F2F2F"/>
          <w:spacing w:val="15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CAMARAS</w:t>
      </w:r>
      <w:r w:rsidRPr="008506BF">
        <w:rPr>
          <w:rFonts w:ascii="Arial Black" w:hAnsi="Arial Black"/>
          <w:b/>
          <w:bCs/>
          <w:color w:val="565656"/>
          <w:spacing w:val="-23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808080"/>
          <w:w w:val="105"/>
        </w:rPr>
        <w:t>-</w:t>
      </w:r>
      <w:r w:rsidRPr="008506BF">
        <w:rPr>
          <w:rFonts w:ascii="Arial Black" w:hAnsi="Arial Black"/>
          <w:b/>
          <w:bCs/>
          <w:color w:val="808080"/>
          <w:spacing w:val="-30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CONGELADO</w:t>
      </w:r>
    </w:p>
    <w:p w14:paraId="72115DD0" w14:textId="77777777" w:rsidR="00D5418D" w:rsidRDefault="00D5418D">
      <w:pPr>
        <w:spacing w:before="2"/>
        <w:rPr>
          <w:rFonts w:ascii="Arial" w:eastAsia="Arial" w:hAnsi="Arial" w:cs="Arial"/>
          <w:sz w:val="15"/>
          <w:szCs w:val="15"/>
        </w:rPr>
      </w:pPr>
    </w:p>
    <w:p w14:paraId="1F48DB84" w14:textId="37E0859B" w:rsidR="00D5418D" w:rsidRDefault="008506BF">
      <w:pPr>
        <w:pStyle w:val="Textoindependiente"/>
        <w:tabs>
          <w:tab w:val="left" w:pos="10436"/>
        </w:tabs>
      </w:pPr>
      <w:r>
        <w:rPr>
          <w:rFonts w:ascii="Arial Black" w:hAnsi="Arial Black"/>
          <w:color w:val="2F2F2F"/>
          <w:w w:val="120"/>
        </w:rPr>
        <w:t xml:space="preserve">FECHA:    </w:t>
      </w:r>
      <w:r w:rsidR="0033156B">
        <w:rPr>
          <w:rFonts w:ascii="Arial Black" w:hAnsi="Arial Black"/>
          <w:color w:val="2F2F2F"/>
          <w:w w:val="120"/>
        </w:rPr>
        <w:t>Día</w:t>
      </w:r>
      <w:r w:rsidR="009611B3">
        <w:rPr>
          <w:rFonts w:ascii="Arial Black" w:hAnsi="Arial Black"/>
          <w:color w:val="2F2F2F"/>
          <w:w w:val="120"/>
        </w:rPr>
        <w:t xml:space="preserve"> </w:t>
      </w:r>
      <w:r w:rsidR="00B3336A">
        <w:rPr>
          <w:rFonts w:ascii="Arial Black" w:hAnsi="Arial Black"/>
          <w:color w:val="2F2F2F"/>
          <w:w w:val="120"/>
        </w:rPr>
        <w:t>Sabado</w:t>
      </w:r>
      <w:r w:rsidR="00873ABA" w:rsidRPr="003E20BB">
        <w:rPr>
          <w:rFonts w:ascii="Arial Black" w:hAnsi="Arial Black"/>
          <w:b/>
          <w:bCs/>
          <w:color w:val="2F2F2F"/>
          <w:w w:val="120"/>
        </w:rPr>
        <w:t xml:space="preserve"> </w:t>
      </w:r>
      <w:r w:rsidR="00B3336A">
        <w:rPr>
          <w:rFonts w:ascii="Arial Black" w:hAnsi="Arial Black"/>
          <w:b/>
          <w:bCs/>
          <w:color w:val="2F2F2F"/>
          <w:w w:val="120"/>
        </w:rPr>
        <w:t>20</w:t>
      </w:r>
      <w:r w:rsidR="006154A6">
        <w:rPr>
          <w:rFonts w:ascii="Arial Black" w:hAnsi="Arial Black"/>
          <w:b/>
          <w:bCs/>
          <w:color w:val="2F2F2F"/>
          <w:w w:val="120"/>
        </w:rPr>
        <w:t xml:space="preserve"> </w:t>
      </w:r>
      <w:r w:rsidRPr="003E20BB">
        <w:rPr>
          <w:rFonts w:ascii="Arial Black" w:hAnsi="Arial Black"/>
          <w:b/>
          <w:bCs/>
          <w:color w:val="2F2F2F"/>
          <w:w w:val="120"/>
        </w:rPr>
        <w:t xml:space="preserve">/ </w:t>
      </w:r>
      <w:r w:rsidR="00873ABA" w:rsidRPr="003E20BB">
        <w:rPr>
          <w:rFonts w:ascii="Arial Black" w:hAnsi="Arial Black"/>
          <w:b/>
          <w:bCs/>
          <w:color w:val="2F2F2F"/>
          <w:w w:val="120"/>
        </w:rPr>
        <w:t>0</w:t>
      </w:r>
      <w:r w:rsidR="00187EA5">
        <w:rPr>
          <w:rFonts w:ascii="Arial Black" w:hAnsi="Arial Black"/>
          <w:b/>
          <w:bCs/>
          <w:color w:val="2F2F2F"/>
          <w:w w:val="120"/>
        </w:rPr>
        <w:t>9</w:t>
      </w:r>
      <w:r w:rsidRPr="003E20BB">
        <w:rPr>
          <w:rFonts w:ascii="Arial Black" w:hAnsi="Arial Black"/>
          <w:b/>
          <w:bCs/>
          <w:color w:val="2F2F2F"/>
          <w:w w:val="120"/>
        </w:rPr>
        <w:t xml:space="preserve"> </w:t>
      </w:r>
      <w:r w:rsidR="00873ABA" w:rsidRPr="003E20BB">
        <w:rPr>
          <w:rFonts w:ascii="Arial Black" w:hAnsi="Arial Black"/>
          <w:b/>
          <w:bCs/>
          <w:color w:val="2F2F2F"/>
          <w:w w:val="120"/>
        </w:rPr>
        <w:t>/ 2025</w:t>
      </w:r>
      <w:r w:rsidR="00410DB9">
        <w:rPr>
          <w:color w:val="808080"/>
          <w:w w:val="125"/>
        </w:rPr>
        <w:tab/>
      </w:r>
      <w:r w:rsidR="00410DB9" w:rsidRPr="008506BF">
        <w:rPr>
          <w:rFonts w:ascii="Arial Black" w:hAnsi="Arial Black"/>
          <w:color w:val="565656"/>
          <w:w w:val="105"/>
        </w:rPr>
        <w:t>LIQU</w:t>
      </w:r>
      <w:r w:rsidR="00410DB9" w:rsidRPr="008506BF">
        <w:rPr>
          <w:rFonts w:ascii="Arial Black" w:hAnsi="Arial Black"/>
          <w:color w:val="565656"/>
          <w:spacing w:val="-5"/>
          <w:w w:val="105"/>
        </w:rPr>
        <w:t>I</w:t>
      </w:r>
      <w:r w:rsidR="00410DB9" w:rsidRPr="008506BF">
        <w:rPr>
          <w:rFonts w:ascii="Arial Black" w:hAnsi="Arial Black"/>
          <w:color w:val="565656"/>
          <w:w w:val="105"/>
        </w:rPr>
        <w:t>DAC</w:t>
      </w:r>
      <w:r w:rsidR="00410DB9" w:rsidRPr="008506BF">
        <w:rPr>
          <w:rFonts w:ascii="Arial Black" w:hAnsi="Arial Black"/>
          <w:color w:val="565656"/>
          <w:spacing w:val="-15"/>
          <w:w w:val="105"/>
        </w:rPr>
        <w:t>I</w:t>
      </w:r>
      <w:r w:rsidR="00410DB9" w:rsidRPr="008506BF">
        <w:rPr>
          <w:rFonts w:ascii="Arial Black" w:hAnsi="Arial Black"/>
          <w:color w:val="565656"/>
          <w:w w:val="105"/>
        </w:rPr>
        <w:t>ON</w:t>
      </w:r>
      <w:r w:rsidR="00410DB9" w:rsidRPr="008506BF">
        <w:rPr>
          <w:rFonts w:ascii="Arial Black" w:hAnsi="Arial Black"/>
          <w:color w:val="565656"/>
          <w:spacing w:val="-24"/>
          <w:w w:val="105"/>
        </w:rPr>
        <w:t xml:space="preserve"> </w:t>
      </w:r>
      <w:r w:rsidR="00410DB9" w:rsidRPr="008506BF">
        <w:rPr>
          <w:rFonts w:ascii="Arial Black" w:hAnsi="Arial Black"/>
          <w:color w:val="565656"/>
          <w:w w:val="105"/>
        </w:rPr>
        <w:t>DE</w:t>
      </w:r>
      <w:r w:rsidR="00410DB9" w:rsidRPr="008506BF">
        <w:rPr>
          <w:rFonts w:ascii="Arial Black" w:hAnsi="Arial Black"/>
          <w:color w:val="565656"/>
          <w:spacing w:val="-23"/>
          <w:w w:val="105"/>
        </w:rPr>
        <w:t xml:space="preserve"> </w:t>
      </w:r>
      <w:r w:rsidR="00410DB9" w:rsidRPr="008506BF">
        <w:rPr>
          <w:rFonts w:ascii="Arial Black" w:hAnsi="Arial Black"/>
          <w:color w:val="565656"/>
          <w:w w:val="105"/>
        </w:rPr>
        <w:t>SER</w:t>
      </w:r>
      <w:r w:rsidR="00410DB9" w:rsidRPr="008506BF">
        <w:rPr>
          <w:rFonts w:ascii="Arial Black" w:hAnsi="Arial Black"/>
          <w:color w:val="565656"/>
          <w:spacing w:val="-18"/>
          <w:w w:val="105"/>
        </w:rPr>
        <w:t>V</w:t>
      </w:r>
      <w:r w:rsidR="00410DB9" w:rsidRPr="008506BF">
        <w:rPr>
          <w:rFonts w:ascii="Arial Black" w:hAnsi="Arial Black"/>
          <w:color w:val="2F2F2F"/>
          <w:spacing w:val="-42"/>
          <w:w w:val="105"/>
        </w:rPr>
        <w:t>I</w:t>
      </w:r>
      <w:r w:rsidR="00873ABA">
        <w:rPr>
          <w:rFonts w:ascii="Arial Black" w:hAnsi="Arial Black"/>
          <w:color w:val="2F2F2F"/>
          <w:spacing w:val="-42"/>
          <w:w w:val="105"/>
        </w:rPr>
        <w:t xml:space="preserve">  </w:t>
      </w:r>
      <w:r w:rsidR="00410DB9" w:rsidRPr="008506BF">
        <w:rPr>
          <w:rFonts w:ascii="Arial Black" w:hAnsi="Arial Black"/>
          <w:color w:val="2F2F2F"/>
          <w:w w:val="105"/>
        </w:rPr>
        <w:t>C</w:t>
      </w:r>
      <w:r w:rsidR="00410DB9" w:rsidRPr="008506BF">
        <w:rPr>
          <w:rFonts w:ascii="Arial Black" w:hAnsi="Arial Black"/>
          <w:color w:val="2F2F2F"/>
          <w:spacing w:val="-16"/>
          <w:w w:val="105"/>
        </w:rPr>
        <w:t>I</w:t>
      </w:r>
      <w:r w:rsidR="00410DB9" w:rsidRPr="008506BF">
        <w:rPr>
          <w:rFonts w:ascii="Arial Black" w:hAnsi="Arial Black"/>
          <w:color w:val="565656"/>
          <w:w w:val="105"/>
        </w:rPr>
        <w:t>O</w:t>
      </w:r>
    </w:p>
    <w:p w14:paraId="491A209B" w14:textId="64B8A629" w:rsidR="00D5418D" w:rsidRDefault="008506BF">
      <w:pPr>
        <w:spacing w:before="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503308792" behindDoc="0" locked="0" layoutInCell="1" allowOverlap="1" wp14:anchorId="19D7AFE9" wp14:editId="5E4DAB7C">
                <wp:simplePos x="0" y="0"/>
                <wp:positionH relativeFrom="column">
                  <wp:posOffset>2120265</wp:posOffset>
                </wp:positionH>
                <wp:positionV relativeFrom="paragraph">
                  <wp:posOffset>119380</wp:posOffset>
                </wp:positionV>
                <wp:extent cx="7155815" cy="20955"/>
                <wp:effectExtent l="15240" t="10160" r="10795" b="6985"/>
                <wp:wrapNone/>
                <wp:docPr id="1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155815" cy="20955"/>
                        </a:xfrm>
                        <a:prstGeom prst="straightConnector1">
                          <a:avLst/>
                        </a:prstGeom>
                        <a:noFill/>
                        <a:ln w="12700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2998C6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166.95pt;margin-top:9.4pt;width:563.45pt;height:1.65pt;flip:x y;z-index:503308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" strokecolor="black [3213]" strokeweight="1pt"/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503309816" behindDoc="0" locked="0" layoutInCell="1" allowOverlap="1" wp14:anchorId="1ACA312A" wp14:editId="17316B6E">
                <wp:simplePos x="0" y="0"/>
                <wp:positionH relativeFrom="column">
                  <wp:posOffset>-367665</wp:posOffset>
                </wp:positionH>
                <wp:positionV relativeFrom="paragraph">
                  <wp:posOffset>619125</wp:posOffset>
                </wp:positionV>
                <wp:extent cx="0" cy="605790"/>
                <wp:effectExtent l="13335" t="5080" r="5715" b="8255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57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741FDCC0" id="AutoShape 13" o:spid="_x0000_s1026" type="#_x0000_t32" style="position:absolute;margin-left:-28.95pt;margin-top:48.75pt;width:0;height:47.7pt;z-index:503309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"/>
            </w:pict>
          </mc:Fallback>
        </mc:AlternateContent>
      </w:r>
    </w:p>
    <w:tbl>
      <w:tblPr>
        <w:tblStyle w:val="TableNormal"/>
        <w:tblW w:w="15168" w:type="dxa"/>
        <w:tblInd w:w="-567" w:type="dxa"/>
        <w:tblLayout w:type="fixed"/>
        <w:tblLook w:val="01E0" w:firstRow="1" w:lastRow="1" w:firstColumn="1" w:lastColumn="1" w:noHBand="0" w:noVBand="0"/>
      </w:tblPr>
      <w:tblGrid>
        <w:gridCol w:w="709"/>
        <w:gridCol w:w="992"/>
        <w:gridCol w:w="709"/>
        <w:gridCol w:w="1504"/>
        <w:gridCol w:w="2465"/>
        <w:gridCol w:w="992"/>
        <w:gridCol w:w="1276"/>
        <w:gridCol w:w="992"/>
        <w:gridCol w:w="5529"/>
      </w:tblGrid>
      <w:tr w:rsidR="00D5418D" w14:paraId="478219BA" w14:textId="77777777" w:rsidTr="005F0C2B">
        <w:trPr>
          <w:trHeight w:hRule="exact" w:val="386"/>
        </w:trPr>
        <w:tc>
          <w:tcPr>
            <w:tcW w:w="3914" w:type="dxa"/>
            <w:gridSpan w:val="4"/>
            <w:vMerge w:val="restart"/>
            <w:tcBorders>
              <w:top w:val="nil"/>
              <w:left w:val="nil"/>
              <w:right w:val="single" w:sz="7" w:space="0" w:color="000000"/>
            </w:tcBorders>
          </w:tcPr>
          <w:p w14:paraId="0A61C95B" w14:textId="387B7B9A" w:rsidR="00D5418D" w:rsidRDefault="00D5418D"/>
        </w:tc>
        <w:tc>
          <w:tcPr>
            <w:tcW w:w="5725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647662E0" w14:textId="09CBA7A6" w:rsidR="00D5418D" w:rsidRPr="008506BF" w:rsidRDefault="00410DB9">
            <w:pPr>
              <w:pStyle w:val="TableParagraph"/>
              <w:spacing w:before="110"/>
              <w:ind w:left="55"/>
              <w:rPr>
                <w:rFonts w:ascii="Arial Black" w:eastAsia="Arial" w:hAnsi="Arial Black" w:cs="Arial"/>
                <w:b/>
                <w:bCs/>
                <w:sz w:val="16"/>
                <w:szCs w:val="16"/>
              </w:rPr>
            </w:pP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0"/>
                <w:sz w:val="16"/>
              </w:rPr>
              <w:t>RE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6"/>
                <w:w w:val="110"/>
                <w:sz w:val="16"/>
              </w:rPr>
              <w:t>QUE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0"/>
                <w:sz w:val="16"/>
              </w:rPr>
              <w:t>RI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6"/>
                <w:w w:val="110"/>
                <w:sz w:val="16"/>
              </w:rPr>
              <w:t>MIENTO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9"/>
                <w:w w:val="110"/>
                <w:sz w:val="16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6"/>
              </w:rPr>
              <w:t>#</w:t>
            </w:r>
          </w:p>
        </w:tc>
        <w:tc>
          <w:tcPr>
            <w:tcW w:w="5529" w:type="dxa"/>
            <w:tcBorders>
              <w:top w:val="nil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CBC1BC5" w14:textId="77777777" w:rsidR="00D5418D" w:rsidRPr="008506BF" w:rsidRDefault="00D5418D">
            <w:pPr>
              <w:rPr>
                <w:rFonts w:ascii="Arial Black" w:hAnsi="Arial Black"/>
                <w:b/>
                <w:bCs/>
              </w:rPr>
            </w:pPr>
          </w:p>
        </w:tc>
      </w:tr>
      <w:tr w:rsidR="00D5418D" w14:paraId="7DDFD7C2" w14:textId="77777777" w:rsidTr="005F0C2B">
        <w:trPr>
          <w:trHeight w:hRule="exact" w:val="367"/>
        </w:trPr>
        <w:tc>
          <w:tcPr>
            <w:tcW w:w="3914" w:type="dxa"/>
            <w:gridSpan w:val="4"/>
            <w:vMerge/>
            <w:tcBorders>
              <w:left w:val="nil"/>
              <w:bottom w:val="single" w:sz="7" w:space="0" w:color="000000"/>
              <w:right w:val="single" w:sz="7" w:space="0" w:color="000000"/>
            </w:tcBorders>
          </w:tcPr>
          <w:p w14:paraId="6521C125" w14:textId="77777777" w:rsidR="00D5418D" w:rsidRDefault="00D5418D"/>
        </w:tc>
        <w:tc>
          <w:tcPr>
            <w:tcW w:w="572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5AFB9AB5" w14:textId="380EC9DB" w:rsidR="00D5418D" w:rsidRPr="008506BF" w:rsidRDefault="00410DB9">
            <w:pPr>
              <w:pStyle w:val="TableParagraph"/>
              <w:spacing w:before="96"/>
              <w:ind w:left="102"/>
              <w:rPr>
                <w:rFonts w:ascii="Arial Black" w:eastAsia="Arial" w:hAnsi="Arial Black" w:cs="Arial"/>
                <w:b/>
                <w:bCs/>
                <w:sz w:val="16"/>
                <w:szCs w:val="16"/>
              </w:rPr>
            </w:pPr>
            <w:r w:rsidRPr="008506BF">
              <w:rPr>
                <w:rFonts w:ascii="Arial Black" w:hAnsi="Arial Black"/>
                <w:b/>
                <w:bCs/>
                <w:color w:val="2F2F2F"/>
                <w:spacing w:val="-2"/>
                <w:w w:val="115"/>
                <w:sz w:val="16"/>
              </w:rPr>
              <w:t>TURNO</w:t>
            </w:r>
            <w:r w:rsidR="00873ABA">
              <w:rPr>
                <w:rFonts w:ascii="Arial Black" w:hAnsi="Arial Black"/>
                <w:b/>
                <w:bCs/>
                <w:color w:val="2F2F2F"/>
                <w:spacing w:val="-2"/>
                <w:w w:val="115"/>
                <w:sz w:val="16"/>
              </w:rPr>
              <w:t xml:space="preserve">  </w:t>
            </w:r>
            <w:r w:rsidR="00721BF4">
              <w:rPr>
                <w:rFonts w:ascii="Arial Black" w:hAnsi="Arial Black"/>
                <w:b/>
                <w:bCs/>
                <w:color w:val="2F2F2F"/>
                <w:spacing w:val="-2"/>
                <w:w w:val="115"/>
                <w:sz w:val="16"/>
              </w:rPr>
              <w:t>DIA</w:t>
            </w: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016AEBAC" w14:textId="3B59F9D4" w:rsidR="00D5418D" w:rsidRPr="008506BF" w:rsidRDefault="00410DB9">
            <w:pPr>
              <w:pStyle w:val="TableParagraph"/>
              <w:spacing w:before="86"/>
              <w:ind w:left="31"/>
              <w:rPr>
                <w:rFonts w:ascii="Arial Black" w:eastAsia="Arial" w:hAnsi="Arial Black" w:cs="Arial"/>
                <w:b/>
                <w:bCs/>
                <w:sz w:val="18"/>
                <w:szCs w:val="18"/>
              </w:rPr>
            </w:pPr>
            <w:r w:rsidRPr="008506BF">
              <w:rPr>
                <w:rFonts w:ascii="Arial Black" w:hAnsi="Arial Black"/>
                <w:b/>
                <w:bCs/>
                <w:color w:val="131313"/>
                <w:spacing w:val="-44"/>
                <w:w w:val="110"/>
                <w:sz w:val="18"/>
              </w:rPr>
              <w:t>I</w:t>
            </w:r>
            <w:r w:rsidR="008506BF">
              <w:rPr>
                <w:rFonts w:ascii="Arial Black" w:hAnsi="Arial Black"/>
                <w:b/>
                <w:bCs/>
                <w:color w:val="131313"/>
                <w:spacing w:val="-44"/>
                <w:w w:val="110"/>
                <w:sz w:val="18"/>
              </w:rPr>
              <w:t xml:space="preserve"> 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8"/>
              </w:rPr>
              <w:t>N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15"/>
                <w:w w:val="110"/>
                <w:sz w:val="18"/>
              </w:rPr>
              <w:t>G</w:t>
            </w:r>
            <w:r w:rsidRPr="008506BF">
              <w:rPr>
                <w:rFonts w:ascii="Arial Black" w:hAnsi="Arial Black"/>
                <w:b/>
                <w:bCs/>
                <w:color w:val="565656"/>
                <w:spacing w:val="-11"/>
                <w:w w:val="110"/>
                <w:sz w:val="18"/>
              </w:rPr>
              <w:t>.</w:t>
            </w:r>
            <w:r w:rsidR="008506BF">
              <w:rPr>
                <w:rFonts w:ascii="Arial Black" w:hAnsi="Arial Black"/>
                <w:b/>
                <w:bCs/>
                <w:color w:val="565656"/>
                <w:spacing w:val="-11"/>
                <w:w w:val="110"/>
                <w:sz w:val="18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8"/>
              </w:rPr>
              <w:t>A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9"/>
                <w:w w:val="110"/>
                <w:sz w:val="18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8"/>
              </w:rPr>
              <w:t>CARG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17"/>
                <w:w w:val="110"/>
                <w:sz w:val="18"/>
              </w:rPr>
              <w:t>O</w:t>
            </w:r>
            <w:r w:rsidRPr="008506BF">
              <w:rPr>
                <w:rFonts w:ascii="Arial Black" w:hAnsi="Arial Black"/>
                <w:b/>
                <w:bCs/>
                <w:color w:val="6D6D6D"/>
                <w:w w:val="110"/>
                <w:sz w:val="18"/>
              </w:rPr>
              <w:t>:</w:t>
            </w:r>
          </w:p>
        </w:tc>
      </w:tr>
      <w:tr w:rsidR="003E20BB" w14:paraId="4800936B" w14:textId="77777777" w:rsidTr="006154A6">
        <w:trPr>
          <w:trHeight w:hRule="exact" w:val="465"/>
        </w:trPr>
        <w:tc>
          <w:tcPr>
            <w:tcW w:w="709" w:type="dxa"/>
            <w:tcBorders>
              <w:top w:val="single" w:sz="7" w:space="0" w:color="000000"/>
              <w:left w:val="nil"/>
              <w:bottom w:val="single" w:sz="11" w:space="0" w:color="000000"/>
              <w:right w:val="single" w:sz="7" w:space="0" w:color="000000"/>
            </w:tcBorders>
          </w:tcPr>
          <w:p w14:paraId="0F65291D" w14:textId="15EB0C89" w:rsidR="00D5418D" w:rsidRDefault="003E20BB" w:rsidP="003E20BB">
            <w:pPr>
              <w:pStyle w:val="TableParagraph"/>
              <w:spacing w:before="100"/>
            </w:pPr>
            <w:r>
              <w:rPr>
                <w:rFonts w:ascii="Arial Black" w:hAnsi="Arial Black"/>
                <w:color w:val="131313"/>
                <w:w w:val="110"/>
                <w:sz w:val="21"/>
              </w:rPr>
              <w:t>#</w:t>
            </w:r>
            <w:r w:rsidRPr="003E20BB">
              <w:rPr>
                <w:rFonts w:ascii="Arial Black" w:hAnsi="Arial Black"/>
                <w:color w:val="2F2F2F"/>
                <w:w w:val="110"/>
                <w:sz w:val="21"/>
              </w:rPr>
              <w:t>SER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</w:tcPr>
          <w:p w14:paraId="36E6F150" w14:textId="5BBB904F" w:rsidR="00D5418D" w:rsidRPr="008506BF" w:rsidRDefault="0082364A" w:rsidP="002E754B">
            <w:pPr>
              <w:pStyle w:val="TableParagraph"/>
              <w:spacing w:before="100"/>
              <w:rPr>
                <w:rFonts w:ascii="Arial Black" w:eastAsia="Arial" w:hAnsi="Arial Black" w:cs="Arial"/>
                <w:sz w:val="21"/>
                <w:szCs w:val="21"/>
              </w:rPr>
            </w:pPr>
            <w:r>
              <w:rPr>
                <w:rFonts w:ascii="Arial Black" w:hAnsi="Arial Black"/>
                <w:color w:val="2F2F2F"/>
                <w:w w:val="110"/>
                <w:sz w:val="21"/>
              </w:rPr>
              <w:t xml:space="preserve">   </w:t>
            </w:r>
            <w:r w:rsidR="00410DB9" w:rsidRPr="008506BF">
              <w:rPr>
                <w:rFonts w:ascii="Arial Black" w:hAnsi="Arial Black"/>
                <w:color w:val="2F2F2F"/>
                <w:w w:val="110"/>
                <w:sz w:val="21"/>
              </w:rPr>
              <w:t>T</w:t>
            </w:r>
            <w:r w:rsidR="009E014F">
              <w:rPr>
                <w:rFonts w:ascii="Arial Black" w:hAnsi="Arial Black"/>
                <w:color w:val="131313"/>
                <w:w w:val="110"/>
                <w:sz w:val="21"/>
              </w:rPr>
              <w:t>M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54C4513E" w14:textId="715A0CC8" w:rsidR="00D5418D" w:rsidRPr="008506BF" w:rsidRDefault="00F92756" w:rsidP="00F92756">
            <w:pPr>
              <w:pStyle w:val="TableParagraph"/>
              <w:spacing w:before="91"/>
              <w:rPr>
                <w:rFonts w:ascii="Arial Black" w:eastAsia="Arial" w:hAnsi="Arial Black" w:cs="Arial"/>
                <w:sz w:val="21"/>
                <w:szCs w:val="21"/>
              </w:rPr>
            </w:pPr>
            <w:r>
              <w:rPr>
                <w:rFonts w:ascii="Arial Black" w:hAnsi="Arial Black"/>
                <w:color w:val="131313"/>
                <w:spacing w:val="-14"/>
                <w:w w:val="120"/>
                <w:sz w:val="21"/>
              </w:rPr>
              <w:t>#</w:t>
            </w:r>
            <w:r w:rsidR="00410DB9" w:rsidRPr="008506BF">
              <w:rPr>
                <w:rFonts w:ascii="Arial Black" w:hAnsi="Arial Black"/>
                <w:color w:val="131313"/>
                <w:spacing w:val="-14"/>
                <w:w w:val="120"/>
                <w:sz w:val="21"/>
              </w:rPr>
              <w:t>H</w:t>
            </w:r>
            <w:r w:rsidR="00410DB9" w:rsidRPr="008506BF">
              <w:rPr>
                <w:rFonts w:ascii="Arial Black" w:hAnsi="Arial Black"/>
                <w:color w:val="131313"/>
                <w:spacing w:val="-12"/>
                <w:w w:val="120"/>
                <w:sz w:val="21"/>
              </w:rPr>
              <w:t>r</w:t>
            </w:r>
            <w:r w:rsidR="002E754B">
              <w:rPr>
                <w:rFonts w:ascii="Arial Black" w:hAnsi="Arial Black"/>
                <w:color w:val="2F2F2F"/>
                <w:spacing w:val="-14"/>
                <w:w w:val="120"/>
                <w:sz w:val="21"/>
              </w:rPr>
              <w:t>s</w:t>
            </w: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A6DA6CC" w14:textId="076A98B2" w:rsidR="00D5418D" w:rsidRPr="008506BF" w:rsidRDefault="003E20BB">
            <w:pPr>
              <w:pStyle w:val="TableParagraph"/>
              <w:spacing w:before="100"/>
              <w:ind w:left="740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6"/>
                <w:w w:val="115"/>
                <w:sz w:val="21"/>
              </w:rPr>
              <w:t xml:space="preserve">       </w:t>
            </w:r>
            <w:r w:rsidR="00F92756">
              <w:rPr>
                <w:rFonts w:ascii="Arial Black" w:hAnsi="Arial Black"/>
                <w:b/>
                <w:bCs/>
                <w:color w:val="131313"/>
                <w:spacing w:val="-6"/>
                <w:w w:val="115"/>
                <w:sz w:val="21"/>
              </w:rPr>
              <w:t xml:space="preserve">      </w:t>
            </w:r>
            <w:r w:rsidR="00410DB9" w:rsidRPr="008506BF">
              <w:rPr>
                <w:rFonts w:ascii="Arial Black" w:hAnsi="Arial Black"/>
                <w:b/>
                <w:bCs/>
                <w:color w:val="131313"/>
                <w:spacing w:val="-6"/>
                <w:w w:val="115"/>
                <w:sz w:val="21"/>
              </w:rPr>
              <w:t>S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ervicios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2BA48979" w14:textId="32AD767B" w:rsidR="00D5418D" w:rsidRPr="008506BF" w:rsidRDefault="00410DB9">
            <w:pPr>
              <w:pStyle w:val="TableParagraph"/>
              <w:spacing w:before="91"/>
              <w:ind w:right="37"/>
              <w:jc w:val="center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 w:rsidRPr="008506BF"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I</w:t>
            </w:r>
            <w:r w:rsidR="00873ABA"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30"/>
                <w:sz w:val="21"/>
              </w:rPr>
              <w:t>n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6"/>
                <w:w w:val="130"/>
                <w:sz w:val="21"/>
              </w:rPr>
              <w:t>i</w:t>
            </w:r>
            <w:r w:rsidRPr="008506BF">
              <w:rPr>
                <w:rFonts w:ascii="Arial Black" w:hAnsi="Arial Black"/>
                <w:b/>
                <w:bCs/>
                <w:color w:val="2F2F2F"/>
                <w:w w:val="130"/>
                <w:sz w:val="21"/>
              </w:rPr>
              <w:t>c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19"/>
                <w:w w:val="130"/>
                <w:sz w:val="21"/>
              </w:rPr>
              <w:t>i</w:t>
            </w:r>
            <w:r w:rsidRPr="008506BF">
              <w:rPr>
                <w:rFonts w:ascii="Arial Black" w:hAnsi="Arial Black"/>
                <w:b/>
                <w:bCs/>
                <w:color w:val="2F2F2F"/>
                <w:w w:val="130"/>
                <w:sz w:val="21"/>
              </w:rPr>
              <w:t>o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623AA49F" w14:textId="3F3BF235" w:rsidR="00D5418D" w:rsidRPr="008506BF" w:rsidRDefault="003E20BB" w:rsidP="003E20BB">
            <w:pPr>
              <w:pStyle w:val="TableParagraph"/>
              <w:spacing w:before="91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11"/>
                <w:w w:val="120"/>
                <w:sz w:val="21"/>
              </w:rPr>
              <w:t xml:space="preserve"> Termino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ECA5467" w14:textId="1D33B064" w:rsidR="00D5418D" w:rsidRPr="008506BF" w:rsidRDefault="008506BF">
            <w:pPr>
              <w:pStyle w:val="TableParagraph"/>
              <w:spacing w:before="92"/>
              <w:ind w:left="74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>
              <w:rPr>
                <w:rFonts w:ascii="Arial Black" w:hAnsi="Arial Black"/>
                <w:b/>
                <w:bCs/>
                <w:color w:val="2F2F2F"/>
                <w:w w:val="125"/>
              </w:rPr>
              <w:t>#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w w:val="125"/>
                <w:sz w:val="21"/>
              </w:rPr>
              <w:t>E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26"/>
                <w:w w:val="125"/>
                <w:sz w:val="21"/>
              </w:rPr>
              <w:t>s</w:t>
            </w:r>
            <w:r w:rsidR="00410DB9" w:rsidRPr="008506BF">
              <w:rPr>
                <w:rFonts w:ascii="Arial Black" w:hAnsi="Arial Black"/>
                <w:b/>
                <w:bCs/>
                <w:color w:val="131313"/>
                <w:spacing w:val="-30"/>
                <w:w w:val="125"/>
                <w:sz w:val="21"/>
              </w:rPr>
              <w:t>t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48"/>
                <w:w w:val="125"/>
                <w:sz w:val="21"/>
              </w:rPr>
              <w:t>i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8"/>
                <w:w w:val="125"/>
                <w:sz w:val="21"/>
              </w:rPr>
              <w:t>b</w:t>
            </w:r>
            <w:r>
              <w:rPr>
                <w:rFonts w:ascii="Arial Black" w:hAnsi="Arial Black"/>
                <w:b/>
                <w:bCs/>
                <w:color w:val="2F2F2F"/>
                <w:spacing w:val="-8"/>
                <w:w w:val="125"/>
                <w:sz w:val="21"/>
              </w:rPr>
              <w:t>.</w:t>
            </w: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33150228" w14:textId="10B5BEFB" w:rsidR="00D5418D" w:rsidRPr="008506BF" w:rsidRDefault="00410DB9">
            <w:pPr>
              <w:pStyle w:val="TableParagraph"/>
              <w:spacing w:before="100"/>
              <w:ind w:left="764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 w:rsidRPr="008506BF">
              <w:rPr>
                <w:rFonts w:ascii="Arial Black" w:hAnsi="Arial Black"/>
                <w:b/>
                <w:bCs/>
                <w:color w:val="131313"/>
                <w:spacing w:val="3"/>
                <w:w w:val="115"/>
                <w:sz w:val="21"/>
              </w:rPr>
              <w:t>A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1"/>
              </w:rPr>
              <w:t>pel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10"/>
                <w:w w:val="115"/>
                <w:sz w:val="21"/>
              </w:rPr>
              <w:t>l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2"/>
                <w:w w:val="115"/>
                <w:sz w:val="21"/>
              </w:rPr>
              <w:t>i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1"/>
              </w:rPr>
              <w:t>do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30"/>
                <w:w w:val="115"/>
                <w:sz w:val="21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0"/>
              </w:rPr>
              <w:t>y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2"/>
                <w:w w:val="115"/>
                <w:sz w:val="20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1"/>
              </w:rPr>
              <w:t>Nombre</w:t>
            </w:r>
          </w:p>
        </w:tc>
      </w:tr>
      <w:tr w:rsidR="00B3336A" w:rsidRPr="00D97A02" w14:paraId="36799EC0" w14:textId="77777777" w:rsidTr="006154A6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6CDD9E3A" w14:textId="36A30FDE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1.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0D0BF8EE" w14:textId="69D9A771" w:rsidR="00B3336A" w:rsidRPr="0082364A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2</w:t>
            </w: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7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F597EA1" w14:textId="77777777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75BBADB" w14:textId="32396299" w:rsidR="00B3336A" w:rsidRPr="0082364A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 xml:space="preserve">Embarque de sacos p / Exportacion 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51C51A1" w14:textId="7C8BEF1F" w:rsidR="00B3336A" w:rsidRPr="006D2D36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1</w:t>
            </w: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0</w:t>
            </w: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:00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A7460CF" w14:textId="742E4BF9" w:rsidR="00B3336A" w:rsidRPr="006D2D36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1</w:t>
            </w: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3</w:t>
            </w: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:00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DB2BE70" w14:textId="3AB633C8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3</w:t>
            </w: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7D40B556" w14:textId="7FF67EA4" w:rsidR="00B3336A" w:rsidRPr="00D97A02" w:rsidRDefault="00B3336A" w:rsidP="00B3336A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  <w:r w:rsidRPr="00042855"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>Ronald Velasques // Merkisceded Diaz // Robinson Solorzano</w:t>
            </w:r>
          </w:p>
        </w:tc>
      </w:tr>
      <w:tr w:rsidR="00B3336A" w:rsidRPr="00D97A02" w14:paraId="32D30251" w14:textId="77777777" w:rsidTr="006154A6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72CC04FD" w14:textId="055A8616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2.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17E84491" w14:textId="2E6548FF" w:rsidR="00B3336A" w:rsidRPr="0082364A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49B1C75" w14:textId="77777777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D9F8DAC" w14:textId="19E03EB6" w:rsidR="00B3336A" w:rsidRPr="0082364A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 xml:space="preserve">Despegado y </w:t>
            </w: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>Pegado de Etiquetas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D0AB8CE" w14:textId="57A47920" w:rsidR="00B3336A" w:rsidRPr="006D2D36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F608EF3" w14:textId="5BC7B057" w:rsidR="00B3336A" w:rsidRPr="006D2D36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658F17F" w14:textId="16C4F324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6D355A38" w14:textId="1CB07762" w:rsidR="00B3336A" w:rsidRPr="00D97A02" w:rsidRDefault="00B3336A" w:rsidP="00B3336A">
            <w:pPr>
              <w:pStyle w:val="TableParagraph"/>
              <w:tabs>
                <w:tab w:val="left" w:pos="225"/>
              </w:tabs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B3336A" w:rsidRPr="00D97A02" w14:paraId="6749F3A3" w14:textId="77777777" w:rsidTr="006154A6">
        <w:trPr>
          <w:trHeight w:hRule="exact" w:val="418"/>
        </w:trPr>
        <w:tc>
          <w:tcPr>
            <w:tcW w:w="709" w:type="dxa"/>
            <w:tcBorders>
              <w:top w:val="single" w:sz="11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56725B13" w14:textId="45D801BA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3.</w:t>
            </w:r>
          </w:p>
        </w:tc>
        <w:tc>
          <w:tcPr>
            <w:tcW w:w="992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7C1CCEED" w14:textId="49D0B61B" w:rsidR="00B3336A" w:rsidRPr="0082364A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2</w:t>
            </w: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7</w:t>
            </w:r>
          </w:p>
        </w:tc>
        <w:tc>
          <w:tcPr>
            <w:tcW w:w="709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783B50EE" w14:textId="77777777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69CBDF7" w14:textId="645DA399" w:rsidR="00B3336A" w:rsidRPr="003E20BB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 xml:space="preserve">Embarque de sacos p / Exportacion </w:t>
            </w: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63057D1" w14:textId="7903E2CD" w:rsidR="00B3336A" w:rsidRPr="006D2D36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1</w:t>
            </w: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0</w:t>
            </w: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:00</w:t>
            </w:r>
          </w:p>
        </w:tc>
        <w:tc>
          <w:tcPr>
            <w:tcW w:w="1276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7A5B169" w14:textId="4D2ACD8E" w:rsidR="00B3336A" w:rsidRPr="006D2D36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1</w:t>
            </w: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3</w:t>
            </w: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:00</w:t>
            </w: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A93E3BD" w14:textId="5853A9F6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3</w:t>
            </w: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66946DEC" w14:textId="3778C50D" w:rsidR="00B3336A" w:rsidRPr="00D97A02" w:rsidRDefault="005909DB" w:rsidP="00B3336A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>Juan Loggiodice</w:t>
            </w:r>
            <w:r w:rsidR="00B3336A" w:rsidRPr="00042855"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 xml:space="preserve"> // </w:t>
            </w: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>Frederic Medina</w:t>
            </w:r>
            <w:r w:rsidR="00B3336A" w:rsidRPr="00042855"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 xml:space="preserve"> // </w:t>
            </w: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>Dionel Chuna</w:t>
            </w:r>
          </w:p>
        </w:tc>
      </w:tr>
      <w:tr w:rsidR="00B3336A" w:rsidRPr="00D97A02" w14:paraId="61C9E8A8" w14:textId="77777777" w:rsidTr="006154A6">
        <w:trPr>
          <w:trHeight w:hRule="exact" w:val="409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33AE535B" w14:textId="5CC6B687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4.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41C0A95E" w14:textId="1195B509" w:rsidR="00B3336A" w:rsidRPr="0082364A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72E56CA" w14:textId="1A2B9283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7C43C7A" w14:textId="16C01072" w:rsidR="00B3336A" w:rsidRPr="003E20BB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 xml:space="preserve">Despegado y </w:t>
            </w: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>Pegado de Etiquetas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E50FDE4" w14:textId="02C3ED31" w:rsidR="00B3336A" w:rsidRPr="006D2D36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4291169" w14:textId="56E0A26C" w:rsidR="00B3336A" w:rsidRPr="006D2D36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68DAD1B" w14:textId="374F5AE3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436B4FC" w14:textId="4D46FC71" w:rsidR="00B3336A" w:rsidRPr="00D97A02" w:rsidRDefault="00B3336A" w:rsidP="00B3336A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B3336A" w:rsidRPr="00D97A02" w14:paraId="38059F06" w14:textId="77777777" w:rsidTr="006154A6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11" w:space="0" w:color="000000"/>
              <w:right w:val="single" w:sz="7" w:space="0" w:color="000000"/>
            </w:tcBorders>
          </w:tcPr>
          <w:p w14:paraId="19EF6F51" w14:textId="38E3935D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5.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</w:tcPr>
          <w:p w14:paraId="118E3AB0" w14:textId="256D01C9" w:rsidR="00B3336A" w:rsidRPr="0082364A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26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186E37A0" w14:textId="77777777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5758A5C1" w14:textId="61EA534F" w:rsidR="00B3336A" w:rsidRPr="003E20BB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 xml:space="preserve">Embarque de sacos p / Exportacion 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EDBB287" w14:textId="758AEEFD" w:rsidR="00B3336A" w:rsidRPr="006D2D36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14:00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4D5CE7F1" w14:textId="6DFF5253" w:rsidR="00B3336A" w:rsidRPr="006D2D36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17:00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03AEEFB" w14:textId="77062213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3</w:t>
            </w: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7" w:space="0" w:color="000000"/>
            </w:tcBorders>
          </w:tcPr>
          <w:p w14:paraId="6FEED245" w14:textId="415630B5" w:rsidR="00B3336A" w:rsidRPr="00D97A02" w:rsidRDefault="00B3336A" w:rsidP="00B3336A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  <w:r w:rsidRPr="00042855"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>Ronald Velasques // Merkisceded Diaz // Robinson Solorzano</w:t>
            </w:r>
          </w:p>
        </w:tc>
      </w:tr>
      <w:tr w:rsidR="00B3336A" w:rsidRPr="00D97A02" w14:paraId="4D0FCC62" w14:textId="77777777" w:rsidTr="006154A6">
        <w:trPr>
          <w:trHeight w:hRule="exact" w:val="414"/>
        </w:trPr>
        <w:tc>
          <w:tcPr>
            <w:tcW w:w="709" w:type="dxa"/>
            <w:tcBorders>
              <w:top w:val="single" w:sz="11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4AB27814" w14:textId="4966D63C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6.</w:t>
            </w:r>
          </w:p>
        </w:tc>
        <w:tc>
          <w:tcPr>
            <w:tcW w:w="992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3BB57B5F" w14:textId="77777777" w:rsidR="00B3336A" w:rsidRPr="0082364A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C4AB8C3" w14:textId="7FA005DA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99EF519" w14:textId="229768B2" w:rsidR="00B3336A" w:rsidRPr="003E20BB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>Pegado de Etiquetas</w:t>
            </w: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22D74E9" w14:textId="77777777" w:rsidR="00B3336A" w:rsidRPr="006D2D36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4EAC44C" w14:textId="77777777" w:rsidR="00B3336A" w:rsidRPr="006D2D36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D794D2F" w14:textId="6E23C8F6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1192F00D" w14:textId="22BE0072" w:rsidR="00B3336A" w:rsidRPr="00D97A02" w:rsidRDefault="00B3336A" w:rsidP="00B3336A">
            <w:pPr>
              <w:pStyle w:val="TableParagraph"/>
              <w:tabs>
                <w:tab w:val="left" w:pos="1210"/>
              </w:tabs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130278" w:rsidRPr="00D97A02" w14:paraId="156AC059" w14:textId="77777777" w:rsidTr="006154A6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7220A523" w14:textId="325A883B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696C323D" w14:textId="77777777" w:rsidR="00130278" w:rsidRPr="0082364A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76D0382E" w14:textId="49B7FC65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D083DBD" w14:textId="754A980C" w:rsidR="00130278" w:rsidRPr="003E20BB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0354D69" w14:textId="77777777" w:rsidR="00130278" w:rsidRPr="006D2D36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7E76F25" w14:textId="54321553" w:rsidR="00130278" w:rsidRPr="006D2D36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49F822E" w14:textId="59C1A7AE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06521135" w14:textId="308E2F84" w:rsidR="00130278" w:rsidRPr="00D97A02" w:rsidRDefault="00130278" w:rsidP="00130278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130278" w:rsidRPr="00D97A02" w14:paraId="2E18CA69" w14:textId="77777777" w:rsidTr="006154A6">
        <w:trPr>
          <w:trHeight w:hRule="exact" w:val="42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1DC0A7EA" w14:textId="77777777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02F68B36" w14:textId="77777777" w:rsidR="00130278" w:rsidRPr="0082364A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74749DE" w14:textId="77777777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4E9ACC9" w14:textId="77777777" w:rsidR="00130278" w:rsidRPr="003E20BB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3964B0C" w14:textId="77777777" w:rsidR="00130278" w:rsidRPr="006D2D36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7C9F5C3" w14:textId="77777777" w:rsidR="00130278" w:rsidRPr="006D2D36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9E5EA9E" w14:textId="77777777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446692C1" w14:textId="77777777" w:rsidR="00130278" w:rsidRPr="00D97A02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130278" w:rsidRPr="00D97A02" w14:paraId="197B7178" w14:textId="77777777" w:rsidTr="006154A6">
        <w:trPr>
          <w:trHeight w:hRule="exact" w:val="414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3807281D" w14:textId="77777777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059AB9C6" w14:textId="77777777" w:rsidR="00130278" w:rsidRPr="0082364A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BD59994" w14:textId="77777777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C718287" w14:textId="2EB7C45B" w:rsidR="00130278" w:rsidRPr="003E20BB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9A964FC" w14:textId="77777777" w:rsidR="00130278" w:rsidRPr="006D2D36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293FFC5" w14:textId="72CAE628" w:rsidR="00130278" w:rsidRPr="006D2D36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2C81BCF" w14:textId="77777777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1DF959D" w14:textId="77777777" w:rsidR="00130278" w:rsidRPr="00D97A02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130278" w14:paraId="6C8815D7" w14:textId="77777777" w:rsidTr="006154A6">
        <w:trPr>
          <w:trHeight w:hRule="exact" w:val="502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2FBCBC5F" w14:textId="7367A5E9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76934FB1" w14:textId="77777777" w:rsidR="00130278" w:rsidRPr="0082364A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C652893" w14:textId="77777777" w:rsidR="00130278" w:rsidRPr="008506BF" w:rsidRDefault="00130278" w:rsidP="00130278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FD238D7" w14:textId="77777777" w:rsidR="00130278" w:rsidRPr="008506BF" w:rsidRDefault="00130278" w:rsidP="00130278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EDB54BD" w14:textId="77777777" w:rsidR="00130278" w:rsidRPr="00721BF4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F4EBF30" w14:textId="25A25F91" w:rsidR="00130278" w:rsidRPr="008506BF" w:rsidRDefault="00130278" w:rsidP="00130278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B0956D3" w14:textId="77777777" w:rsidR="00130278" w:rsidRPr="008506BF" w:rsidRDefault="00130278" w:rsidP="00130278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054B3F2" w14:textId="77777777" w:rsidR="00130278" w:rsidRPr="002E754B" w:rsidRDefault="00130278" w:rsidP="00130278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</w:tr>
      <w:tr w:rsidR="00130278" w14:paraId="185042E4" w14:textId="77777777" w:rsidTr="008506BF">
        <w:trPr>
          <w:trHeight w:hRule="exact" w:val="511"/>
        </w:trPr>
        <w:tc>
          <w:tcPr>
            <w:tcW w:w="3914" w:type="dxa"/>
            <w:gridSpan w:val="4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BACB86" w14:textId="209B25CB" w:rsidR="00130278" w:rsidRPr="008506BF" w:rsidRDefault="00130278" w:rsidP="00130278">
            <w:pPr>
              <w:pStyle w:val="TableParagraph"/>
              <w:spacing w:before="174"/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</w:pPr>
            <w:r w:rsidRPr="008506BF">
              <w:rPr>
                <w:rFonts w:ascii="Arial Black" w:hAnsi="Arial Black"/>
                <w:b/>
                <w:bCs/>
                <w:noProof/>
                <w:color w:val="2F2F2F"/>
                <w:spacing w:val="-5"/>
                <w:w w:val="115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503316479" behindDoc="0" locked="0" layoutInCell="1" allowOverlap="1" wp14:anchorId="19D7AFE9" wp14:editId="5C74C4E0">
                      <wp:simplePos x="0" y="0"/>
                      <wp:positionH relativeFrom="column">
                        <wp:posOffset>2477135</wp:posOffset>
                      </wp:positionH>
                      <wp:positionV relativeFrom="paragraph">
                        <wp:posOffset>310515</wp:posOffset>
                      </wp:positionV>
                      <wp:extent cx="7155815" cy="20955"/>
                      <wp:effectExtent l="15240" t="10160" r="10795" b="6985"/>
                      <wp:wrapNone/>
                      <wp:docPr id="12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7155815" cy="209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mpd="sng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0A483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5" o:spid="_x0000_s1026" type="#_x0000_t32" style="position:absolute;margin-left:195.05pt;margin-top:24.45pt;width:563.45pt;height:1.65pt;flip:x y;z-index:503316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" strokecolor="black [3213]" strokeweight="1pt"/>
                  </w:pict>
                </mc:Fallback>
              </mc:AlternateConten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DESC</w:t>
            </w:r>
            <w:r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. ADIC.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 xml:space="preserve"> DEL</w:t>
            </w:r>
            <w:r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SERVICIO</w:t>
            </w:r>
          </w:p>
        </w:tc>
        <w:tc>
          <w:tcPr>
            <w:tcW w:w="11254" w:type="dxa"/>
            <w:gridSpan w:val="5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</w:tcPr>
          <w:p w14:paraId="081E953F" w14:textId="2E1E4897" w:rsidR="00130278" w:rsidRDefault="00130278" w:rsidP="00130278"/>
        </w:tc>
      </w:tr>
    </w:tbl>
    <w:p w14:paraId="5A22F6B9" w14:textId="3523C6B6" w:rsidR="00D5418D" w:rsidRDefault="008506BF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286FCC42" wp14:editId="13F5256F">
            <wp:simplePos x="0" y="0"/>
            <wp:positionH relativeFrom="column">
              <wp:posOffset>3246873</wp:posOffset>
            </wp:positionH>
            <wp:positionV relativeFrom="paragraph">
              <wp:posOffset>21132</wp:posOffset>
            </wp:positionV>
            <wp:extent cx="1297172" cy="93030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bright="-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172" cy="9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600581" w14:textId="77777777" w:rsidR="00D5418D" w:rsidRDefault="00D5418D">
      <w:pPr>
        <w:rPr>
          <w:rFonts w:ascii="Arial" w:eastAsia="Arial" w:hAnsi="Arial" w:cs="Arial"/>
          <w:sz w:val="20"/>
          <w:szCs w:val="20"/>
        </w:rPr>
      </w:pPr>
    </w:p>
    <w:p w14:paraId="20BFE7BA" w14:textId="77777777" w:rsidR="00D5418D" w:rsidRDefault="00D5418D">
      <w:pPr>
        <w:rPr>
          <w:rFonts w:ascii="Arial" w:eastAsia="Arial" w:hAnsi="Arial" w:cs="Arial"/>
          <w:sz w:val="20"/>
          <w:szCs w:val="20"/>
        </w:rPr>
      </w:pPr>
    </w:p>
    <w:p w14:paraId="7D299771" w14:textId="164DE326" w:rsidR="00D5418D" w:rsidRDefault="00D5418D">
      <w:pPr>
        <w:rPr>
          <w:rFonts w:ascii="Arial" w:eastAsia="Arial" w:hAnsi="Arial" w:cs="Arial"/>
          <w:sz w:val="20"/>
          <w:szCs w:val="20"/>
        </w:rPr>
      </w:pPr>
    </w:p>
    <w:p w14:paraId="3FA3D831" w14:textId="77777777" w:rsidR="00D5418D" w:rsidRDefault="00D5418D">
      <w:pPr>
        <w:spacing w:before="4"/>
        <w:rPr>
          <w:rFonts w:ascii="Arial" w:eastAsia="Arial" w:hAnsi="Arial" w:cs="Arial"/>
          <w:sz w:val="15"/>
          <w:szCs w:val="15"/>
        </w:rPr>
      </w:pPr>
    </w:p>
    <w:p w14:paraId="0BA9994F" w14:textId="0C5FA5F6" w:rsidR="00D5418D" w:rsidRDefault="008506BF">
      <w:pPr>
        <w:tabs>
          <w:tab w:val="left" w:pos="8950"/>
        </w:tabs>
        <w:spacing w:line="20" w:lineRule="atLeast"/>
        <w:ind w:left="4430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1DAEA67A" wp14:editId="1580E1B5">
                <wp:extent cx="2165985" cy="17780"/>
                <wp:effectExtent l="6350" t="8890" r="0" b="1905"/>
                <wp:docPr id="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5985" cy="17780"/>
                          <a:chOff x="0" y="0"/>
                          <a:chExt cx="3411" cy="28"/>
                        </a:xfrm>
                      </wpg:grpSpPr>
                      <wpg:grpSp>
                        <wpg:cNvPr id="10" name="Group 8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3383" cy="2"/>
                            <a:chOff x="14" y="14"/>
                            <a:chExt cx="3383" cy="2"/>
                          </a:xfrm>
                        </wpg:grpSpPr>
                        <wps:wsp>
                          <wps:cNvPr id="11" name="Freeform 9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3383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3383"/>
                                <a:gd name="T2" fmla="+- 0 3396 14"/>
                                <a:gd name="T3" fmla="*/ T2 w 33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83">
                                  <a:moveTo>
                                    <a:pt x="0" y="0"/>
                                  </a:moveTo>
                                  <a:lnTo>
                                    <a:pt x="3382" y="0"/>
                                  </a:lnTo>
                                </a:path>
                              </a:pathLst>
                            </a:custGeom>
                            <a:noFill/>
                            <a:ln w="177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group w14:anchorId="24C71634" id="Group 7" o:spid="_x0000_s1026" style="width:170.55pt;height:1.4pt;mso-position-horizontal-relative:char;mso-position-vertical-relative:line" coordsize="3411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">
                <v:group id="Group 8" o:spid="_x0000_s1027" style="position:absolute;left:14;top:14;width:3383;height:2" coordorigin="14,14" coordsize="33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9" o:spid="_x0000_s1028" style="position:absolute;left:14;top:14;width:3383;height:2;visibility:visible;mso-wrap-style:square;v-text-anchor:top" coordsize="33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" path="m,l3382,e" filled="f" strokeweight=".49308mm">
                    <v:path arrowok="t" o:connecttype="custom" o:connectlocs="0,0;3382,0" o:connectangles="0,0"/>
                  </v:shape>
                </v:group>
                <w10:anchorlock/>
              </v:group>
            </w:pict>
          </mc:Fallback>
        </mc:AlternateContent>
      </w:r>
      <w:r w:rsidR="00410DB9">
        <w:rPr>
          <w:rFonts w:ascii="Arial"/>
          <w:sz w:val="2"/>
        </w:rPr>
        <w:tab/>
      </w:r>
      <w:r>
        <w:rPr>
          <w:rFonts w:ascii="Arial"/>
          <w:noProof/>
          <w:position w:val="2"/>
          <w:sz w:val="2"/>
        </w:rPr>
        <mc:AlternateContent>
          <mc:Choice Requires="wpg">
            <w:drawing>
              <wp:inline distT="0" distB="0" distL="0" distR="0" wp14:anchorId="2AA16326" wp14:editId="73155587">
                <wp:extent cx="2757805" cy="17780"/>
                <wp:effectExtent l="3175" t="2540" r="1270" b="8255"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7805" cy="17780"/>
                          <a:chOff x="0" y="0"/>
                          <a:chExt cx="4343" cy="28"/>
                        </a:xfrm>
                      </wpg:grpSpPr>
                      <wpg:grpSp>
                        <wpg:cNvPr id="7" name="Group 5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4315" cy="2"/>
                            <a:chOff x="14" y="14"/>
                            <a:chExt cx="4315" cy="2"/>
                          </a:xfrm>
                        </wpg:grpSpPr>
                        <wps:wsp>
                          <wps:cNvPr id="8" name="Freeform 6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4315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4315"/>
                                <a:gd name="T2" fmla="+- 0 4328 14"/>
                                <a:gd name="T3" fmla="*/ T2 w 43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15">
                                  <a:moveTo>
                                    <a:pt x="0" y="0"/>
                                  </a:moveTo>
                                  <a:lnTo>
                                    <a:pt x="4314" y="0"/>
                                  </a:lnTo>
                                </a:path>
                              </a:pathLst>
                            </a:custGeom>
                            <a:noFill/>
                            <a:ln w="177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group w14:anchorId="1E341BCD" id="Group 4" o:spid="_x0000_s1026" style="width:217.15pt;height:1.4pt;mso-position-horizontal-relative:char;mso-position-vertical-relative:line" coordsize="4343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">
                <v:group id="Group 5" o:spid="_x0000_s1027" style="position:absolute;left:14;top:14;width:4315;height:2" coordorigin="14,14" coordsize="43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6" o:spid="_x0000_s1028" style="position:absolute;left:14;top:14;width:4315;height:2;visibility:visible;mso-wrap-style:square;v-text-anchor:top" coordsize="43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" path="m,l4314,e" filled="f" strokeweight=".49308mm">
                    <v:path arrowok="t" o:connecttype="custom" o:connectlocs="0,0;4314,0" o:connectangles="0,0"/>
                  </v:shape>
                </v:group>
                <w10:anchorlock/>
              </v:group>
            </w:pict>
          </mc:Fallback>
        </mc:AlternateContent>
      </w:r>
    </w:p>
    <w:p w14:paraId="046B2672" w14:textId="348C1954" w:rsidR="00D5418D" w:rsidRDefault="008506BF">
      <w:pPr>
        <w:tabs>
          <w:tab w:val="left" w:pos="9262"/>
        </w:tabs>
        <w:spacing w:line="262" w:lineRule="exact"/>
        <w:ind w:left="4519"/>
        <w:rPr>
          <w:rFonts w:ascii="Arial" w:eastAsia="Arial" w:hAnsi="Arial" w:cs="Arial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6744" behindDoc="1" locked="0" layoutInCell="1" allowOverlap="1" wp14:anchorId="2BC23797" wp14:editId="2543C93E">
                <wp:simplePos x="0" y="0"/>
                <wp:positionH relativeFrom="page">
                  <wp:posOffset>3721735</wp:posOffset>
                </wp:positionH>
                <wp:positionV relativeFrom="paragraph">
                  <wp:posOffset>-749300</wp:posOffset>
                </wp:positionV>
                <wp:extent cx="1710055" cy="1270"/>
                <wp:effectExtent l="6985" t="7620" r="6985" b="1016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0055" cy="1270"/>
                          <a:chOff x="5861" y="-1180"/>
                          <a:chExt cx="2693" cy="2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5861" y="-1180"/>
                            <a:ext cx="2693" cy="2"/>
                          </a:xfrm>
                          <a:custGeom>
                            <a:avLst/>
                            <a:gdLst>
                              <a:gd name="T0" fmla="+- 0 5861 5861"/>
                              <a:gd name="T1" fmla="*/ T0 w 2693"/>
                              <a:gd name="T2" fmla="+- 0 8554 5861"/>
                              <a:gd name="T3" fmla="*/ T2 w 26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93">
                                <a:moveTo>
                                  <a:pt x="0" y="0"/>
                                </a:moveTo>
                                <a:lnTo>
                                  <a:pt x="2693" y="0"/>
                                </a:lnTo>
                              </a:path>
                            </a:pathLst>
                          </a:custGeom>
                          <a:noFill/>
                          <a:ln w="118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group w14:anchorId="43BE9B82" id="Group 2" o:spid="_x0000_s1026" style="position:absolute;margin-left:293.05pt;margin-top:-59pt;width:134.65pt;height:.1pt;z-index:-9736;mso-position-horizontal-relative:page" coordorigin="5861,-1180" coordsize="26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">
                <v:shape id="Freeform 3" o:spid="_x0000_s1027" style="position:absolute;left:5861;top:-1180;width:2693;height:2;visibility:visible;mso-wrap-style:square;v-text-anchor:top" coordsize="26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" path="m,l2693,e" filled="f" strokeweight=".32872mm">
                  <v:path arrowok="t" o:connecttype="custom" o:connectlocs="0,0;2693,0" o:connectangles="0,0"/>
                </v:shape>
                <w10:wrap anchorx="page"/>
              </v:group>
            </w:pict>
          </mc:Fallback>
        </mc:AlternateContent>
      </w:r>
      <w:r w:rsidR="00410DB9">
        <w:rPr>
          <w:rFonts w:ascii="Arial"/>
          <w:color w:val="131313"/>
          <w:w w:val="105"/>
          <w:sz w:val="23"/>
        </w:rPr>
        <w:t>RESPONSABLE</w:t>
      </w:r>
      <w:r w:rsidR="00410DB9">
        <w:rPr>
          <w:rFonts w:ascii="Arial"/>
          <w:color w:val="131313"/>
          <w:spacing w:val="-15"/>
          <w:w w:val="105"/>
          <w:sz w:val="23"/>
        </w:rPr>
        <w:t xml:space="preserve"> </w:t>
      </w:r>
      <w:r w:rsidR="00410DB9">
        <w:rPr>
          <w:rFonts w:ascii="Arial"/>
          <w:color w:val="131313"/>
          <w:w w:val="105"/>
          <w:sz w:val="23"/>
        </w:rPr>
        <w:t>DEL</w:t>
      </w:r>
      <w:r w:rsidR="00410DB9">
        <w:rPr>
          <w:rFonts w:ascii="Arial"/>
          <w:color w:val="131313"/>
          <w:spacing w:val="-37"/>
          <w:w w:val="105"/>
          <w:sz w:val="23"/>
        </w:rPr>
        <w:t xml:space="preserve"> </w:t>
      </w:r>
      <w:r w:rsidR="00410DB9">
        <w:rPr>
          <w:rFonts w:ascii="Arial"/>
          <w:color w:val="131313"/>
          <w:w w:val="105"/>
          <w:sz w:val="23"/>
        </w:rPr>
        <w:t>SERVI</w:t>
      </w:r>
      <w:r w:rsidR="00410DB9">
        <w:rPr>
          <w:rFonts w:ascii="Arial"/>
          <w:color w:val="131313"/>
          <w:w w:val="105"/>
          <w:sz w:val="23"/>
        </w:rPr>
        <w:tab/>
      </w:r>
      <w:r w:rsidR="00410DB9">
        <w:rPr>
          <w:rFonts w:ascii="Arial"/>
          <w:color w:val="131313"/>
          <w:spacing w:val="-4"/>
          <w:w w:val="105"/>
          <w:position w:val="2"/>
          <w:sz w:val="23"/>
        </w:rPr>
        <w:t>RESPON</w:t>
      </w:r>
      <w:r w:rsidR="00410DB9">
        <w:rPr>
          <w:rFonts w:ascii="Arial"/>
          <w:color w:val="131313"/>
          <w:spacing w:val="-3"/>
          <w:w w:val="105"/>
          <w:position w:val="2"/>
          <w:sz w:val="23"/>
        </w:rPr>
        <w:t>SAB</w:t>
      </w:r>
      <w:r w:rsidR="00410DB9">
        <w:rPr>
          <w:rFonts w:ascii="Arial"/>
          <w:color w:val="2F2F2F"/>
          <w:spacing w:val="-3"/>
          <w:w w:val="105"/>
          <w:position w:val="2"/>
          <w:sz w:val="23"/>
        </w:rPr>
        <w:t>L</w:t>
      </w:r>
      <w:r w:rsidR="00410DB9">
        <w:rPr>
          <w:rFonts w:ascii="Arial"/>
          <w:color w:val="131313"/>
          <w:spacing w:val="-3"/>
          <w:w w:val="105"/>
          <w:position w:val="2"/>
          <w:sz w:val="23"/>
        </w:rPr>
        <w:t>E</w:t>
      </w:r>
      <w:r w:rsidR="00410DB9">
        <w:rPr>
          <w:rFonts w:ascii="Arial"/>
          <w:color w:val="131313"/>
          <w:spacing w:val="-9"/>
          <w:w w:val="105"/>
          <w:position w:val="2"/>
          <w:sz w:val="23"/>
        </w:rPr>
        <w:t xml:space="preserve"> </w:t>
      </w:r>
      <w:r w:rsidR="00410DB9">
        <w:rPr>
          <w:rFonts w:ascii="Arial"/>
          <w:color w:val="131313"/>
          <w:w w:val="105"/>
          <w:position w:val="2"/>
          <w:sz w:val="23"/>
        </w:rPr>
        <w:t>DE</w:t>
      </w:r>
      <w:r w:rsidR="00410DB9">
        <w:rPr>
          <w:rFonts w:ascii="Arial"/>
          <w:color w:val="131313"/>
          <w:spacing w:val="-2"/>
          <w:w w:val="105"/>
          <w:position w:val="2"/>
          <w:sz w:val="23"/>
        </w:rPr>
        <w:t xml:space="preserve"> </w:t>
      </w:r>
      <w:r w:rsidR="00410DB9">
        <w:rPr>
          <w:rFonts w:ascii="Arial"/>
          <w:color w:val="131313"/>
          <w:w w:val="105"/>
          <w:position w:val="2"/>
          <w:sz w:val="23"/>
        </w:rPr>
        <w:t>LA</w:t>
      </w:r>
      <w:r w:rsidR="00410DB9">
        <w:rPr>
          <w:rFonts w:ascii="Arial"/>
          <w:color w:val="131313"/>
          <w:spacing w:val="1"/>
          <w:w w:val="105"/>
          <w:position w:val="2"/>
          <w:sz w:val="23"/>
        </w:rPr>
        <w:t xml:space="preserve"> </w:t>
      </w:r>
      <w:r w:rsidR="00410DB9">
        <w:rPr>
          <w:rFonts w:ascii="Arial"/>
          <w:color w:val="131313"/>
          <w:w w:val="105"/>
          <w:position w:val="2"/>
          <w:sz w:val="23"/>
        </w:rPr>
        <w:t>EMPRESA</w:t>
      </w:r>
    </w:p>
    <w:sectPr w:rsidR="00D5418D" w:rsidSect="008506BF">
      <w:type w:val="continuous"/>
      <w:pgSz w:w="16840" w:h="11910" w:orient="landscape"/>
      <w:pgMar w:top="0" w:right="1680" w:bottom="3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18D"/>
    <w:rsid w:val="00010F05"/>
    <w:rsid w:val="000205CD"/>
    <w:rsid w:val="00027DA7"/>
    <w:rsid w:val="00037483"/>
    <w:rsid w:val="00042B36"/>
    <w:rsid w:val="00046D85"/>
    <w:rsid w:val="00070E74"/>
    <w:rsid w:val="00084ECC"/>
    <w:rsid w:val="00086A9B"/>
    <w:rsid w:val="000C4486"/>
    <w:rsid w:val="000D0CCD"/>
    <w:rsid w:val="000F757E"/>
    <w:rsid w:val="00115420"/>
    <w:rsid w:val="001248CE"/>
    <w:rsid w:val="00130278"/>
    <w:rsid w:val="00137700"/>
    <w:rsid w:val="00141CB2"/>
    <w:rsid w:val="0014228A"/>
    <w:rsid w:val="00154BD9"/>
    <w:rsid w:val="00186418"/>
    <w:rsid w:val="00187EA5"/>
    <w:rsid w:val="00195643"/>
    <w:rsid w:val="0019567A"/>
    <w:rsid w:val="001963D6"/>
    <w:rsid w:val="001A5C88"/>
    <w:rsid w:val="001C3FF6"/>
    <w:rsid w:val="001D0ECB"/>
    <w:rsid w:val="002016F1"/>
    <w:rsid w:val="002364F5"/>
    <w:rsid w:val="002463DC"/>
    <w:rsid w:val="00251DEC"/>
    <w:rsid w:val="0025307C"/>
    <w:rsid w:val="0025355D"/>
    <w:rsid w:val="00293733"/>
    <w:rsid w:val="002E07BB"/>
    <w:rsid w:val="002E4A4F"/>
    <w:rsid w:val="002E754B"/>
    <w:rsid w:val="00313382"/>
    <w:rsid w:val="0033156B"/>
    <w:rsid w:val="0038786E"/>
    <w:rsid w:val="003A7166"/>
    <w:rsid w:val="003E20BB"/>
    <w:rsid w:val="003E5A08"/>
    <w:rsid w:val="003E6111"/>
    <w:rsid w:val="003E75E9"/>
    <w:rsid w:val="00410DB9"/>
    <w:rsid w:val="004139C8"/>
    <w:rsid w:val="00444CED"/>
    <w:rsid w:val="004F6F7F"/>
    <w:rsid w:val="0050272E"/>
    <w:rsid w:val="005909DB"/>
    <w:rsid w:val="005A235D"/>
    <w:rsid w:val="005A5317"/>
    <w:rsid w:val="005B3ACC"/>
    <w:rsid w:val="005C5420"/>
    <w:rsid w:val="005E0016"/>
    <w:rsid w:val="005F0C2B"/>
    <w:rsid w:val="006154A6"/>
    <w:rsid w:val="00627EC7"/>
    <w:rsid w:val="00634E5A"/>
    <w:rsid w:val="00651E90"/>
    <w:rsid w:val="00652371"/>
    <w:rsid w:val="006D2D36"/>
    <w:rsid w:val="006F01B8"/>
    <w:rsid w:val="007202BF"/>
    <w:rsid w:val="00721BF4"/>
    <w:rsid w:val="007324F3"/>
    <w:rsid w:val="00747157"/>
    <w:rsid w:val="00755C1D"/>
    <w:rsid w:val="00773AAF"/>
    <w:rsid w:val="00784018"/>
    <w:rsid w:val="0082364A"/>
    <w:rsid w:val="0084249E"/>
    <w:rsid w:val="008506BF"/>
    <w:rsid w:val="008564C9"/>
    <w:rsid w:val="00873ABA"/>
    <w:rsid w:val="008929D1"/>
    <w:rsid w:val="00894E66"/>
    <w:rsid w:val="008B20E5"/>
    <w:rsid w:val="008E2D8A"/>
    <w:rsid w:val="008E64A8"/>
    <w:rsid w:val="0093502C"/>
    <w:rsid w:val="00955256"/>
    <w:rsid w:val="009611B3"/>
    <w:rsid w:val="009742E7"/>
    <w:rsid w:val="00984251"/>
    <w:rsid w:val="00986CF4"/>
    <w:rsid w:val="009B4681"/>
    <w:rsid w:val="009D096D"/>
    <w:rsid w:val="009E014F"/>
    <w:rsid w:val="00A14337"/>
    <w:rsid w:val="00A34D19"/>
    <w:rsid w:val="00A41A6B"/>
    <w:rsid w:val="00A63981"/>
    <w:rsid w:val="00A66329"/>
    <w:rsid w:val="00A67D60"/>
    <w:rsid w:val="00A81209"/>
    <w:rsid w:val="00A96DED"/>
    <w:rsid w:val="00AD19C2"/>
    <w:rsid w:val="00AD3075"/>
    <w:rsid w:val="00AD3E50"/>
    <w:rsid w:val="00AD6752"/>
    <w:rsid w:val="00AF23D1"/>
    <w:rsid w:val="00AF7667"/>
    <w:rsid w:val="00B309E4"/>
    <w:rsid w:val="00B3336A"/>
    <w:rsid w:val="00B72A41"/>
    <w:rsid w:val="00B77287"/>
    <w:rsid w:val="00B973E1"/>
    <w:rsid w:val="00BA5FDA"/>
    <w:rsid w:val="00C07786"/>
    <w:rsid w:val="00C12394"/>
    <w:rsid w:val="00C31985"/>
    <w:rsid w:val="00C47CA8"/>
    <w:rsid w:val="00C675B4"/>
    <w:rsid w:val="00CE5A95"/>
    <w:rsid w:val="00CE7F2F"/>
    <w:rsid w:val="00CF1A69"/>
    <w:rsid w:val="00D44F19"/>
    <w:rsid w:val="00D47A72"/>
    <w:rsid w:val="00D5418D"/>
    <w:rsid w:val="00D565C8"/>
    <w:rsid w:val="00D97A02"/>
    <w:rsid w:val="00DC53D2"/>
    <w:rsid w:val="00DE5502"/>
    <w:rsid w:val="00DF64D2"/>
    <w:rsid w:val="00E07A92"/>
    <w:rsid w:val="00E37667"/>
    <w:rsid w:val="00E45320"/>
    <w:rsid w:val="00E50F9A"/>
    <w:rsid w:val="00E6461C"/>
    <w:rsid w:val="00E8013D"/>
    <w:rsid w:val="00E9780D"/>
    <w:rsid w:val="00EB2E29"/>
    <w:rsid w:val="00EE2EFC"/>
    <w:rsid w:val="00F170C8"/>
    <w:rsid w:val="00F64492"/>
    <w:rsid w:val="00F74A33"/>
    <w:rsid w:val="00F92756"/>
    <w:rsid w:val="00FF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1C924A4"/>
  <w15:docId w15:val="{1E11AD36-DCF0-4CB6-B0E3-835D13D75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372"/>
    </w:pPr>
    <w:rPr>
      <w:rFonts w:ascii="Arial" w:eastAsia="Arial" w:hAnsi="Arial"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Online2PDF.com</dc:creator>
  <cp:lastModifiedBy>Gina Eleana suito arango</cp:lastModifiedBy>
  <cp:revision>3</cp:revision>
  <dcterms:created xsi:type="dcterms:W3CDTF">2025-09-22T21:51:00Z</dcterms:created>
  <dcterms:modified xsi:type="dcterms:W3CDTF">2025-09-22T21:56:00Z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LastSaved">
    <vt:filetime>2025-05-28T00:00:00Z</vt:filetime>
  </property>
</Properties>
</file>