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266"/>
      </w:tblGrid>
      <w:tr w:rsidR="00C80C91" w:rsidRPr="00124286" w14:paraId="27A4DD15" w14:textId="77777777" w:rsidTr="00C5320E">
        <w:trPr>
          <w:trHeight w:val="2962"/>
        </w:trPr>
        <w:tc>
          <w:tcPr>
            <w:tcW w:w="5266" w:type="dxa"/>
            <w:vAlign w:val="center"/>
          </w:tcPr>
          <w:p w14:paraId="00455C51" w14:textId="77777777" w:rsidR="00C80C91" w:rsidRPr="00124286" w:rsidRDefault="00C80C91" w:rsidP="00C80C91">
            <w:pPr>
              <w:jc w:val="center"/>
            </w:pPr>
            <w:r w:rsidRPr="001242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1730F22" wp14:editId="2D896B06">
                      <wp:simplePos x="0" y="0"/>
                      <wp:positionH relativeFrom="margin">
                        <wp:posOffset>56515</wp:posOffset>
                      </wp:positionH>
                      <wp:positionV relativeFrom="paragraph">
                        <wp:posOffset>-21590</wp:posOffset>
                      </wp:positionV>
                      <wp:extent cx="3059430" cy="1407795"/>
                      <wp:effectExtent l="0" t="0" r="7620" b="19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9430" cy="140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D26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768B7" id="Rectángulo 3" o:spid="_x0000_s1026" style="position:absolute;margin-left:4.45pt;margin-top:-1.7pt;width:240.9pt;height:110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" fillcolor="#fdd26e" stroked="f" strokeweight="1pt">
                      <w10:wrap anchorx="margin"/>
                    </v:rect>
                  </w:pict>
                </mc:Fallback>
              </mc:AlternateContent>
            </w:r>
          </w:p>
          <w:p w14:paraId="304C6142" w14:textId="77777777" w:rsidR="00C80C91" w:rsidRPr="00124286" w:rsidRDefault="00C80C91" w:rsidP="00C80C91">
            <w:pPr>
              <w:jc w:val="center"/>
            </w:pPr>
          </w:p>
          <w:p w14:paraId="0134740D" w14:textId="77777777" w:rsidR="00C80C91" w:rsidRPr="00124286" w:rsidRDefault="00C80C91" w:rsidP="00C80C91">
            <w:pPr>
              <w:jc w:val="center"/>
            </w:pPr>
          </w:p>
          <w:p w14:paraId="5228EBDB" w14:textId="77777777" w:rsidR="00C80C91" w:rsidRPr="00124286" w:rsidRDefault="00C80C91" w:rsidP="00C80C91">
            <w:pPr>
              <w:jc w:val="center"/>
            </w:pPr>
          </w:p>
          <w:p w14:paraId="523E33FD" w14:textId="77777777" w:rsidR="00C80C91" w:rsidRPr="00124286" w:rsidRDefault="00C80C91" w:rsidP="00C80C91">
            <w:pPr>
              <w:jc w:val="center"/>
            </w:pPr>
          </w:p>
          <w:p w14:paraId="11E6CF78" w14:textId="77777777" w:rsidR="00C80C91" w:rsidRPr="00124286" w:rsidRDefault="00C80C91" w:rsidP="00C80C91">
            <w:pPr>
              <w:jc w:val="center"/>
            </w:pPr>
          </w:p>
          <w:p w14:paraId="6799D0F6" w14:textId="77777777" w:rsidR="00C80C91" w:rsidRPr="00124286" w:rsidRDefault="00C80C91" w:rsidP="00C80C91">
            <w:pPr>
              <w:jc w:val="center"/>
            </w:pPr>
          </w:p>
          <w:p w14:paraId="1D28A333" w14:textId="77777777" w:rsidR="00C80C91" w:rsidRPr="00124286" w:rsidRDefault="00C80C91" w:rsidP="00C80C91"/>
          <w:p w14:paraId="078FEDAA" w14:textId="2AD91FD8" w:rsidR="00C80C91" w:rsidRPr="00C5320E" w:rsidRDefault="00C80C91" w:rsidP="00BE4F51">
            <w:pPr>
              <w:tabs>
                <w:tab w:val="left" w:pos="1276"/>
              </w:tabs>
              <w:ind w:firstLine="24"/>
              <w:jc w:val="center"/>
              <w:rPr>
                <w:b/>
                <w:bCs/>
                <w:sz w:val="36"/>
                <w:szCs w:val="36"/>
              </w:rPr>
            </w:pPr>
            <w:r w:rsidRPr="00C5320E">
              <w:rPr>
                <w:b/>
                <w:bCs/>
                <w:color w:val="FDD26E"/>
                <w:sz w:val="36"/>
                <w:szCs w:val="36"/>
              </w:rPr>
              <w:t>PANTONE 134C</w:t>
            </w:r>
          </w:p>
        </w:tc>
        <w:tc>
          <w:tcPr>
            <w:tcW w:w="5266" w:type="dxa"/>
            <w:vAlign w:val="center"/>
          </w:tcPr>
          <w:p w14:paraId="18A36021" w14:textId="45B0C29F" w:rsidR="00C80C91" w:rsidRPr="00124286" w:rsidRDefault="00124286" w:rsidP="00C80C91">
            <w:pPr>
              <w:jc w:val="center"/>
              <w:rPr>
                <w:color w:val="FDD26E"/>
              </w:rPr>
            </w:pPr>
            <w:r w:rsidRPr="001242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617E8F9" wp14:editId="6900F1F9">
                      <wp:simplePos x="0" y="0"/>
                      <wp:positionH relativeFrom="margin">
                        <wp:posOffset>48260</wp:posOffset>
                      </wp:positionH>
                      <wp:positionV relativeFrom="paragraph">
                        <wp:posOffset>-17145</wp:posOffset>
                      </wp:positionV>
                      <wp:extent cx="3059430" cy="1390650"/>
                      <wp:effectExtent l="0" t="0" r="7620" b="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9430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65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ABC583" w14:textId="77777777" w:rsidR="00C80C91" w:rsidRDefault="00C80C91" w:rsidP="00C80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7E8F9" id="Rectángulo 1" o:spid="_x0000_s1026" style="position:absolute;left:0;text-align:left;margin-left:3.8pt;margin-top:-1.35pt;width:240.9pt;height:109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" fillcolor="#ffc658" stroked="f" strokeweight="1pt">
                      <v:textbox>
                        <w:txbxContent>
                          <w:p w14:paraId="66ABC583" w14:textId="77777777" w:rsidR="00C80C91" w:rsidRDefault="00C80C91" w:rsidP="00C80C9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8763203" w14:textId="346F4F23" w:rsidR="00C80C91" w:rsidRPr="00124286" w:rsidRDefault="00C80C91" w:rsidP="00C80C91">
            <w:pPr>
              <w:jc w:val="center"/>
              <w:rPr>
                <w:color w:val="FDD26E"/>
              </w:rPr>
            </w:pPr>
          </w:p>
          <w:p w14:paraId="3B389A56" w14:textId="33E5FE7F" w:rsidR="00C80C91" w:rsidRPr="00124286" w:rsidRDefault="00C80C91" w:rsidP="00C80C91">
            <w:pPr>
              <w:jc w:val="center"/>
              <w:rPr>
                <w:color w:val="FDD26E"/>
              </w:rPr>
            </w:pPr>
          </w:p>
          <w:p w14:paraId="73167BC2" w14:textId="7995BA20" w:rsidR="00C80C91" w:rsidRPr="00124286" w:rsidRDefault="00C80C91" w:rsidP="00C80C91">
            <w:pPr>
              <w:jc w:val="center"/>
              <w:rPr>
                <w:color w:val="FDD26E"/>
              </w:rPr>
            </w:pPr>
          </w:p>
          <w:p w14:paraId="001245DB" w14:textId="5D6D271F" w:rsidR="00C80C91" w:rsidRPr="00124286" w:rsidRDefault="00C80C91" w:rsidP="00C80C91">
            <w:pPr>
              <w:jc w:val="center"/>
              <w:rPr>
                <w:color w:val="FDD26E"/>
              </w:rPr>
            </w:pPr>
          </w:p>
          <w:p w14:paraId="3F82A634" w14:textId="66A77576" w:rsidR="00C80C91" w:rsidRPr="00124286" w:rsidRDefault="00C80C91" w:rsidP="00C80C91">
            <w:pPr>
              <w:jc w:val="center"/>
              <w:rPr>
                <w:color w:val="FDD26E"/>
              </w:rPr>
            </w:pPr>
          </w:p>
          <w:p w14:paraId="41522175" w14:textId="06DA6D6F" w:rsidR="00124286" w:rsidRPr="00124286" w:rsidRDefault="00124286" w:rsidP="00C80C91">
            <w:pPr>
              <w:jc w:val="center"/>
              <w:rPr>
                <w:color w:val="FDD26E"/>
              </w:rPr>
            </w:pPr>
          </w:p>
          <w:p w14:paraId="04A4EC55" w14:textId="77777777" w:rsidR="00124286" w:rsidRPr="00124286" w:rsidRDefault="00124286" w:rsidP="00C80C91">
            <w:pPr>
              <w:jc w:val="center"/>
              <w:rPr>
                <w:color w:val="FDD26E"/>
              </w:rPr>
            </w:pPr>
          </w:p>
          <w:p w14:paraId="379D4676" w14:textId="670067F9" w:rsidR="00C80C91" w:rsidRPr="00C5320E" w:rsidRDefault="00C80C91" w:rsidP="000E53EB">
            <w:pPr>
              <w:tabs>
                <w:tab w:val="left" w:pos="1287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C5320E">
              <w:rPr>
                <w:b/>
                <w:bCs/>
                <w:color w:val="FDD26E"/>
                <w:sz w:val="36"/>
                <w:szCs w:val="36"/>
              </w:rPr>
              <w:t>PANTONE 135C</w:t>
            </w:r>
          </w:p>
        </w:tc>
      </w:tr>
      <w:tr w:rsidR="00C80C91" w:rsidRPr="00124286" w14:paraId="685F4FDD" w14:textId="77777777" w:rsidTr="00C5320E">
        <w:trPr>
          <w:trHeight w:val="2866"/>
        </w:trPr>
        <w:tc>
          <w:tcPr>
            <w:tcW w:w="5266" w:type="dxa"/>
          </w:tcPr>
          <w:p w14:paraId="218F51C8" w14:textId="5A4DD6C3" w:rsidR="00124286" w:rsidRPr="00124286" w:rsidRDefault="00124286" w:rsidP="00124286">
            <w:pPr>
              <w:rPr>
                <w:color w:val="FFBF3F"/>
              </w:rPr>
            </w:pPr>
            <w:r w:rsidRPr="001242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C30BB1" wp14:editId="307B7EED">
                      <wp:simplePos x="0" y="0"/>
                      <wp:positionH relativeFrom="margin">
                        <wp:posOffset>59227</wp:posOffset>
                      </wp:positionH>
                      <wp:positionV relativeFrom="paragraph">
                        <wp:posOffset>10349</wp:posOffset>
                      </wp:positionV>
                      <wp:extent cx="3059430" cy="1353682"/>
                      <wp:effectExtent l="0" t="0" r="762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9430" cy="13536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F3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E2D13" id="Rectángulo 2" o:spid="_x0000_s1026" style="position:absolute;margin-left:4.65pt;margin-top:.8pt;width:240.9pt;height:106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" fillcolor="#ffbf3f" stroked="f" strokeweight="1pt">
                      <w10:wrap anchorx="margin"/>
                    </v:rect>
                  </w:pict>
                </mc:Fallback>
              </mc:AlternateContent>
            </w:r>
          </w:p>
          <w:p w14:paraId="68006CEA" w14:textId="1C3CDA47" w:rsidR="00124286" w:rsidRPr="00124286" w:rsidRDefault="00124286" w:rsidP="00124286">
            <w:pPr>
              <w:rPr>
                <w:color w:val="FFBF3F"/>
              </w:rPr>
            </w:pPr>
          </w:p>
          <w:p w14:paraId="29D725A7" w14:textId="5BD45ABF" w:rsidR="00124286" w:rsidRPr="00124286" w:rsidRDefault="00124286" w:rsidP="00124286">
            <w:pPr>
              <w:rPr>
                <w:color w:val="FFBF3F"/>
              </w:rPr>
            </w:pPr>
          </w:p>
          <w:p w14:paraId="611DC862" w14:textId="6668D86C" w:rsidR="00124286" w:rsidRPr="00124286" w:rsidRDefault="00124286" w:rsidP="00124286">
            <w:pPr>
              <w:rPr>
                <w:color w:val="FFBF3F"/>
              </w:rPr>
            </w:pPr>
          </w:p>
          <w:p w14:paraId="7F9B4C6D" w14:textId="79B431FE" w:rsidR="00124286" w:rsidRPr="00124286" w:rsidRDefault="00124286" w:rsidP="00124286">
            <w:pPr>
              <w:rPr>
                <w:color w:val="FFBF3F"/>
              </w:rPr>
            </w:pPr>
          </w:p>
          <w:p w14:paraId="5AFD9CE9" w14:textId="71E9114F" w:rsidR="00124286" w:rsidRPr="00124286" w:rsidRDefault="00124286" w:rsidP="00124286">
            <w:pPr>
              <w:rPr>
                <w:color w:val="FFBF3F"/>
              </w:rPr>
            </w:pPr>
          </w:p>
          <w:p w14:paraId="25EA92C8" w14:textId="63A29A5C" w:rsidR="00124286" w:rsidRPr="00124286" w:rsidRDefault="00124286" w:rsidP="00124286">
            <w:pPr>
              <w:rPr>
                <w:color w:val="FFBF3F"/>
              </w:rPr>
            </w:pPr>
          </w:p>
          <w:p w14:paraId="1E96F46A" w14:textId="77777777" w:rsidR="00124286" w:rsidRPr="00124286" w:rsidRDefault="00124286" w:rsidP="00124286">
            <w:pPr>
              <w:rPr>
                <w:color w:val="FFBF3F"/>
              </w:rPr>
            </w:pPr>
          </w:p>
          <w:p w14:paraId="7AC23BA7" w14:textId="66223D68" w:rsidR="00C80C91" w:rsidRPr="00C5320E" w:rsidRDefault="00BE4F51" w:rsidP="00BE4F51">
            <w:pPr>
              <w:tabs>
                <w:tab w:val="left" w:pos="1296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FFBF3F"/>
                <w:sz w:val="36"/>
                <w:szCs w:val="36"/>
              </w:rPr>
              <w:t xml:space="preserve">                 </w:t>
            </w:r>
            <w:r w:rsidR="00124286" w:rsidRPr="00C5320E">
              <w:rPr>
                <w:b/>
                <w:bCs/>
                <w:color w:val="FFBF3F"/>
                <w:sz w:val="36"/>
                <w:szCs w:val="36"/>
              </w:rPr>
              <w:t>PANTONE 136C</w:t>
            </w:r>
          </w:p>
        </w:tc>
        <w:tc>
          <w:tcPr>
            <w:tcW w:w="5266" w:type="dxa"/>
          </w:tcPr>
          <w:p w14:paraId="782AB9D9" w14:textId="6201912A" w:rsidR="00124286" w:rsidRPr="00124286" w:rsidRDefault="00124286" w:rsidP="00895C0F">
            <w:pPr>
              <w:rPr>
                <w:color w:val="FFA400"/>
              </w:rPr>
            </w:pPr>
            <w:r w:rsidRPr="001242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9A481A8" wp14:editId="65186DDA">
                      <wp:simplePos x="0" y="0"/>
                      <wp:positionH relativeFrom="margin">
                        <wp:posOffset>46115</wp:posOffset>
                      </wp:positionH>
                      <wp:positionV relativeFrom="paragraph">
                        <wp:posOffset>15291</wp:posOffset>
                      </wp:positionV>
                      <wp:extent cx="3059430" cy="1349358"/>
                      <wp:effectExtent l="0" t="0" r="7620" b="381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9430" cy="1349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4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EC0694" w14:textId="77777777" w:rsidR="00124286" w:rsidRDefault="00124286" w:rsidP="001242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481A8" id="Rectángulo 4" o:spid="_x0000_s1027" style="position:absolute;margin-left:3.65pt;margin-top:1.2pt;width:240.9pt;height:106.2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" fillcolor="#ffa400" stroked="f" strokeweight="1pt">
                      <v:textbox>
                        <w:txbxContent>
                          <w:p w14:paraId="4DEC0694" w14:textId="77777777" w:rsidR="00124286" w:rsidRDefault="00124286" w:rsidP="0012428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5E90EDD" w14:textId="38BF1FDE" w:rsidR="00124286" w:rsidRPr="00124286" w:rsidRDefault="00124286" w:rsidP="00895C0F">
            <w:pPr>
              <w:rPr>
                <w:color w:val="FFA400"/>
              </w:rPr>
            </w:pPr>
          </w:p>
          <w:p w14:paraId="12DE13B0" w14:textId="1D802D47" w:rsidR="00124286" w:rsidRPr="00124286" w:rsidRDefault="00124286" w:rsidP="00895C0F">
            <w:pPr>
              <w:rPr>
                <w:color w:val="FFA400"/>
              </w:rPr>
            </w:pPr>
          </w:p>
          <w:p w14:paraId="3850717D" w14:textId="0049278B" w:rsidR="00124286" w:rsidRPr="00124286" w:rsidRDefault="00124286" w:rsidP="00895C0F">
            <w:pPr>
              <w:rPr>
                <w:color w:val="FFA400"/>
              </w:rPr>
            </w:pPr>
          </w:p>
          <w:p w14:paraId="0E23CFDC" w14:textId="4B3704B5" w:rsidR="00124286" w:rsidRPr="00124286" w:rsidRDefault="00124286" w:rsidP="00895C0F">
            <w:pPr>
              <w:rPr>
                <w:color w:val="FFA400"/>
              </w:rPr>
            </w:pPr>
          </w:p>
          <w:p w14:paraId="3B791E13" w14:textId="34FA4DD9" w:rsidR="00124286" w:rsidRPr="00124286" w:rsidRDefault="00124286" w:rsidP="00895C0F">
            <w:pPr>
              <w:rPr>
                <w:color w:val="FFA400"/>
              </w:rPr>
            </w:pPr>
          </w:p>
          <w:p w14:paraId="0DC42309" w14:textId="54B6B8A2" w:rsidR="00124286" w:rsidRDefault="00124286" w:rsidP="00895C0F">
            <w:pPr>
              <w:rPr>
                <w:color w:val="FFA400"/>
              </w:rPr>
            </w:pPr>
          </w:p>
          <w:p w14:paraId="3E19111D" w14:textId="77777777" w:rsidR="00124286" w:rsidRDefault="00124286" w:rsidP="00895C0F">
            <w:pPr>
              <w:rPr>
                <w:color w:val="FFA400"/>
              </w:rPr>
            </w:pPr>
          </w:p>
          <w:p w14:paraId="08776B62" w14:textId="5990AC75" w:rsidR="00C80C91" w:rsidRPr="00C5320E" w:rsidRDefault="00124286" w:rsidP="00124286">
            <w:pPr>
              <w:jc w:val="center"/>
              <w:rPr>
                <w:b/>
                <w:bCs/>
                <w:sz w:val="36"/>
                <w:szCs w:val="36"/>
              </w:rPr>
            </w:pPr>
            <w:r w:rsidRPr="00C5320E">
              <w:rPr>
                <w:b/>
                <w:bCs/>
                <w:color w:val="FFA400"/>
                <w:sz w:val="36"/>
                <w:szCs w:val="36"/>
              </w:rPr>
              <w:t>PANTONE 137C</w:t>
            </w:r>
          </w:p>
        </w:tc>
      </w:tr>
      <w:tr w:rsidR="00C80C91" w:rsidRPr="00124286" w14:paraId="10FECB4E" w14:textId="77777777" w:rsidTr="00C5320E">
        <w:trPr>
          <w:trHeight w:val="2871"/>
        </w:trPr>
        <w:tc>
          <w:tcPr>
            <w:tcW w:w="5266" w:type="dxa"/>
          </w:tcPr>
          <w:p w14:paraId="1EE6C22A" w14:textId="17081778" w:rsidR="00124286" w:rsidRDefault="00124286" w:rsidP="00895C0F">
            <w:pPr>
              <w:rPr>
                <w:color w:val="FDD086"/>
              </w:rPr>
            </w:pPr>
            <w:r w:rsidRPr="001242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D469C5F" wp14:editId="395653CA">
                      <wp:simplePos x="0" y="0"/>
                      <wp:positionH relativeFrom="margin">
                        <wp:posOffset>52842</wp:posOffset>
                      </wp:positionH>
                      <wp:positionV relativeFrom="paragraph">
                        <wp:posOffset>14605</wp:posOffset>
                      </wp:positionV>
                      <wp:extent cx="3059430" cy="1373233"/>
                      <wp:effectExtent l="0" t="0" r="7620" b="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9430" cy="13732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D08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6E0CC" id="Rectángulo 7" o:spid="_x0000_s1026" style="position:absolute;margin-left:4.15pt;margin-top:1.15pt;width:240.9pt;height:108.1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" fillcolor="#fdd086" stroked="f" strokeweight="1pt">
                      <w10:wrap anchorx="margin"/>
                    </v:rect>
                  </w:pict>
                </mc:Fallback>
              </mc:AlternateContent>
            </w:r>
          </w:p>
          <w:p w14:paraId="26221CCF" w14:textId="73AAD3C8" w:rsidR="00124286" w:rsidRDefault="00124286" w:rsidP="00895C0F">
            <w:pPr>
              <w:rPr>
                <w:color w:val="FDD086"/>
              </w:rPr>
            </w:pPr>
          </w:p>
          <w:p w14:paraId="7DB7F0E4" w14:textId="3FA8FCA1" w:rsidR="00124286" w:rsidRDefault="00124286" w:rsidP="00895C0F">
            <w:pPr>
              <w:rPr>
                <w:color w:val="FDD086"/>
              </w:rPr>
            </w:pPr>
          </w:p>
          <w:p w14:paraId="0D844FC7" w14:textId="2EC67217" w:rsidR="00124286" w:rsidRDefault="00124286" w:rsidP="00895C0F">
            <w:pPr>
              <w:rPr>
                <w:color w:val="FDD086"/>
              </w:rPr>
            </w:pPr>
          </w:p>
          <w:p w14:paraId="054212BC" w14:textId="2267A4D6" w:rsidR="00124286" w:rsidRDefault="00124286" w:rsidP="00895C0F">
            <w:pPr>
              <w:rPr>
                <w:color w:val="FDD086"/>
              </w:rPr>
            </w:pPr>
          </w:p>
          <w:p w14:paraId="5FA3C9F9" w14:textId="3FCB8C97" w:rsidR="00124286" w:rsidRDefault="00124286" w:rsidP="00895C0F">
            <w:pPr>
              <w:rPr>
                <w:color w:val="FDD086"/>
              </w:rPr>
            </w:pPr>
          </w:p>
          <w:p w14:paraId="692F20E8" w14:textId="77777777" w:rsidR="00124286" w:rsidRDefault="00124286" w:rsidP="00895C0F">
            <w:pPr>
              <w:rPr>
                <w:color w:val="FDD086"/>
              </w:rPr>
            </w:pPr>
          </w:p>
          <w:p w14:paraId="526B63A4" w14:textId="23F828E3" w:rsidR="00124286" w:rsidRDefault="00124286" w:rsidP="00895C0F">
            <w:pPr>
              <w:rPr>
                <w:color w:val="FDD086"/>
              </w:rPr>
            </w:pPr>
          </w:p>
          <w:p w14:paraId="2B87B325" w14:textId="2895D529" w:rsidR="00C80C91" w:rsidRPr="00C5320E" w:rsidRDefault="0021626A" w:rsidP="00BE4F51">
            <w:pPr>
              <w:tabs>
                <w:tab w:val="left" w:pos="1298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color w:val="FDD086"/>
              </w:rPr>
              <w:t xml:space="preserve"> </w:t>
            </w:r>
            <w:r w:rsidR="00BE4F51">
              <w:rPr>
                <w:color w:val="FDD086"/>
              </w:rPr>
              <w:t xml:space="preserve">  </w:t>
            </w:r>
            <w:r w:rsidR="00124286" w:rsidRPr="00C5320E">
              <w:rPr>
                <w:b/>
                <w:bCs/>
                <w:color w:val="FDD086"/>
                <w:sz w:val="36"/>
                <w:szCs w:val="36"/>
              </w:rPr>
              <w:t>PANTONE 1345C</w:t>
            </w:r>
          </w:p>
        </w:tc>
        <w:tc>
          <w:tcPr>
            <w:tcW w:w="5266" w:type="dxa"/>
          </w:tcPr>
          <w:p w14:paraId="7942CDD0" w14:textId="15AA9B06" w:rsidR="0021626A" w:rsidRDefault="0021626A" w:rsidP="00895C0F">
            <w:pPr>
              <w:rPr>
                <w:color w:val="FFC56E"/>
              </w:rPr>
            </w:pPr>
            <w:r w:rsidRPr="001242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40AC0E3" wp14:editId="2803BB63">
                      <wp:simplePos x="0" y="0"/>
                      <wp:positionH relativeFrom="margin">
                        <wp:posOffset>46355</wp:posOffset>
                      </wp:positionH>
                      <wp:positionV relativeFrom="paragraph">
                        <wp:posOffset>14176</wp:posOffset>
                      </wp:positionV>
                      <wp:extent cx="3059430" cy="1365069"/>
                      <wp:effectExtent l="0" t="0" r="7620" b="698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9430" cy="13650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56E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25BB93" w14:textId="77777777" w:rsidR="00124286" w:rsidRDefault="00124286" w:rsidP="001242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AC0E3" id="Rectángulo 8" o:spid="_x0000_s1028" style="position:absolute;margin-left:3.65pt;margin-top:1.1pt;width:240.9pt;height:107.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" fillcolor="#ffc56e" stroked="f" strokeweight="1pt">
                      <v:textbox>
                        <w:txbxContent>
                          <w:p w14:paraId="1425BB93" w14:textId="77777777" w:rsidR="00124286" w:rsidRDefault="00124286" w:rsidP="0012428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3FED289" w14:textId="4A4C5CBB" w:rsidR="0021626A" w:rsidRDefault="0021626A" w:rsidP="00895C0F">
            <w:pPr>
              <w:rPr>
                <w:color w:val="FFC56E"/>
              </w:rPr>
            </w:pPr>
          </w:p>
          <w:p w14:paraId="56F93434" w14:textId="0071F59E" w:rsidR="0021626A" w:rsidRDefault="0021626A" w:rsidP="00895C0F">
            <w:pPr>
              <w:rPr>
                <w:color w:val="FFC56E"/>
              </w:rPr>
            </w:pPr>
          </w:p>
          <w:p w14:paraId="16137CD2" w14:textId="679678F1" w:rsidR="0021626A" w:rsidRDefault="0021626A" w:rsidP="00895C0F">
            <w:pPr>
              <w:rPr>
                <w:color w:val="FFC56E"/>
              </w:rPr>
            </w:pPr>
          </w:p>
          <w:p w14:paraId="44F745CC" w14:textId="36C041BF" w:rsidR="0021626A" w:rsidRDefault="0021626A" w:rsidP="00895C0F">
            <w:pPr>
              <w:rPr>
                <w:color w:val="FFC56E"/>
              </w:rPr>
            </w:pPr>
          </w:p>
          <w:p w14:paraId="1A962BF6" w14:textId="4639C6BE" w:rsidR="0021626A" w:rsidRDefault="0021626A" w:rsidP="00895C0F">
            <w:pPr>
              <w:rPr>
                <w:color w:val="FFC56E"/>
              </w:rPr>
            </w:pPr>
          </w:p>
          <w:p w14:paraId="2C09CE10" w14:textId="515EE6C5" w:rsidR="0021626A" w:rsidRDefault="0021626A" w:rsidP="00895C0F">
            <w:pPr>
              <w:rPr>
                <w:color w:val="FFC56E"/>
              </w:rPr>
            </w:pPr>
          </w:p>
          <w:p w14:paraId="32D2FBDF" w14:textId="466B64D2" w:rsidR="0021626A" w:rsidRDefault="0021626A" w:rsidP="00895C0F">
            <w:pPr>
              <w:rPr>
                <w:color w:val="FFC56E"/>
              </w:rPr>
            </w:pPr>
          </w:p>
          <w:p w14:paraId="0FF04E76" w14:textId="4D09EB0D" w:rsidR="00C80C91" w:rsidRPr="00C5320E" w:rsidRDefault="00124286" w:rsidP="0021626A">
            <w:pPr>
              <w:jc w:val="center"/>
              <w:rPr>
                <w:b/>
                <w:bCs/>
                <w:sz w:val="36"/>
                <w:szCs w:val="36"/>
              </w:rPr>
            </w:pPr>
            <w:r w:rsidRPr="00C5320E">
              <w:rPr>
                <w:b/>
                <w:bCs/>
                <w:color w:val="FFC56E"/>
                <w:sz w:val="36"/>
                <w:szCs w:val="36"/>
              </w:rPr>
              <w:t>PANTONE 1355C</w:t>
            </w:r>
          </w:p>
        </w:tc>
      </w:tr>
      <w:tr w:rsidR="00C80C91" w:rsidRPr="00124286" w14:paraId="7E1ED89E" w14:textId="77777777" w:rsidTr="00C5320E">
        <w:trPr>
          <w:trHeight w:val="2864"/>
        </w:trPr>
        <w:tc>
          <w:tcPr>
            <w:tcW w:w="5266" w:type="dxa"/>
          </w:tcPr>
          <w:p w14:paraId="250436E0" w14:textId="7EDD4023" w:rsidR="0021626A" w:rsidRDefault="0021626A" w:rsidP="00895C0F">
            <w:pPr>
              <w:rPr>
                <w:color w:val="FFB549"/>
              </w:rPr>
            </w:pPr>
            <w:r w:rsidRPr="002162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3B02CC66" wp14:editId="5842E12B">
                      <wp:simplePos x="0" y="0"/>
                      <wp:positionH relativeFrom="margin">
                        <wp:posOffset>52705</wp:posOffset>
                      </wp:positionH>
                      <wp:positionV relativeFrom="paragraph">
                        <wp:posOffset>17282</wp:posOffset>
                      </wp:positionV>
                      <wp:extent cx="3059430" cy="1372235"/>
                      <wp:effectExtent l="0" t="0" r="7620" b="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9430" cy="137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549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8B9DA" id="Rectángulo 5" o:spid="_x0000_s1026" style="position:absolute;margin-left:4.15pt;margin-top:1.35pt;width:240.9pt;height:108.05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" fillcolor="#ffb549" stroked="f" strokeweight="1pt">
                      <w10:wrap anchorx="margin"/>
                    </v:rect>
                  </w:pict>
                </mc:Fallback>
              </mc:AlternateContent>
            </w:r>
          </w:p>
          <w:p w14:paraId="547EFA79" w14:textId="5176E014" w:rsidR="0021626A" w:rsidRDefault="0021626A" w:rsidP="00895C0F">
            <w:pPr>
              <w:rPr>
                <w:color w:val="FFB549"/>
              </w:rPr>
            </w:pPr>
          </w:p>
          <w:p w14:paraId="29ED488D" w14:textId="1C614E93" w:rsidR="0021626A" w:rsidRDefault="0021626A" w:rsidP="00895C0F">
            <w:pPr>
              <w:rPr>
                <w:color w:val="FFB549"/>
              </w:rPr>
            </w:pPr>
          </w:p>
          <w:p w14:paraId="51C31E22" w14:textId="205E5528" w:rsidR="0021626A" w:rsidRDefault="0021626A" w:rsidP="00895C0F">
            <w:pPr>
              <w:rPr>
                <w:color w:val="FFB549"/>
              </w:rPr>
            </w:pPr>
          </w:p>
          <w:p w14:paraId="3BC98261" w14:textId="669D08C1" w:rsidR="0021626A" w:rsidRDefault="0021626A" w:rsidP="00895C0F">
            <w:pPr>
              <w:rPr>
                <w:color w:val="FFB549"/>
              </w:rPr>
            </w:pPr>
          </w:p>
          <w:p w14:paraId="37678B23" w14:textId="72499D15" w:rsidR="0021626A" w:rsidRDefault="0021626A" w:rsidP="00895C0F">
            <w:pPr>
              <w:rPr>
                <w:color w:val="FFB549"/>
              </w:rPr>
            </w:pPr>
          </w:p>
          <w:p w14:paraId="48C54206" w14:textId="580024CC" w:rsidR="0021626A" w:rsidRDefault="0021626A" w:rsidP="00895C0F">
            <w:pPr>
              <w:rPr>
                <w:color w:val="FFB549"/>
              </w:rPr>
            </w:pPr>
          </w:p>
          <w:p w14:paraId="07B00EB5" w14:textId="77777777" w:rsidR="0021626A" w:rsidRDefault="0021626A" w:rsidP="00895C0F">
            <w:pPr>
              <w:rPr>
                <w:color w:val="FFB549"/>
              </w:rPr>
            </w:pPr>
          </w:p>
          <w:p w14:paraId="19CA18EC" w14:textId="342F4548" w:rsidR="00C80C91" w:rsidRPr="00C5320E" w:rsidRDefault="0021626A" w:rsidP="00BE4F51">
            <w:pPr>
              <w:tabs>
                <w:tab w:val="left" w:pos="1298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color w:val="FFB549"/>
              </w:rPr>
              <w:t xml:space="preserve">                           </w:t>
            </w:r>
            <w:r w:rsidRPr="00C5320E">
              <w:rPr>
                <w:b/>
                <w:bCs/>
                <w:color w:val="FFB549"/>
                <w:sz w:val="36"/>
                <w:szCs w:val="36"/>
              </w:rPr>
              <w:t>PANTONE 1365C</w:t>
            </w:r>
            <w:r w:rsidRPr="00C5320E">
              <w:rPr>
                <w:b/>
                <w:bCs/>
                <w:sz w:val="36"/>
                <w:szCs w:val="36"/>
              </w:rPr>
              <w:tab/>
            </w:r>
            <w:r w:rsidRPr="00C5320E">
              <w:rPr>
                <w:b/>
                <w:bCs/>
                <w:sz w:val="36"/>
                <w:szCs w:val="36"/>
              </w:rPr>
              <w:tab/>
            </w:r>
            <w:r w:rsidRPr="00C5320E">
              <w:rPr>
                <w:b/>
                <w:bCs/>
                <w:sz w:val="36"/>
                <w:szCs w:val="36"/>
              </w:rPr>
              <w:tab/>
              <w:t xml:space="preserve">                   </w:t>
            </w:r>
          </w:p>
        </w:tc>
        <w:tc>
          <w:tcPr>
            <w:tcW w:w="5266" w:type="dxa"/>
          </w:tcPr>
          <w:p w14:paraId="23072C4F" w14:textId="590D7930" w:rsidR="0021626A" w:rsidRDefault="0021626A" w:rsidP="00895C0F">
            <w:pPr>
              <w:rPr>
                <w:color w:val="FF9E1B"/>
              </w:rPr>
            </w:pPr>
            <w:r w:rsidRPr="002162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ADC8625" wp14:editId="13511347">
                      <wp:simplePos x="0" y="0"/>
                      <wp:positionH relativeFrom="margin">
                        <wp:posOffset>60462</wp:posOffset>
                      </wp:positionH>
                      <wp:positionV relativeFrom="paragraph">
                        <wp:posOffset>20320</wp:posOffset>
                      </wp:positionV>
                      <wp:extent cx="3059430" cy="1348740"/>
                      <wp:effectExtent l="0" t="0" r="7620" b="381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9430" cy="134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E1B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123006" w14:textId="77777777" w:rsidR="0021626A" w:rsidRDefault="0021626A" w:rsidP="002162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C8625" id="Rectángulo 6" o:spid="_x0000_s1029" style="position:absolute;margin-left:4.75pt;margin-top:1.6pt;width:240.9pt;height:106.2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" fillcolor="#ff9e1b" stroked="f" strokeweight="1pt">
                      <v:textbox>
                        <w:txbxContent>
                          <w:p w14:paraId="56123006" w14:textId="77777777" w:rsidR="0021626A" w:rsidRDefault="0021626A" w:rsidP="0021626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C4BA7D5" w14:textId="33E20F3E" w:rsidR="0021626A" w:rsidRDefault="0021626A" w:rsidP="00895C0F">
            <w:pPr>
              <w:rPr>
                <w:color w:val="FF9E1B"/>
              </w:rPr>
            </w:pPr>
          </w:p>
          <w:p w14:paraId="6A284770" w14:textId="78EF1998" w:rsidR="0021626A" w:rsidRDefault="0021626A" w:rsidP="00895C0F">
            <w:pPr>
              <w:rPr>
                <w:color w:val="FF9E1B"/>
              </w:rPr>
            </w:pPr>
          </w:p>
          <w:p w14:paraId="6AF5BA76" w14:textId="3EB70FEE" w:rsidR="0021626A" w:rsidRDefault="0021626A" w:rsidP="00895C0F">
            <w:pPr>
              <w:rPr>
                <w:color w:val="FF9E1B"/>
              </w:rPr>
            </w:pPr>
          </w:p>
          <w:p w14:paraId="2C6218E1" w14:textId="1DAD1612" w:rsidR="0021626A" w:rsidRDefault="0021626A" w:rsidP="00895C0F">
            <w:pPr>
              <w:rPr>
                <w:color w:val="FF9E1B"/>
              </w:rPr>
            </w:pPr>
          </w:p>
          <w:p w14:paraId="0F4B1BB8" w14:textId="0950FF40" w:rsidR="0021626A" w:rsidRDefault="0021626A" w:rsidP="00895C0F">
            <w:pPr>
              <w:rPr>
                <w:color w:val="FF9E1B"/>
              </w:rPr>
            </w:pPr>
          </w:p>
          <w:p w14:paraId="0EE2E6FF" w14:textId="77777777" w:rsidR="0021626A" w:rsidRDefault="0021626A" w:rsidP="00895C0F">
            <w:pPr>
              <w:rPr>
                <w:color w:val="FF9E1B"/>
              </w:rPr>
            </w:pPr>
          </w:p>
          <w:p w14:paraId="5A26B7DC" w14:textId="30F5644A" w:rsidR="0021626A" w:rsidRDefault="0021626A" w:rsidP="00895C0F">
            <w:pPr>
              <w:rPr>
                <w:color w:val="FF9E1B"/>
              </w:rPr>
            </w:pPr>
          </w:p>
          <w:p w14:paraId="792AE84D" w14:textId="7DF93295" w:rsidR="00C80C91" w:rsidRPr="00C5320E" w:rsidRDefault="0021626A" w:rsidP="0021626A">
            <w:pPr>
              <w:jc w:val="center"/>
              <w:rPr>
                <w:b/>
                <w:bCs/>
                <w:sz w:val="36"/>
                <w:szCs w:val="36"/>
              </w:rPr>
            </w:pPr>
            <w:r w:rsidRPr="00C5320E">
              <w:rPr>
                <w:b/>
                <w:bCs/>
                <w:color w:val="FF9E1B"/>
                <w:sz w:val="36"/>
                <w:szCs w:val="36"/>
              </w:rPr>
              <w:t>PANTONE 1375C</w:t>
            </w:r>
          </w:p>
        </w:tc>
      </w:tr>
      <w:tr w:rsidR="00C80C91" w:rsidRPr="00124286" w14:paraId="41FDB9AE" w14:textId="77777777" w:rsidTr="00C5320E">
        <w:trPr>
          <w:trHeight w:val="2537"/>
        </w:trPr>
        <w:tc>
          <w:tcPr>
            <w:tcW w:w="5266" w:type="dxa"/>
          </w:tcPr>
          <w:p w14:paraId="6B1FD517" w14:textId="4068EF90" w:rsidR="0021626A" w:rsidRDefault="0021626A" w:rsidP="0021626A">
            <w:pPr>
              <w:tabs>
                <w:tab w:val="left" w:pos="1134"/>
                <w:tab w:val="left" w:pos="6379"/>
                <w:tab w:val="left" w:pos="7088"/>
              </w:tabs>
              <w:jc w:val="both"/>
              <w:rPr>
                <w:color w:val="FFFF99"/>
              </w:rPr>
            </w:pPr>
            <w:r w:rsidRPr="0021626A">
              <w:rPr>
                <w:noProof/>
              </w:rPr>
              <w:drawing>
                <wp:anchor distT="0" distB="0" distL="114300" distR="114300" simplePos="0" relativeHeight="251743744" behindDoc="0" locked="0" layoutInCell="1" allowOverlap="1" wp14:anchorId="2DF277BE" wp14:editId="25B907D0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21453</wp:posOffset>
                  </wp:positionV>
                  <wp:extent cx="3068320" cy="135636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0" t="15638" r="53191" b="25105"/>
                          <a:stretch/>
                        </pic:blipFill>
                        <pic:spPr bwMode="auto">
                          <a:xfrm>
                            <a:off x="0" y="0"/>
                            <a:ext cx="3068320" cy="1356360"/>
                          </a:xfrm>
                          <a:prstGeom prst="rect">
                            <a:avLst/>
                          </a:prstGeom>
                          <a:solidFill>
                            <a:srgbClr val="F6EB6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49C67D" w14:textId="104EF711" w:rsidR="0021626A" w:rsidRDefault="0021626A" w:rsidP="0021626A">
            <w:pPr>
              <w:tabs>
                <w:tab w:val="left" w:pos="1134"/>
                <w:tab w:val="left" w:pos="6379"/>
                <w:tab w:val="left" w:pos="7088"/>
              </w:tabs>
              <w:jc w:val="both"/>
              <w:rPr>
                <w:color w:val="FFFF99"/>
              </w:rPr>
            </w:pPr>
          </w:p>
          <w:p w14:paraId="0F053DED" w14:textId="6D269943" w:rsidR="0021626A" w:rsidRDefault="0021626A" w:rsidP="0021626A">
            <w:pPr>
              <w:tabs>
                <w:tab w:val="left" w:pos="1134"/>
                <w:tab w:val="left" w:pos="6379"/>
                <w:tab w:val="left" w:pos="7088"/>
              </w:tabs>
              <w:jc w:val="both"/>
              <w:rPr>
                <w:color w:val="FFFF99"/>
              </w:rPr>
            </w:pPr>
          </w:p>
          <w:p w14:paraId="50DCAEBA" w14:textId="76C63943" w:rsidR="0021626A" w:rsidRDefault="0021626A" w:rsidP="0021626A">
            <w:pPr>
              <w:tabs>
                <w:tab w:val="left" w:pos="1134"/>
                <w:tab w:val="left" w:pos="6379"/>
                <w:tab w:val="left" w:pos="7088"/>
              </w:tabs>
              <w:jc w:val="both"/>
              <w:rPr>
                <w:color w:val="FFFF99"/>
              </w:rPr>
            </w:pPr>
          </w:p>
          <w:p w14:paraId="425D06B1" w14:textId="102F2AE4" w:rsidR="0021626A" w:rsidRDefault="0021626A" w:rsidP="0021626A">
            <w:pPr>
              <w:tabs>
                <w:tab w:val="left" w:pos="1134"/>
                <w:tab w:val="left" w:pos="6379"/>
                <w:tab w:val="left" w:pos="7088"/>
              </w:tabs>
              <w:jc w:val="both"/>
              <w:rPr>
                <w:color w:val="FFFF99"/>
              </w:rPr>
            </w:pPr>
          </w:p>
          <w:p w14:paraId="14C1399D" w14:textId="13DCCC11" w:rsidR="0021626A" w:rsidRDefault="0021626A" w:rsidP="0021626A">
            <w:pPr>
              <w:tabs>
                <w:tab w:val="left" w:pos="1134"/>
                <w:tab w:val="left" w:pos="6379"/>
                <w:tab w:val="left" w:pos="7088"/>
              </w:tabs>
              <w:jc w:val="both"/>
              <w:rPr>
                <w:color w:val="FFFF99"/>
              </w:rPr>
            </w:pPr>
          </w:p>
          <w:p w14:paraId="52348050" w14:textId="33EC177B" w:rsidR="0021626A" w:rsidRDefault="0021626A" w:rsidP="0021626A">
            <w:pPr>
              <w:tabs>
                <w:tab w:val="left" w:pos="1134"/>
                <w:tab w:val="left" w:pos="6379"/>
                <w:tab w:val="left" w:pos="7088"/>
              </w:tabs>
              <w:jc w:val="both"/>
              <w:rPr>
                <w:color w:val="FFFF99"/>
              </w:rPr>
            </w:pPr>
          </w:p>
          <w:p w14:paraId="4576EB0E" w14:textId="77777777" w:rsidR="0021626A" w:rsidRDefault="0021626A" w:rsidP="0021626A">
            <w:pPr>
              <w:tabs>
                <w:tab w:val="left" w:pos="1134"/>
                <w:tab w:val="left" w:pos="6379"/>
                <w:tab w:val="left" w:pos="7088"/>
              </w:tabs>
              <w:jc w:val="both"/>
              <w:rPr>
                <w:color w:val="FFFF99"/>
              </w:rPr>
            </w:pPr>
          </w:p>
          <w:p w14:paraId="743AB9E5" w14:textId="4A533040" w:rsidR="0021626A" w:rsidRPr="00C5320E" w:rsidRDefault="00C5320E" w:rsidP="000E53EB">
            <w:pPr>
              <w:tabs>
                <w:tab w:val="left" w:pos="1134"/>
                <w:tab w:val="left" w:pos="1440"/>
                <w:tab w:val="left" w:pos="5040"/>
              </w:tabs>
              <w:jc w:val="both"/>
              <w:rPr>
                <w:b/>
                <w:bCs/>
                <w:color w:val="FFFF99"/>
                <w:sz w:val="36"/>
                <w:szCs w:val="36"/>
              </w:rPr>
            </w:pPr>
            <w:r>
              <w:rPr>
                <w:color w:val="FFFF99"/>
              </w:rPr>
              <w:t xml:space="preserve">                             </w:t>
            </w:r>
            <w:r w:rsidR="0021626A" w:rsidRPr="00C5320E">
              <w:rPr>
                <w:b/>
                <w:bCs/>
                <w:color w:val="FFFF99"/>
                <w:sz w:val="36"/>
                <w:szCs w:val="36"/>
              </w:rPr>
              <w:t>PANTONE 100C</w:t>
            </w:r>
          </w:p>
          <w:p w14:paraId="00690EFA" w14:textId="4FFD55D4" w:rsidR="00C80C91" w:rsidRPr="0021626A" w:rsidRDefault="00C80C91" w:rsidP="00895C0F"/>
        </w:tc>
        <w:tc>
          <w:tcPr>
            <w:tcW w:w="5266" w:type="dxa"/>
          </w:tcPr>
          <w:p w14:paraId="0F444371" w14:textId="44D29835" w:rsidR="00C5320E" w:rsidRDefault="00C5320E" w:rsidP="00895C0F">
            <w:pPr>
              <w:rPr>
                <w:color w:val="F9E8A1"/>
              </w:rPr>
            </w:pPr>
            <w:r w:rsidRPr="0021626A">
              <w:rPr>
                <w:noProof/>
              </w:rPr>
              <w:drawing>
                <wp:anchor distT="0" distB="0" distL="114300" distR="114300" simplePos="0" relativeHeight="251750912" behindDoc="0" locked="0" layoutInCell="1" allowOverlap="1" wp14:anchorId="78CDF202" wp14:editId="26F9242E">
                  <wp:simplePos x="0" y="0"/>
                  <wp:positionH relativeFrom="margin">
                    <wp:posOffset>60514</wp:posOffset>
                  </wp:positionH>
                  <wp:positionV relativeFrom="paragraph">
                    <wp:posOffset>19925</wp:posOffset>
                  </wp:positionV>
                  <wp:extent cx="3059430" cy="1356360"/>
                  <wp:effectExtent l="0" t="0" r="762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7" t="16895" r="52767" b="19803"/>
                          <a:stretch/>
                        </pic:blipFill>
                        <pic:spPr bwMode="auto">
                          <a:xfrm>
                            <a:off x="0" y="0"/>
                            <a:ext cx="3059430" cy="1356360"/>
                          </a:xfrm>
                          <a:prstGeom prst="rect">
                            <a:avLst/>
                          </a:prstGeom>
                          <a:solidFill>
                            <a:srgbClr val="F8E08E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929897" w14:textId="0AC12CAD" w:rsidR="00C5320E" w:rsidRDefault="00C5320E" w:rsidP="00895C0F">
            <w:pPr>
              <w:rPr>
                <w:color w:val="F9E8A1"/>
              </w:rPr>
            </w:pPr>
          </w:p>
          <w:p w14:paraId="347B33B8" w14:textId="4CA88A78" w:rsidR="00C5320E" w:rsidRDefault="00C5320E" w:rsidP="00895C0F">
            <w:pPr>
              <w:rPr>
                <w:color w:val="F9E8A1"/>
              </w:rPr>
            </w:pPr>
          </w:p>
          <w:p w14:paraId="2C0A373C" w14:textId="2AAF13C5" w:rsidR="00C5320E" w:rsidRDefault="00C5320E" w:rsidP="00895C0F">
            <w:pPr>
              <w:rPr>
                <w:color w:val="F9E8A1"/>
              </w:rPr>
            </w:pPr>
          </w:p>
          <w:p w14:paraId="55F51C07" w14:textId="63C1E98C" w:rsidR="00C5320E" w:rsidRDefault="00C5320E" w:rsidP="00895C0F">
            <w:pPr>
              <w:rPr>
                <w:color w:val="F9E8A1"/>
              </w:rPr>
            </w:pPr>
          </w:p>
          <w:p w14:paraId="55C452C6" w14:textId="099A1D91" w:rsidR="00C5320E" w:rsidRDefault="00C5320E" w:rsidP="00895C0F">
            <w:pPr>
              <w:rPr>
                <w:color w:val="F9E8A1"/>
              </w:rPr>
            </w:pPr>
          </w:p>
          <w:p w14:paraId="404AFBC1" w14:textId="2EA847C9" w:rsidR="00C5320E" w:rsidRDefault="00C5320E" w:rsidP="00895C0F">
            <w:pPr>
              <w:rPr>
                <w:color w:val="F9E8A1"/>
              </w:rPr>
            </w:pPr>
          </w:p>
          <w:p w14:paraId="478AC928" w14:textId="77777777" w:rsidR="00C5320E" w:rsidRDefault="00C5320E" w:rsidP="00895C0F">
            <w:pPr>
              <w:rPr>
                <w:color w:val="F9E8A1"/>
              </w:rPr>
            </w:pPr>
          </w:p>
          <w:p w14:paraId="59703DBF" w14:textId="530FDC01" w:rsidR="00C80C91" w:rsidRPr="00C5320E" w:rsidRDefault="0021626A" w:rsidP="00C5320E">
            <w:pPr>
              <w:jc w:val="center"/>
              <w:rPr>
                <w:b/>
                <w:bCs/>
                <w:sz w:val="36"/>
                <w:szCs w:val="36"/>
              </w:rPr>
            </w:pPr>
            <w:r w:rsidRPr="00C5320E">
              <w:rPr>
                <w:b/>
                <w:bCs/>
                <w:color w:val="F9E8A1"/>
                <w:sz w:val="36"/>
                <w:szCs w:val="36"/>
              </w:rPr>
              <w:t>PANTONE 1205C</w:t>
            </w:r>
          </w:p>
        </w:tc>
      </w:tr>
    </w:tbl>
    <w:p w14:paraId="34E890D7" w14:textId="77777777" w:rsidR="00C80C91" w:rsidRDefault="00C80C91" w:rsidP="00103CE7">
      <w:pPr>
        <w:tabs>
          <w:tab w:val="left" w:pos="1890"/>
          <w:tab w:val="left" w:pos="6379"/>
        </w:tabs>
        <w:rPr>
          <w:sz w:val="28"/>
          <w:szCs w:val="28"/>
        </w:rPr>
      </w:pPr>
    </w:p>
    <w:sectPr w:rsidR="00C80C91" w:rsidSect="007B293A">
      <w:headerReference w:type="default" r:id="rId8"/>
      <w:pgSz w:w="11906" w:h="16838"/>
      <w:pgMar w:top="567" w:right="720" w:bottom="284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731D5" w14:textId="77777777" w:rsidR="00DE5E48" w:rsidRDefault="00DE5E48" w:rsidP="004A4B50">
      <w:pPr>
        <w:spacing w:after="0" w:line="240" w:lineRule="auto"/>
      </w:pPr>
      <w:r>
        <w:separator/>
      </w:r>
    </w:p>
  </w:endnote>
  <w:endnote w:type="continuationSeparator" w:id="0">
    <w:p w14:paraId="52B43EDE" w14:textId="77777777" w:rsidR="00DE5E48" w:rsidRDefault="00DE5E48" w:rsidP="004A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8C847" w14:textId="77777777" w:rsidR="00DE5E48" w:rsidRDefault="00DE5E48" w:rsidP="004A4B50">
      <w:pPr>
        <w:spacing w:after="0" w:line="240" w:lineRule="auto"/>
      </w:pPr>
      <w:r>
        <w:separator/>
      </w:r>
    </w:p>
  </w:footnote>
  <w:footnote w:type="continuationSeparator" w:id="0">
    <w:p w14:paraId="45EBEBED" w14:textId="77777777" w:rsidR="00DE5E48" w:rsidRDefault="00DE5E48" w:rsidP="004A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06" w:type="dxa"/>
      <w:tblInd w:w="137" w:type="dxa"/>
      <w:tblLook w:val="04A0" w:firstRow="1" w:lastRow="0" w:firstColumn="1" w:lastColumn="0" w:noHBand="0" w:noVBand="1"/>
    </w:tblPr>
    <w:tblGrid>
      <w:gridCol w:w="1984"/>
      <w:gridCol w:w="5245"/>
      <w:gridCol w:w="2977"/>
    </w:tblGrid>
    <w:tr w:rsidR="007B293A" w:rsidRPr="007B293A" w14:paraId="59CB4854" w14:textId="77777777" w:rsidTr="00C80C91">
      <w:trPr>
        <w:trHeight w:val="58"/>
      </w:trPr>
      <w:tc>
        <w:tcPr>
          <w:tcW w:w="1984" w:type="dxa"/>
          <w:vMerge w:val="restart"/>
          <w:vAlign w:val="center"/>
        </w:tcPr>
        <w:p w14:paraId="7726930D" w14:textId="10457602" w:rsidR="007B293A" w:rsidRPr="007B293A" w:rsidRDefault="007B293A" w:rsidP="007B293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6385B762" wp14:editId="4237C320">
                <wp:simplePos x="0" y="0"/>
                <wp:positionH relativeFrom="margin">
                  <wp:posOffset>122555</wp:posOffset>
                </wp:positionH>
                <wp:positionV relativeFrom="paragraph">
                  <wp:posOffset>1905</wp:posOffset>
                </wp:positionV>
                <wp:extent cx="876300" cy="403860"/>
                <wp:effectExtent l="0" t="0" r="0" b="0"/>
                <wp:wrapNone/>
                <wp:docPr id="17" name="Imagen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524BBE-432E-478E-8EB7-1038231A70A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3F524BBE-432E-478E-8EB7-1038231A70A9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764" t="32734" r="10234" b="31873"/>
                        <a:stretch/>
                      </pic:blipFill>
                      <pic:spPr bwMode="auto">
                        <a:xfrm>
                          <a:off x="0" y="0"/>
                          <a:ext cx="876300" cy="403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1DFB81B9" w14:textId="659495D8" w:rsidR="007B293A" w:rsidRPr="007B293A" w:rsidRDefault="007B293A" w:rsidP="007B293A">
          <w:pPr>
            <w:pStyle w:val="Encabezado"/>
            <w:ind w:left="480"/>
          </w:pPr>
          <w:r w:rsidRPr="007B293A">
            <w:rPr>
              <w:b/>
              <w:sz w:val="28"/>
            </w:rPr>
            <w:t>PANTONE – OVA DE PEZ VO</w:t>
          </w:r>
          <w:r>
            <w:rPr>
              <w:b/>
              <w:sz w:val="28"/>
            </w:rPr>
            <w:t>LADOR</w:t>
          </w:r>
          <w:r w:rsidRPr="007B293A">
            <w:rPr>
              <w:noProof/>
            </w:rPr>
            <w:t xml:space="preserve">                                    </w:t>
          </w:r>
        </w:p>
      </w:tc>
      <w:tc>
        <w:tcPr>
          <w:tcW w:w="2977" w:type="dxa"/>
        </w:tcPr>
        <w:p w14:paraId="1DE448D8" w14:textId="30B8C6A7" w:rsidR="007B293A" w:rsidRPr="006B2461" w:rsidRDefault="007B293A" w:rsidP="007B293A">
          <w:pPr>
            <w:pStyle w:val="Encabezado"/>
            <w:rPr>
              <w:b/>
              <w:bCs/>
              <w:sz w:val="18"/>
              <w:szCs w:val="18"/>
              <w:lang w:val="es-MX"/>
            </w:rPr>
          </w:pPr>
          <w:r w:rsidRPr="006B2461">
            <w:rPr>
              <w:b/>
              <w:bCs/>
              <w:sz w:val="18"/>
              <w:szCs w:val="18"/>
              <w:lang w:val="es-MX"/>
            </w:rPr>
            <w:t xml:space="preserve">CODIGO: </w:t>
          </w:r>
          <w:r w:rsidR="00B65D22" w:rsidRPr="00B65D22">
            <w:rPr>
              <w:sz w:val="18"/>
              <w:szCs w:val="18"/>
              <w:lang w:val="es-MX"/>
            </w:rPr>
            <w:t>OSF-CAL-GO-CT-14</w:t>
          </w:r>
        </w:p>
      </w:tc>
    </w:tr>
    <w:tr w:rsidR="007B293A" w14:paraId="701C9441" w14:textId="77777777" w:rsidTr="00C80C91">
      <w:tc>
        <w:tcPr>
          <w:tcW w:w="1984" w:type="dxa"/>
          <w:vMerge/>
        </w:tcPr>
        <w:p w14:paraId="66A2B1C1" w14:textId="77777777" w:rsidR="007B293A" w:rsidRPr="006B2461" w:rsidRDefault="007B293A" w:rsidP="007B293A">
          <w:pPr>
            <w:pStyle w:val="Encabezado"/>
            <w:rPr>
              <w:lang w:val="es-MX"/>
            </w:rPr>
          </w:pPr>
        </w:p>
      </w:tc>
      <w:tc>
        <w:tcPr>
          <w:tcW w:w="5245" w:type="dxa"/>
          <w:vMerge/>
        </w:tcPr>
        <w:p w14:paraId="41FDED12" w14:textId="77777777" w:rsidR="007B293A" w:rsidRPr="006B2461" w:rsidRDefault="007B293A" w:rsidP="007B293A">
          <w:pPr>
            <w:pStyle w:val="Encabezado"/>
            <w:rPr>
              <w:lang w:val="es-MX"/>
            </w:rPr>
          </w:pPr>
        </w:p>
      </w:tc>
      <w:tc>
        <w:tcPr>
          <w:tcW w:w="2977" w:type="dxa"/>
        </w:tcPr>
        <w:p w14:paraId="0A8A20E4" w14:textId="3BB5A168" w:rsidR="007B293A" w:rsidRPr="008715BC" w:rsidRDefault="007B293A" w:rsidP="007B293A">
          <w:pPr>
            <w:pStyle w:val="Encabezado"/>
            <w:rPr>
              <w:sz w:val="18"/>
              <w:szCs w:val="18"/>
            </w:rPr>
          </w:pPr>
          <w:r w:rsidRPr="008715BC">
            <w:rPr>
              <w:b/>
              <w:bCs/>
              <w:sz w:val="18"/>
              <w:szCs w:val="18"/>
            </w:rPr>
            <w:t>VERSION:</w:t>
          </w:r>
          <w:r w:rsidRPr="008715BC">
            <w:rPr>
              <w:sz w:val="18"/>
              <w:szCs w:val="18"/>
            </w:rPr>
            <w:t xml:space="preserve"> 01</w:t>
          </w:r>
        </w:p>
      </w:tc>
    </w:tr>
    <w:tr w:rsidR="007B293A" w14:paraId="520D4E67" w14:textId="77777777" w:rsidTr="00C80C91">
      <w:tc>
        <w:tcPr>
          <w:tcW w:w="1984" w:type="dxa"/>
          <w:vMerge/>
        </w:tcPr>
        <w:p w14:paraId="1370821E" w14:textId="77777777" w:rsidR="007B293A" w:rsidRDefault="007B293A" w:rsidP="007B293A">
          <w:pPr>
            <w:pStyle w:val="Encabezado"/>
          </w:pPr>
        </w:p>
      </w:tc>
      <w:tc>
        <w:tcPr>
          <w:tcW w:w="5245" w:type="dxa"/>
          <w:vMerge/>
        </w:tcPr>
        <w:p w14:paraId="0BEE2988" w14:textId="77777777" w:rsidR="007B293A" w:rsidRDefault="007B293A" w:rsidP="007B293A">
          <w:pPr>
            <w:pStyle w:val="Encabezado"/>
          </w:pPr>
        </w:p>
      </w:tc>
      <w:tc>
        <w:tcPr>
          <w:tcW w:w="2977" w:type="dxa"/>
        </w:tcPr>
        <w:p w14:paraId="5E3C8027" w14:textId="4943F0FC" w:rsidR="007B293A" w:rsidRPr="008715BC" w:rsidRDefault="007B293A" w:rsidP="007B293A">
          <w:pPr>
            <w:pStyle w:val="Encabezado"/>
            <w:rPr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FECHA DE APROBACION</w:t>
          </w:r>
          <w:r w:rsidRPr="008715BC">
            <w:rPr>
              <w:b/>
              <w:bCs/>
              <w:sz w:val="18"/>
              <w:szCs w:val="18"/>
            </w:rPr>
            <w:t>:</w:t>
          </w:r>
          <w:r w:rsidRPr="008715BC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0</w:t>
          </w:r>
          <w:r w:rsidR="00B65D22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.0</w:t>
          </w:r>
          <w:r w:rsidR="007662F1">
            <w:rPr>
              <w:sz w:val="18"/>
              <w:szCs w:val="18"/>
            </w:rPr>
            <w:t>8</w:t>
          </w:r>
          <w:r>
            <w:rPr>
              <w:sz w:val="18"/>
              <w:szCs w:val="18"/>
            </w:rPr>
            <w:t>.202</w:t>
          </w:r>
          <w:r w:rsidR="00C15C7F">
            <w:rPr>
              <w:sz w:val="18"/>
              <w:szCs w:val="18"/>
            </w:rPr>
            <w:t>3</w:t>
          </w:r>
        </w:p>
      </w:tc>
    </w:tr>
  </w:tbl>
  <w:p w14:paraId="753F8075" w14:textId="0E5011BA" w:rsidR="007B293A" w:rsidRPr="00124286" w:rsidRDefault="007B293A" w:rsidP="00124286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3C"/>
    <w:rsid w:val="000E53EB"/>
    <w:rsid w:val="00103CE7"/>
    <w:rsid w:val="00105992"/>
    <w:rsid w:val="00116BB4"/>
    <w:rsid w:val="00124286"/>
    <w:rsid w:val="001672E0"/>
    <w:rsid w:val="001B0C3C"/>
    <w:rsid w:val="001D7920"/>
    <w:rsid w:val="001E5872"/>
    <w:rsid w:val="0021626A"/>
    <w:rsid w:val="0037628C"/>
    <w:rsid w:val="00432BAB"/>
    <w:rsid w:val="004A4B50"/>
    <w:rsid w:val="00502B41"/>
    <w:rsid w:val="005872D6"/>
    <w:rsid w:val="006951FF"/>
    <w:rsid w:val="006B0858"/>
    <w:rsid w:val="006B2461"/>
    <w:rsid w:val="006F4791"/>
    <w:rsid w:val="007662F1"/>
    <w:rsid w:val="00794301"/>
    <w:rsid w:val="007A3CF8"/>
    <w:rsid w:val="007B293A"/>
    <w:rsid w:val="007F51F0"/>
    <w:rsid w:val="0086131C"/>
    <w:rsid w:val="00895C0F"/>
    <w:rsid w:val="008F5112"/>
    <w:rsid w:val="008F7869"/>
    <w:rsid w:val="009C08B9"/>
    <w:rsid w:val="00B270B4"/>
    <w:rsid w:val="00B65D22"/>
    <w:rsid w:val="00B977A7"/>
    <w:rsid w:val="00BE4F51"/>
    <w:rsid w:val="00C15C7F"/>
    <w:rsid w:val="00C5320E"/>
    <w:rsid w:val="00C657A7"/>
    <w:rsid w:val="00C80C91"/>
    <w:rsid w:val="00D12F8F"/>
    <w:rsid w:val="00DC1BF2"/>
    <w:rsid w:val="00DE5E48"/>
    <w:rsid w:val="00ED7B97"/>
    <w:rsid w:val="00E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C285A"/>
  <w15:chartTrackingRefBased/>
  <w15:docId w15:val="{60218BB7-2714-42F6-B249-FA2BA4FD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4B50"/>
  </w:style>
  <w:style w:type="paragraph" w:styleId="Piedepgina">
    <w:name w:val="footer"/>
    <w:basedOn w:val="Normal"/>
    <w:link w:val="PiedepginaCar"/>
    <w:uiPriority w:val="99"/>
    <w:unhideWhenUsed/>
    <w:rsid w:val="004A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B50"/>
  </w:style>
  <w:style w:type="table" w:styleId="Tablaconcuadrcula">
    <w:name w:val="Table Grid"/>
    <w:basedOn w:val="Tablanormal"/>
    <w:uiPriority w:val="39"/>
    <w:rsid w:val="007B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Huapaya (OSF-CAL)</dc:creator>
  <cp:keywords/>
  <dc:description/>
  <cp:lastModifiedBy>Apps for AC Centro</cp:lastModifiedBy>
  <cp:revision>5</cp:revision>
  <cp:lastPrinted>2021-09-09T14:34:00Z</cp:lastPrinted>
  <dcterms:created xsi:type="dcterms:W3CDTF">2023-08-08T03:38:00Z</dcterms:created>
  <dcterms:modified xsi:type="dcterms:W3CDTF">2024-10-14T21:43:00Z</dcterms:modified>
</cp:coreProperties>
</file>