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clara"/>
        <w:tblW w:w="6237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A5DFC" w:rsidRPr="00862B27" w14:paraId="2E8B13FA" w14:textId="77777777" w:rsidTr="003A5DFC">
        <w:trPr>
          <w:trHeight w:val="567"/>
        </w:trPr>
        <w:tc>
          <w:tcPr>
            <w:tcW w:w="567" w:type="dxa"/>
            <w:shd w:val="clear" w:color="auto" w:fill="538135" w:themeFill="accent6" w:themeFillShade="BF"/>
          </w:tcPr>
          <w:p w14:paraId="5CB73105" w14:textId="77777777" w:rsidR="003A5DFC" w:rsidRPr="00862B27" w:rsidRDefault="003A5DFC" w:rsidP="00E83807">
            <w:pPr>
              <w:jc w:val="center"/>
            </w:pPr>
          </w:p>
        </w:tc>
        <w:tc>
          <w:tcPr>
            <w:tcW w:w="567" w:type="dxa"/>
            <w:shd w:val="clear" w:color="auto" w:fill="538135" w:themeFill="accent6" w:themeFillShade="BF"/>
          </w:tcPr>
          <w:p w14:paraId="4B96C24D" w14:textId="107593DE" w:rsidR="003A5DFC" w:rsidRPr="002A12D4" w:rsidRDefault="003A5DFC" w:rsidP="00E8380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</w:tc>
        <w:tc>
          <w:tcPr>
            <w:tcW w:w="567" w:type="dxa"/>
            <w:shd w:val="clear" w:color="auto" w:fill="538135" w:themeFill="accent6" w:themeFillShade="BF"/>
          </w:tcPr>
          <w:p w14:paraId="7AE0878C" w14:textId="36E763B7" w:rsidR="003A5DFC" w:rsidRPr="002A12D4" w:rsidRDefault="003A5DFC" w:rsidP="00E8380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567" w:type="dxa"/>
            <w:shd w:val="clear" w:color="auto" w:fill="538135" w:themeFill="accent6" w:themeFillShade="BF"/>
          </w:tcPr>
          <w:p w14:paraId="12BCF3EF" w14:textId="414F5409" w:rsidR="003A5DFC" w:rsidRPr="002A12D4" w:rsidRDefault="003A5DFC" w:rsidP="00E8380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  <w:tc>
          <w:tcPr>
            <w:tcW w:w="567" w:type="dxa"/>
            <w:shd w:val="clear" w:color="auto" w:fill="538135" w:themeFill="accent6" w:themeFillShade="BF"/>
          </w:tcPr>
          <w:p w14:paraId="75E6C4DA" w14:textId="111547F5" w:rsidR="003A5DFC" w:rsidRPr="002A12D4" w:rsidRDefault="003A5DFC" w:rsidP="00E8380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  <w:tc>
          <w:tcPr>
            <w:tcW w:w="567" w:type="dxa"/>
            <w:shd w:val="clear" w:color="auto" w:fill="538135" w:themeFill="accent6" w:themeFillShade="BF"/>
          </w:tcPr>
          <w:p w14:paraId="311AE5C5" w14:textId="69C92309" w:rsidR="003A5DFC" w:rsidRPr="002A12D4" w:rsidRDefault="003A5DFC" w:rsidP="00E8380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</w:t>
            </w:r>
          </w:p>
        </w:tc>
        <w:tc>
          <w:tcPr>
            <w:tcW w:w="567" w:type="dxa"/>
            <w:shd w:val="clear" w:color="auto" w:fill="538135" w:themeFill="accent6" w:themeFillShade="BF"/>
          </w:tcPr>
          <w:p w14:paraId="6FED72BB" w14:textId="37C82C3D" w:rsidR="003A5DFC" w:rsidRPr="002A12D4" w:rsidRDefault="003A5DFC" w:rsidP="00E8380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</w:t>
            </w:r>
          </w:p>
        </w:tc>
        <w:tc>
          <w:tcPr>
            <w:tcW w:w="567" w:type="dxa"/>
            <w:shd w:val="clear" w:color="auto" w:fill="538135" w:themeFill="accent6" w:themeFillShade="BF"/>
          </w:tcPr>
          <w:p w14:paraId="03576AAC" w14:textId="0FFD3494" w:rsidR="003A5DFC" w:rsidRPr="002A12D4" w:rsidRDefault="003A5DFC" w:rsidP="00E8380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7</w:t>
            </w:r>
          </w:p>
        </w:tc>
        <w:tc>
          <w:tcPr>
            <w:tcW w:w="567" w:type="dxa"/>
            <w:shd w:val="clear" w:color="auto" w:fill="538135" w:themeFill="accent6" w:themeFillShade="BF"/>
          </w:tcPr>
          <w:p w14:paraId="4BA3E9FA" w14:textId="6EA43E52" w:rsidR="003A5DFC" w:rsidRPr="002A12D4" w:rsidRDefault="003A5DFC" w:rsidP="00E8380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8</w:t>
            </w:r>
          </w:p>
        </w:tc>
        <w:tc>
          <w:tcPr>
            <w:tcW w:w="567" w:type="dxa"/>
            <w:shd w:val="clear" w:color="auto" w:fill="538135" w:themeFill="accent6" w:themeFillShade="BF"/>
          </w:tcPr>
          <w:p w14:paraId="6A53FD13" w14:textId="14DC6D14" w:rsidR="003A5DFC" w:rsidRPr="002A12D4" w:rsidRDefault="003A5DFC" w:rsidP="00E8380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9</w:t>
            </w:r>
          </w:p>
        </w:tc>
        <w:tc>
          <w:tcPr>
            <w:tcW w:w="567" w:type="dxa"/>
            <w:shd w:val="clear" w:color="auto" w:fill="538135" w:themeFill="accent6" w:themeFillShade="BF"/>
          </w:tcPr>
          <w:p w14:paraId="3320B944" w14:textId="5D8424A2" w:rsidR="003A5DFC" w:rsidRPr="002A12D4" w:rsidRDefault="003A5DFC" w:rsidP="00E8380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10</w:t>
            </w:r>
          </w:p>
        </w:tc>
      </w:tr>
      <w:tr w:rsidR="003A5DFC" w:rsidRPr="00862B27" w14:paraId="465AD9C2" w14:textId="77777777" w:rsidTr="00A362F0">
        <w:trPr>
          <w:trHeight w:val="567"/>
        </w:trPr>
        <w:tc>
          <w:tcPr>
            <w:tcW w:w="567" w:type="dxa"/>
            <w:shd w:val="clear" w:color="auto" w:fill="538135" w:themeFill="accent6" w:themeFillShade="BF"/>
          </w:tcPr>
          <w:p w14:paraId="288A2634" w14:textId="77777777" w:rsidR="003A5DFC" w:rsidRPr="002A12D4" w:rsidRDefault="003A5DFC" w:rsidP="00E83807">
            <w:pPr>
              <w:rPr>
                <w:b/>
                <w:bCs/>
                <w:sz w:val="28"/>
              </w:rPr>
            </w:pPr>
            <w:r w:rsidRPr="002A12D4">
              <w:rPr>
                <w:b/>
                <w:bCs/>
                <w:sz w:val="28"/>
              </w:rPr>
              <w:t>1</w:t>
            </w:r>
          </w:p>
        </w:tc>
        <w:tc>
          <w:tcPr>
            <w:tcW w:w="567" w:type="dxa"/>
            <w:shd w:val="clear" w:color="auto" w:fill="0D0D0D" w:themeFill="text1" w:themeFillTint="F2"/>
          </w:tcPr>
          <w:p w14:paraId="67BB4532" w14:textId="77777777" w:rsidR="003A5DFC" w:rsidRPr="00862B27" w:rsidRDefault="003A5DFC" w:rsidP="00E83807">
            <w:pPr>
              <w:jc w:val="center"/>
            </w:pPr>
          </w:p>
        </w:tc>
        <w:tc>
          <w:tcPr>
            <w:tcW w:w="567" w:type="dxa"/>
            <w:shd w:val="clear" w:color="auto" w:fill="0D0D0D" w:themeFill="text1" w:themeFillTint="F2"/>
          </w:tcPr>
          <w:p w14:paraId="56E85E33" w14:textId="4CE0D0E8" w:rsidR="003A5DFC" w:rsidRPr="00862B27" w:rsidRDefault="003A5DFC" w:rsidP="00E83807">
            <w:pPr>
              <w:jc w:val="center"/>
            </w:pPr>
          </w:p>
        </w:tc>
        <w:tc>
          <w:tcPr>
            <w:tcW w:w="567" w:type="dxa"/>
            <w:shd w:val="clear" w:color="auto" w:fill="0D0D0D" w:themeFill="text1" w:themeFillTint="F2"/>
          </w:tcPr>
          <w:p w14:paraId="2B72A50B" w14:textId="77777777" w:rsidR="003A5DFC" w:rsidRPr="00862B27" w:rsidRDefault="003A5DFC" w:rsidP="00E83807">
            <w:pPr>
              <w:jc w:val="center"/>
            </w:pPr>
          </w:p>
        </w:tc>
        <w:tc>
          <w:tcPr>
            <w:tcW w:w="567" w:type="dxa"/>
            <w:shd w:val="clear" w:color="auto" w:fill="0D0D0D" w:themeFill="text1" w:themeFillTint="F2"/>
          </w:tcPr>
          <w:p w14:paraId="68325AA7" w14:textId="77777777" w:rsidR="003A5DFC" w:rsidRPr="00862B27" w:rsidRDefault="003A5DFC" w:rsidP="00E83807">
            <w:pPr>
              <w:jc w:val="center"/>
            </w:pPr>
          </w:p>
        </w:tc>
        <w:tc>
          <w:tcPr>
            <w:tcW w:w="567" w:type="dxa"/>
            <w:shd w:val="clear" w:color="auto" w:fill="0D0D0D" w:themeFill="text1" w:themeFillTint="F2"/>
          </w:tcPr>
          <w:p w14:paraId="6ECCB9B1" w14:textId="77777777" w:rsidR="003A5DFC" w:rsidRPr="00862B27" w:rsidRDefault="003A5DFC" w:rsidP="00E83807">
            <w:pPr>
              <w:jc w:val="center"/>
            </w:pPr>
          </w:p>
        </w:tc>
        <w:tc>
          <w:tcPr>
            <w:tcW w:w="567" w:type="dxa"/>
            <w:shd w:val="clear" w:color="auto" w:fill="0D0D0D" w:themeFill="text1" w:themeFillTint="F2"/>
          </w:tcPr>
          <w:p w14:paraId="3EFCB343" w14:textId="77777777" w:rsidR="003A5DFC" w:rsidRPr="00862B27" w:rsidRDefault="003A5DFC" w:rsidP="00E83807">
            <w:pPr>
              <w:jc w:val="center"/>
            </w:pPr>
          </w:p>
        </w:tc>
        <w:tc>
          <w:tcPr>
            <w:tcW w:w="567" w:type="dxa"/>
            <w:shd w:val="clear" w:color="auto" w:fill="0D0D0D" w:themeFill="text1" w:themeFillTint="F2"/>
          </w:tcPr>
          <w:p w14:paraId="7F75E3D5" w14:textId="77777777" w:rsidR="003A5DFC" w:rsidRPr="00862B27" w:rsidRDefault="003A5DFC" w:rsidP="00E83807">
            <w:pPr>
              <w:jc w:val="center"/>
            </w:pPr>
          </w:p>
        </w:tc>
        <w:tc>
          <w:tcPr>
            <w:tcW w:w="567" w:type="dxa"/>
            <w:shd w:val="clear" w:color="auto" w:fill="0D0D0D" w:themeFill="text1" w:themeFillTint="F2"/>
          </w:tcPr>
          <w:p w14:paraId="68B2620E" w14:textId="77777777" w:rsidR="003A5DFC" w:rsidRPr="00862B27" w:rsidRDefault="003A5DFC" w:rsidP="00E83807">
            <w:pPr>
              <w:jc w:val="center"/>
            </w:pPr>
          </w:p>
        </w:tc>
        <w:tc>
          <w:tcPr>
            <w:tcW w:w="567" w:type="dxa"/>
            <w:shd w:val="clear" w:color="auto" w:fill="0D0D0D" w:themeFill="text1" w:themeFillTint="F2"/>
          </w:tcPr>
          <w:p w14:paraId="1E68A0B5" w14:textId="77777777" w:rsidR="003A5DFC" w:rsidRPr="00862B27" w:rsidRDefault="003A5DFC" w:rsidP="00E83807">
            <w:pPr>
              <w:jc w:val="center"/>
            </w:pPr>
          </w:p>
        </w:tc>
        <w:tc>
          <w:tcPr>
            <w:tcW w:w="567" w:type="dxa"/>
            <w:shd w:val="clear" w:color="auto" w:fill="0D0D0D" w:themeFill="text1" w:themeFillTint="F2"/>
          </w:tcPr>
          <w:p w14:paraId="2EEA0FA1" w14:textId="77777777" w:rsidR="003A5DFC" w:rsidRPr="00862B27" w:rsidRDefault="003A5DFC" w:rsidP="00E83807">
            <w:pPr>
              <w:jc w:val="center"/>
            </w:pPr>
          </w:p>
        </w:tc>
      </w:tr>
      <w:tr w:rsidR="003A5DFC" w:rsidRPr="00862B27" w14:paraId="76F96993" w14:textId="77777777" w:rsidTr="00A362F0">
        <w:trPr>
          <w:trHeight w:val="567"/>
        </w:trPr>
        <w:tc>
          <w:tcPr>
            <w:tcW w:w="567" w:type="dxa"/>
            <w:shd w:val="clear" w:color="auto" w:fill="538135" w:themeFill="accent6" w:themeFillShade="BF"/>
          </w:tcPr>
          <w:p w14:paraId="2660D09A" w14:textId="77777777" w:rsidR="003A5DFC" w:rsidRPr="002A12D4" w:rsidRDefault="003A5DFC" w:rsidP="00E83807">
            <w:pPr>
              <w:rPr>
                <w:b/>
                <w:bCs/>
                <w:sz w:val="28"/>
              </w:rPr>
            </w:pPr>
            <w:r w:rsidRPr="002A12D4">
              <w:rPr>
                <w:b/>
                <w:bCs/>
                <w:sz w:val="28"/>
              </w:rPr>
              <w:t>2</w:t>
            </w:r>
          </w:p>
        </w:tc>
        <w:tc>
          <w:tcPr>
            <w:tcW w:w="567" w:type="dxa"/>
            <w:shd w:val="clear" w:color="auto" w:fill="0D0D0D" w:themeFill="text1" w:themeFillTint="F2"/>
          </w:tcPr>
          <w:p w14:paraId="54968CA8" w14:textId="77777777" w:rsidR="003A5DFC" w:rsidRPr="00862B27" w:rsidRDefault="003A5DFC" w:rsidP="00E83807">
            <w:pPr>
              <w:jc w:val="center"/>
            </w:pPr>
          </w:p>
        </w:tc>
        <w:tc>
          <w:tcPr>
            <w:tcW w:w="567" w:type="dxa"/>
            <w:shd w:val="clear" w:color="auto" w:fill="0D0D0D" w:themeFill="text1" w:themeFillTint="F2"/>
          </w:tcPr>
          <w:p w14:paraId="6B2F77B6" w14:textId="083AD8A9" w:rsidR="003A5DFC" w:rsidRPr="00862B27" w:rsidRDefault="003A5DFC" w:rsidP="00E83807">
            <w:pPr>
              <w:jc w:val="center"/>
            </w:pPr>
          </w:p>
        </w:tc>
        <w:tc>
          <w:tcPr>
            <w:tcW w:w="567" w:type="dxa"/>
            <w:shd w:val="clear" w:color="auto" w:fill="0D0D0D" w:themeFill="text1" w:themeFillTint="F2"/>
          </w:tcPr>
          <w:p w14:paraId="1710842B" w14:textId="77777777" w:rsidR="003A5DFC" w:rsidRPr="00862B27" w:rsidRDefault="003A5DFC" w:rsidP="00E83807">
            <w:pPr>
              <w:jc w:val="center"/>
            </w:pPr>
          </w:p>
        </w:tc>
        <w:tc>
          <w:tcPr>
            <w:tcW w:w="567" w:type="dxa"/>
            <w:shd w:val="clear" w:color="auto" w:fill="0D0D0D" w:themeFill="text1" w:themeFillTint="F2"/>
          </w:tcPr>
          <w:p w14:paraId="6FAB339E" w14:textId="77777777" w:rsidR="003A5DFC" w:rsidRPr="00862B27" w:rsidRDefault="003A5DFC" w:rsidP="00E83807">
            <w:pPr>
              <w:jc w:val="center"/>
            </w:pPr>
          </w:p>
        </w:tc>
        <w:tc>
          <w:tcPr>
            <w:tcW w:w="567" w:type="dxa"/>
            <w:shd w:val="clear" w:color="auto" w:fill="0D0D0D" w:themeFill="text1" w:themeFillTint="F2"/>
          </w:tcPr>
          <w:p w14:paraId="15E837FA" w14:textId="77777777" w:rsidR="003A5DFC" w:rsidRPr="00862B27" w:rsidRDefault="003A5DFC" w:rsidP="00E83807">
            <w:pPr>
              <w:jc w:val="center"/>
            </w:pPr>
          </w:p>
        </w:tc>
        <w:tc>
          <w:tcPr>
            <w:tcW w:w="567" w:type="dxa"/>
            <w:shd w:val="clear" w:color="auto" w:fill="0D0D0D" w:themeFill="text1" w:themeFillTint="F2"/>
          </w:tcPr>
          <w:p w14:paraId="08B823CD" w14:textId="77777777" w:rsidR="003A5DFC" w:rsidRPr="00862B27" w:rsidRDefault="003A5DFC" w:rsidP="00E83807">
            <w:pPr>
              <w:jc w:val="center"/>
            </w:pPr>
          </w:p>
        </w:tc>
        <w:tc>
          <w:tcPr>
            <w:tcW w:w="567" w:type="dxa"/>
            <w:shd w:val="clear" w:color="auto" w:fill="0D0D0D" w:themeFill="text1" w:themeFillTint="F2"/>
          </w:tcPr>
          <w:p w14:paraId="1B4228DF" w14:textId="77777777" w:rsidR="003A5DFC" w:rsidRPr="00862B27" w:rsidRDefault="003A5DFC" w:rsidP="00E83807">
            <w:pPr>
              <w:jc w:val="center"/>
            </w:pPr>
          </w:p>
        </w:tc>
        <w:tc>
          <w:tcPr>
            <w:tcW w:w="567" w:type="dxa"/>
            <w:shd w:val="clear" w:color="auto" w:fill="0D0D0D" w:themeFill="text1" w:themeFillTint="F2"/>
          </w:tcPr>
          <w:p w14:paraId="5426ABBB" w14:textId="77777777" w:rsidR="003A5DFC" w:rsidRPr="00862B27" w:rsidRDefault="003A5DFC" w:rsidP="00E83807">
            <w:pPr>
              <w:jc w:val="center"/>
            </w:pPr>
          </w:p>
        </w:tc>
        <w:tc>
          <w:tcPr>
            <w:tcW w:w="567" w:type="dxa"/>
            <w:shd w:val="clear" w:color="auto" w:fill="0D0D0D" w:themeFill="text1" w:themeFillTint="F2"/>
          </w:tcPr>
          <w:p w14:paraId="6A971207" w14:textId="77777777" w:rsidR="003A5DFC" w:rsidRPr="00862B27" w:rsidRDefault="003A5DFC" w:rsidP="00E83807">
            <w:pPr>
              <w:jc w:val="center"/>
            </w:pPr>
          </w:p>
        </w:tc>
        <w:tc>
          <w:tcPr>
            <w:tcW w:w="567" w:type="dxa"/>
            <w:shd w:val="clear" w:color="auto" w:fill="0D0D0D" w:themeFill="text1" w:themeFillTint="F2"/>
          </w:tcPr>
          <w:p w14:paraId="409B825D" w14:textId="77777777" w:rsidR="003A5DFC" w:rsidRPr="00862B27" w:rsidRDefault="003A5DFC" w:rsidP="00E83807">
            <w:pPr>
              <w:jc w:val="center"/>
            </w:pPr>
          </w:p>
        </w:tc>
      </w:tr>
      <w:tr w:rsidR="003A5DFC" w:rsidRPr="00862B27" w14:paraId="712D19BD" w14:textId="77777777" w:rsidTr="00A362F0">
        <w:trPr>
          <w:trHeight w:val="567"/>
        </w:trPr>
        <w:tc>
          <w:tcPr>
            <w:tcW w:w="567" w:type="dxa"/>
            <w:shd w:val="clear" w:color="auto" w:fill="538135" w:themeFill="accent6" w:themeFillShade="BF"/>
          </w:tcPr>
          <w:p w14:paraId="59542E2D" w14:textId="77777777" w:rsidR="003A5DFC" w:rsidRPr="002A12D4" w:rsidRDefault="003A5DFC" w:rsidP="00E83807">
            <w:pPr>
              <w:rPr>
                <w:b/>
                <w:bCs/>
                <w:sz w:val="28"/>
              </w:rPr>
            </w:pPr>
            <w:r w:rsidRPr="002A12D4">
              <w:rPr>
                <w:b/>
                <w:bCs/>
                <w:sz w:val="28"/>
              </w:rPr>
              <w:t>3</w:t>
            </w:r>
          </w:p>
        </w:tc>
        <w:tc>
          <w:tcPr>
            <w:tcW w:w="567" w:type="dxa"/>
            <w:shd w:val="clear" w:color="auto" w:fill="0D0D0D" w:themeFill="text1" w:themeFillTint="F2"/>
          </w:tcPr>
          <w:p w14:paraId="333867A7" w14:textId="77777777" w:rsidR="003A5DFC" w:rsidRPr="00862B27" w:rsidRDefault="003A5DFC" w:rsidP="00E83807">
            <w:pPr>
              <w:jc w:val="center"/>
            </w:pPr>
          </w:p>
        </w:tc>
        <w:tc>
          <w:tcPr>
            <w:tcW w:w="567" w:type="dxa"/>
            <w:shd w:val="clear" w:color="auto" w:fill="0D0D0D" w:themeFill="text1" w:themeFillTint="F2"/>
          </w:tcPr>
          <w:p w14:paraId="0D7C6545" w14:textId="74E29343" w:rsidR="003A5DFC" w:rsidRPr="00862B27" w:rsidRDefault="003A5DFC" w:rsidP="00E83807">
            <w:pPr>
              <w:jc w:val="center"/>
            </w:pPr>
          </w:p>
        </w:tc>
        <w:tc>
          <w:tcPr>
            <w:tcW w:w="567" w:type="dxa"/>
            <w:shd w:val="clear" w:color="auto" w:fill="0D0D0D" w:themeFill="text1" w:themeFillTint="F2"/>
          </w:tcPr>
          <w:p w14:paraId="7845B146" w14:textId="77777777" w:rsidR="003A5DFC" w:rsidRPr="00862B27" w:rsidRDefault="003A5DFC" w:rsidP="00E83807">
            <w:pPr>
              <w:jc w:val="center"/>
            </w:pPr>
          </w:p>
        </w:tc>
        <w:tc>
          <w:tcPr>
            <w:tcW w:w="567" w:type="dxa"/>
            <w:shd w:val="clear" w:color="auto" w:fill="0D0D0D" w:themeFill="text1" w:themeFillTint="F2"/>
          </w:tcPr>
          <w:p w14:paraId="24AEC6E3" w14:textId="77777777" w:rsidR="003A5DFC" w:rsidRPr="00862B27" w:rsidRDefault="003A5DFC" w:rsidP="00E83807">
            <w:pPr>
              <w:jc w:val="center"/>
            </w:pPr>
          </w:p>
        </w:tc>
        <w:tc>
          <w:tcPr>
            <w:tcW w:w="567" w:type="dxa"/>
            <w:shd w:val="clear" w:color="auto" w:fill="0D0D0D" w:themeFill="text1" w:themeFillTint="F2"/>
          </w:tcPr>
          <w:p w14:paraId="6010C110" w14:textId="77777777" w:rsidR="003A5DFC" w:rsidRPr="00862B27" w:rsidRDefault="003A5DFC" w:rsidP="00E83807">
            <w:pPr>
              <w:jc w:val="center"/>
            </w:pPr>
          </w:p>
        </w:tc>
        <w:tc>
          <w:tcPr>
            <w:tcW w:w="567" w:type="dxa"/>
            <w:shd w:val="clear" w:color="auto" w:fill="0D0D0D" w:themeFill="text1" w:themeFillTint="F2"/>
          </w:tcPr>
          <w:p w14:paraId="7DCB7167" w14:textId="77777777" w:rsidR="003A5DFC" w:rsidRPr="00862B27" w:rsidRDefault="003A5DFC" w:rsidP="00E83807">
            <w:pPr>
              <w:jc w:val="center"/>
            </w:pPr>
          </w:p>
        </w:tc>
        <w:tc>
          <w:tcPr>
            <w:tcW w:w="567" w:type="dxa"/>
            <w:shd w:val="clear" w:color="auto" w:fill="0D0D0D" w:themeFill="text1" w:themeFillTint="F2"/>
          </w:tcPr>
          <w:p w14:paraId="00CA8085" w14:textId="77777777" w:rsidR="003A5DFC" w:rsidRPr="00862B27" w:rsidRDefault="003A5DFC" w:rsidP="00E83807">
            <w:pPr>
              <w:jc w:val="center"/>
            </w:pPr>
          </w:p>
        </w:tc>
        <w:tc>
          <w:tcPr>
            <w:tcW w:w="567" w:type="dxa"/>
            <w:shd w:val="clear" w:color="auto" w:fill="0D0D0D" w:themeFill="text1" w:themeFillTint="F2"/>
          </w:tcPr>
          <w:p w14:paraId="73B12AC8" w14:textId="77777777" w:rsidR="003A5DFC" w:rsidRPr="00862B27" w:rsidRDefault="003A5DFC" w:rsidP="00E83807">
            <w:pPr>
              <w:jc w:val="center"/>
            </w:pPr>
          </w:p>
        </w:tc>
        <w:tc>
          <w:tcPr>
            <w:tcW w:w="567" w:type="dxa"/>
            <w:shd w:val="clear" w:color="auto" w:fill="0D0D0D" w:themeFill="text1" w:themeFillTint="F2"/>
          </w:tcPr>
          <w:p w14:paraId="6EC32AE6" w14:textId="77777777" w:rsidR="003A5DFC" w:rsidRPr="00862B27" w:rsidRDefault="003A5DFC" w:rsidP="00E83807">
            <w:pPr>
              <w:jc w:val="center"/>
            </w:pPr>
          </w:p>
        </w:tc>
        <w:tc>
          <w:tcPr>
            <w:tcW w:w="567" w:type="dxa"/>
            <w:shd w:val="clear" w:color="auto" w:fill="0D0D0D" w:themeFill="text1" w:themeFillTint="F2"/>
          </w:tcPr>
          <w:p w14:paraId="5051A2AE" w14:textId="77777777" w:rsidR="003A5DFC" w:rsidRPr="00862B27" w:rsidRDefault="003A5DFC" w:rsidP="00E83807">
            <w:pPr>
              <w:jc w:val="center"/>
            </w:pPr>
          </w:p>
        </w:tc>
      </w:tr>
      <w:tr w:rsidR="003A5DFC" w:rsidRPr="00862B27" w14:paraId="6ACC4C67" w14:textId="77777777" w:rsidTr="00A362F0">
        <w:trPr>
          <w:trHeight w:val="567"/>
        </w:trPr>
        <w:tc>
          <w:tcPr>
            <w:tcW w:w="567" w:type="dxa"/>
            <w:shd w:val="clear" w:color="auto" w:fill="538135" w:themeFill="accent6" w:themeFillShade="BF"/>
          </w:tcPr>
          <w:p w14:paraId="6A4157D3" w14:textId="77777777" w:rsidR="003A5DFC" w:rsidRPr="002A12D4" w:rsidRDefault="003A5DFC" w:rsidP="00E83807">
            <w:pPr>
              <w:rPr>
                <w:b/>
                <w:bCs/>
                <w:sz w:val="28"/>
              </w:rPr>
            </w:pPr>
            <w:r w:rsidRPr="002A12D4">
              <w:rPr>
                <w:b/>
                <w:bCs/>
                <w:sz w:val="28"/>
              </w:rPr>
              <w:t>4</w:t>
            </w:r>
          </w:p>
        </w:tc>
        <w:tc>
          <w:tcPr>
            <w:tcW w:w="567" w:type="dxa"/>
            <w:shd w:val="clear" w:color="auto" w:fill="0D0D0D" w:themeFill="text1" w:themeFillTint="F2"/>
          </w:tcPr>
          <w:p w14:paraId="3E5531AD" w14:textId="77777777" w:rsidR="003A5DFC" w:rsidRPr="00862B27" w:rsidRDefault="003A5DFC" w:rsidP="00E83807">
            <w:pPr>
              <w:jc w:val="center"/>
            </w:pPr>
          </w:p>
        </w:tc>
        <w:tc>
          <w:tcPr>
            <w:tcW w:w="567" w:type="dxa"/>
            <w:shd w:val="clear" w:color="auto" w:fill="0D0D0D" w:themeFill="text1" w:themeFillTint="F2"/>
          </w:tcPr>
          <w:p w14:paraId="67D336B5" w14:textId="437A1A71" w:rsidR="003A5DFC" w:rsidRPr="00862B27" w:rsidRDefault="003A5DFC" w:rsidP="00E83807">
            <w:pPr>
              <w:jc w:val="center"/>
            </w:pPr>
          </w:p>
        </w:tc>
        <w:tc>
          <w:tcPr>
            <w:tcW w:w="567" w:type="dxa"/>
            <w:shd w:val="clear" w:color="auto" w:fill="0D0D0D" w:themeFill="text1" w:themeFillTint="F2"/>
          </w:tcPr>
          <w:p w14:paraId="2CE69DAA" w14:textId="77777777" w:rsidR="003A5DFC" w:rsidRPr="00862B27" w:rsidRDefault="003A5DFC" w:rsidP="00E83807">
            <w:pPr>
              <w:jc w:val="center"/>
            </w:pPr>
          </w:p>
        </w:tc>
        <w:tc>
          <w:tcPr>
            <w:tcW w:w="567" w:type="dxa"/>
            <w:shd w:val="clear" w:color="auto" w:fill="0D0D0D" w:themeFill="text1" w:themeFillTint="F2"/>
          </w:tcPr>
          <w:p w14:paraId="263B496B" w14:textId="77777777" w:rsidR="003A5DFC" w:rsidRPr="00862B27" w:rsidRDefault="003A5DFC" w:rsidP="00E83807">
            <w:pPr>
              <w:jc w:val="center"/>
            </w:pPr>
          </w:p>
        </w:tc>
        <w:tc>
          <w:tcPr>
            <w:tcW w:w="567" w:type="dxa"/>
            <w:shd w:val="clear" w:color="auto" w:fill="0D0D0D" w:themeFill="text1" w:themeFillTint="F2"/>
          </w:tcPr>
          <w:p w14:paraId="4B7C4C5C" w14:textId="77777777" w:rsidR="003A5DFC" w:rsidRPr="00862B27" w:rsidRDefault="003A5DFC" w:rsidP="00E83807">
            <w:pPr>
              <w:jc w:val="center"/>
            </w:pPr>
          </w:p>
        </w:tc>
        <w:tc>
          <w:tcPr>
            <w:tcW w:w="567" w:type="dxa"/>
            <w:shd w:val="clear" w:color="auto" w:fill="0D0D0D" w:themeFill="text1" w:themeFillTint="F2"/>
          </w:tcPr>
          <w:p w14:paraId="7A8A51FD" w14:textId="77777777" w:rsidR="003A5DFC" w:rsidRPr="00862B27" w:rsidRDefault="003A5DFC" w:rsidP="00E83807">
            <w:pPr>
              <w:jc w:val="center"/>
            </w:pPr>
          </w:p>
        </w:tc>
        <w:tc>
          <w:tcPr>
            <w:tcW w:w="567" w:type="dxa"/>
            <w:shd w:val="clear" w:color="auto" w:fill="0D0D0D" w:themeFill="text1" w:themeFillTint="F2"/>
          </w:tcPr>
          <w:p w14:paraId="27785EAF" w14:textId="77777777" w:rsidR="003A5DFC" w:rsidRPr="00862B27" w:rsidRDefault="003A5DFC" w:rsidP="00E83807">
            <w:pPr>
              <w:jc w:val="center"/>
            </w:pPr>
          </w:p>
        </w:tc>
        <w:tc>
          <w:tcPr>
            <w:tcW w:w="567" w:type="dxa"/>
            <w:shd w:val="clear" w:color="auto" w:fill="0D0D0D" w:themeFill="text1" w:themeFillTint="F2"/>
          </w:tcPr>
          <w:p w14:paraId="4FD51825" w14:textId="77777777" w:rsidR="003A5DFC" w:rsidRPr="00862B27" w:rsidRDefault="003A5DFC" w:rsidP="00E83807">
            <w:pPr>
              <w:jc w:val="center"/>
            </w:pPr>
          </w:p>
        </w:tc>
        <w:tc>
          <w:tcPr>
            <w:tcW w:w="567" w:type="dxa"/>
            <w:shd w:val="clear" w:color="auto" w:fill="0D0D0D" w:themeFill="text1" w:themeFillTint="F2"/>
          </w:tcPr>
          <w:p w14:paraId="3D0C229A" w14:textId="77777777" w:rsidR="003A5DFC" w:rsidRPr="00862B27" w:rsidRDefault="003A5DFC" w:rsidP="00E83807">
            <w:pPr>
              <w:jc w:val="center"/>
            </w:pPr>
          </w:p>
        </w:tc>
        <w:tc>
          <w:tcPr>
            <w:tcW w:w="567" w:type="dxa"/>
            <w:shd w:val="clear" w:color="auto" w:fill="0D0D0D" w:themeFill="text1" w:themeFillTint="F2"/>
          </w:tcPr>
          <w:p w14:paraId="15983BA6" w14:textId="77777777" w:rsidR="003A5DFC" w:rsidRPr="00862B27" w:rsidRDefault="003A5DFC" w:rsidP="00E83807">
            <w:pPr>
              <w:jc w:val="center"/>
            </w:pPr>
          </w:p>
        </w:tc>
      </w:tr>
      <w:tr w:rsidR="003A5DFC" w:rsidRPr="00862B27" w14:paraId="424F9A5C" w14:textId="77777777" w:rsidTr="00A362F0">
        <w:trPr>
          <w:trHeight w:val="567"/>
        </w:trPr>
        <w:tc>
          <w:tcPr>
            <w:tcW w:w="567" w:type="dxa"/>
            <w:shd w:val="clear" w:color="auto" w:fill="538135" w:themeFill="accent6" w:themeFillShade="BF"/>
          </w:tcPr>
          <w:p w14:paraId="3A9BE9AE" w14:textId="77777777" w:rsidR="003A5DFC" w:rsidRPr="002A12D4" w:rsidRDefault="003A5DFC" w:rsidP="00E83807">
            <w:pPr>
              <w:rPr>
                <w:b/>
                <w:bCs/>
                <w:sz w:val="28"/>
              </w:rPr>
            </w:pPr>
            <w:r w:rsidRPr="002A12D4">
              <w:rPr>
                <w:b/>
                <w:bCs/>
                <w:sz w:val="28"/>
              </w:rPr>
              <w:t>5</w:t>
            </w:r>
          </w:p>
        </w:tc>
        <w:tc>
          <w:tcPr>
            <w:tcW w:w="567" w:type="dxa"/>
            <w:shd w:val="clear" w:color="auto" w:fill="0D0D0D" w:themeFill="text1" w:themeFillTint="F2"/>
          </w:tcPr>
          <w:p w14:paraId="4DD3A474" w14:textId="77777777" w:rsidR="003A5DFC" w:rsidRPr="00862B27" w:rsidRDefault="003A5DFC" w:rsidP="00E83807">
            <w:pPr>
              <w:jc w:val="center"/>
            </w:pPr>
          </w:p>
        </w:tc>
        <w:tc>
          <w:tcPr>
            <w:tcW w:w="567" w:type="dxa"/>
            <w:shd w:val="clear" w:color="auto" w:fill="0D0D0D" w:themeFill="text1" w:themeFillTint="F2"/>
          </w:tcPr>
          <w:p w14:paraId="0A607F2C" w14:textId="481AF91D" w:rsidR="003A5DFC" w:rsidRPr="00862B27" w:rsidRDefault="003A5DFC" w:rsidP="00E83807">
            <w:pPr>
              <w:jc w:val="center"/>
            </w:pPr>
          </w:p>
        </w:tc>
        <w:tc>
          <w:tcPr>
            <w:tcW w:w="567" w:type="dxa"/>
            <w:shd w:val="clear" w:color="auto" w:fill="0D0D0D" w:themeFill="text1" w:themeFillTint="F2"/>
          </w:tcPr>
          <w:p w14:paraId="32FB6EFC" w14:textId="77777777" w:rsidR="003A5DFC" w:rsidRPr="00862B27" w:rsidRDefault="003A5DFC" w:rsidP="00E83807">
            <w:pPr>
              <w:jc w:val="center"/>
            </w:pPr>
          </w:p>
        </w:tc>
        <w:tc>
          <w:tcPr>
            <w:tcW w:w="567" w:type="dxa"/>
            <w:shd w:val="clear" w:color="auto" w:fill="0D0D0D" w:themeFill="text1" w:themeFillTint="F2"/>
          </w:tcPr>
          <w:p w14:paraId="72DD95A2" w14:textId="77777777" w:rsidR="003A5DFC" w:rsidRPr="00862B27" w:rsidRDefault="003A5DFC" w:rsidP="00E83807">
            <w:pPr>
              <w:jc w:val="center"/>
            </w:pPr>
          </w:p>
        </w:tc>
        <w:tc>
          <w:tcPr>
            <w:tcW w:w="567" w:type="dxa"/>
            <w:shd w:val="clear" w:color="auto" w:fill="0D0D0D" w:themeFill="text1" w:themeFillTint="F2"/>
          </w:tcPr>
          <w:p w14:paraId="39C24AC2" w14:textId="77777777" w:rsidR="003A5DFC" w:rsidRPr="00862B27" w:rsidRDefault="003A5DFC" w:rsidP="00E83807">
            <w:pPr>
              <w:jc w:val="center"/>
            </w:pPr>
          </w:p>
        </w:tc>
        <w:tc>
          <w:tcPr>
            <w:tcW w:w="567" w:type="dxa"/>
            <w:shd w:val="clear" w:color="auto" w:fill="0D0D0D" w:themeFill="text1" w:themeFillTint="F2"/>
          </w:tcPr>
          <w:p w14:paraId="6DBAC552" w14:textId="77777777" w:rsidR="003A5DFC" w:rsidRPr="00862B27" w:rsidRDefault="003A5DFC" w:rsidP="00E83807">
            <w:pPr>
              <w:jc w:val="center"/>
            </w:pPr>
          </w:p>
        </w:tc>
        <w:tc>
          <w:tcPr>
            <w:tcW w:w="567" w:type="dxa"/>
            <w:shd w:val="clear" w:color="auto" w:fill="0D0D0D" w:themeFill="text1" w:themeFillTint="F2"/>
          </w:tcPr>
          <w:p w14:paraId="3130DA9E" w14:textId="77777777" w:rsidR="003A5DFC" w:rsidRPr="00862B27" w:rsidRDefault="003A5DFC" w:rsidP="00E83807">
            <w:pPr>
              <w:jc w:val="center"/>
            </w:pPr>
          </w:p>
        </w:tc>
        <w:tc>
          <w:tcPr>
            <w:tcW w:w="567" w:type="dxa"/>
            <w:shd w:val="clear" w:color="auto" w:fill="0D0D0D" w:themeFill="text1" w:themeFillTint="F2"/>
          </w:tcPr>
          <w:p w14:paraId="3A3FB4BE" w14:textId="77777777" w:rsidR="003A5DFC" w:rsidRPr="00862B27" w:rsidRDefault="003A5DFC" w:rsidP="00E83807">
            <w:pPr>
              <w:jc w:val="center"/>
            </w:pPr>
          </w:p>
        </w:tc>
        <w:tc>
          <w:tcPr>
            <w:tcW w:w="567" w:type="dxa"/>
            <w:shd w:val="clear" w:color="auto" w:fill="0D0D0D" w:themeFill="text1" w:themeFillTint="F2"/>
          </w:tcPr>
          <w:p w14:paraId="3905B298" w14:textId="77777777" w:rsidR="003A5DFC" w:rsidRPr="00862B27" w:rsidRDefault="003A5DFC" w:rsidP="00E83807">
            <w:pPr>
              <w:jc w:val="center"/>
            </w:pPr>
          </w:p>
        </w:tc>
        <w:tc>
          <w:tcPr>
            <w:tcW w:w="567" w:type="dxa"/>
            <w:shd w:val="clear" w:color="auto" w:fill="0D0D0D" w:themeFill="text1" w:themeFillTint="F2"/>
          </w:tcPr>
          <w:p w14:paraId="2AA13555" w14:textId="77777777" w:rsidR="003A5DFC" w:rsidRPr="00862B27" w:rsidRDefault="003A5DFC" w:rsidP="00E83807">
            <w:pPr>
              <w:jc w:val="center"/>
            </w:pPr>
          </w:p>
        </w:tc>
      </w:tr>
    </w:tbl>
    <w:tbl>
      <w:tblPr>
        <w:tblStyle w:val="Tablaconcuadrculaclara"/>
        <w:tblpPr w:leftFromText="141" w:rightFromText="141" w:vertAnchor="text" w:horzAnchor="margin" w:tblpXSpec="right" w:tblpY="-3440"/>
        <w:tblW w:w="6237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A12D4" w:rsidRPr="009D0760" w14:paraId="3FB3387B" w14:textId="77777777" w:rsidTr="002A12D4">
        <w:trPr>
          <w:trHeight w:val="567"/>
        </w:trPr>
        <w:tc>
          <w:tcPr>
            <w:tcW w:w="567" w:type="dxa"/>
            <w:shd w:val="clear" w:color="auto" w:fill="BF8F00" w:themeFill="accent4" w:themeFillShade="BF"/>
          </w:tcPr>
          <w:p w14:paraId="02E19018" w14:textId="77777777" w:rsidR="009D0760" w:rsidRDefault="009D0760" w:rsidP="00862B27">
            <w:pPr>
              <w:jc w:val="center"/>
            </w:pPr>
          </w:p>
        </w:tc>
        <w:tc>
          <w:tcPr>
            <w:tcW w:w="567" w:type="dxa"/>
            <w:shd w:val="clear" w:color="auto" w:fill="BF8F00" w:themeFill="accent4" w:themeFillShade="BF"/>
          </w:tcPr>
          <w:p w14:paraId="2261A5F0" w14:textId="77777777" w:rsidR="009D0760" w:rsidRPr="009D0760" w:rsidRDefault="009D0760" w:rsidP="00862B27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1</w:t>
            </w:r>
          </w:p>
        </w:tc>
        <w:tc>
          <w:tcPr>
            <w:tcW w:w="567" w:type="dxa"/>
            <w:shd w:val="clear" w:color="auto" w:fill="BF8F00" w:themeFill="accent4" w:themeFillShade="BF"/>
          </w:tcPr>
          <w:p w14:paraId="1727AB07" w14:textId="77777777" w:rsidR="009D0760" w:rsidRPr="009D0760" w:rsidRDefault="009D0760" w:rsidP="00862B27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2</w:t>
            </w:r>
          </w:p>
        </w:tc>
        <w:tc>
          <w:tcPr>
            <w:tcW w:w="567" w:type="dxa"/>
            <w:shd w:val="clear" w:color="auto" w:fill="BF8F00" w:themeFill="accent4" w:themeFillShade="BF"/>
          </w:tcPr>
          <w:p w14:paraId="67D8F6EB" w14:textId="77777777" w:rsidR="009D0760" w:rsidRPr="009D0760" w:rsidRDefault="009D0760" w:rsidP="00862B27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3</w:t>
            </w:r>
          </w:p>
        </w:tc>
        <w:tc>
          <w:tcPr>
            <w:tcW w:w="567" w:type="dxa"/>
            <w:shd w:val="clear" w:color="auto" w:fill="BF8F00" w:themeFill="accent4" w:themeFillShade="BF"/>
          </w:tcPr>
          <w:p w14:paraId="09858B3D" w14:textId="77777777" w:rsidR="009D0760" w:rsidRPr="009D0760" w:rsidRDefault="009D0760" w:rsidP="00862B27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4</w:t>
            </w:r>
          </w:p>
        </w:tc>
        <w:tc>
          <w:tcPr>
            <w:tcW w:w="567" w:type="dxa"/>
            <w:shd w:val="clear" w:color="auto" w:fill="BF8F00" w:themeFill="accent4" w:themeFillShade="BF"/>
          </w:tcPr>
          <w:p w14:paraId="633B4BEB" w14:textId="77777777" w:rsidR="009D0760" w:rsidRPr="009D0760" w:rsidRDefault="009D0760" w:rsidP="00862B27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5</w:t>
            </w:r>
          </w:p>
        </w:tc>
        <w:tc>
          <w:tcPr>
            <w:tcW w:w="567" w:type="dxa"/>
            <w:shd w:val="clear" w:color="auto" w:fill="BF8F00" w:themeFill="accent4" w:themeFillShade="BF"/>
          </w:tcPr>
          <w:p w14:paraId="74DC6F61" w14:textId="77777777" w:rsidR="009D0760" w:rsidRPr="009D0760" w:rsidRDefault="009D0760" w:rsidP="00862B27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6</w:t>
            </w:r>
          </w:p>
        </w:tc>
        <w:tc>
          <w:tcPr>
            <w:tcW w:w="567" w:type="dxa"/>
            <w:shd w:val="clear" w:color="auto" w:fill="BF8F00" w:themeFill="accent4" w:themeFillShade="BF"/>
          </w:tcPr>
          <w:p w14:paraId="47A9C37D" w14:textId="77777777" w:rsidR="009D0760" w:rsidRPr="009D0760" w:rsidRDefault="009D0760" w:rsidP="00862B27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7</w:t>
            </w:r>
          </w:p>
        </w:tc>
        <w:tc>
          <w:tcPr>
            <w:tcW w:w="567" w:type="dxa"/>
            <w:shd w:val="clear" w:color="auto" w:fill="BF8F00" w:themeFill="accent4" w:themeFillShade="BF"/>
          </w:tcPr>
          <w:p w14:paraId="56BD77F0" w14:textId="77777777" w:rsidR="009D0760" w:rsidRPr="009D0760" w:rsidRDefault="009D0760" w:rsidP="00862B27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8</w:t>
            </w:r>
          </w:p>
        </w:tc>
        <w:tc>
          <w:tcPr>
            <w:tcW w:w="567" w:type="dxa"/>
            <w:shd w:val="clear" w:color="auto" w:fill="BF8F00" w:themeFill="accent4" w:themeFillShade="BF"/>
          </w:tcPr>
          <w:p w14:paraId="3DAF10BF" w14:textId="77777777" w:rsidR="009D0760" w:rsidRPr="009D0760" w:rsidRDefault="009D0760" w:rsidP="00862B27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9</w:t>
            </w:r>
          </w:p>
        </w:tc>
        <w:tc>
          <w:tcPr>
            <w:tcW w:w="567" w:type="dxa"/>
            <w:shd w:val="clear" w:color="auto" w:fill="BF8F00" w:themeFill="accent4" w:themeFillShade="BF"/>
          </w:tcPr>
          <w:p w14:paraId="00225212" w14:textId="77777777" w:rsidR="009D0760" w:rsidRPr="009D0760" w:rsidRDefault="009D0760" w:rsidP="00862B27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10</w:t>
            </w:r>
          </w:p>
        </w:tc>
      </w:tr>
      <w:tr w:rsidR="009D0760" w14:paraId="67042D08" w14:textId="77777777" w:rsidTr="002A12D4">
        <w:trPr>
          <w:trHeight w:val="567"/>
        </w:trPr>
        <w:tc>
          <w:tcPr>
            <w:tcW w:w="567" w:type="dxa"/>
            <w:shd w:val="clear" w:color="auto" w:fill="BF8F00" w:themeFill="accent4" w:themeFillShade="BF"/>
          </w:tcPr>
          <w:p w14:paraId="598AAC83" w14:textId="77777777" w:rsidR="009D0760" w:rsidRPr="009D0760" w:rsidRDefault="009D0760" w:rsidP="00862B27">
            <w:pPr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1</w:t>
            </w:r>
          </w:p>
        </w:tc>
        <w:tc>
          <w:tcPr>
            <w:tcW w:w="567" w:type="dxa"/>
          </w:tcPr>
          <w:p w14:paraId="3809000C" w14:textId="77777777" w:rsidR="009D0760" w:rsidRDefault="009D0760" w:rsidP="00862B27">
            <w:pPr>
              <w:jc w:val="center"/>
            </w:pPr>
          </w:p>
        </w:tc>
        <w:tc>
          <w:tcPr>
            <w:tcW w:w="567" w:type="dxa"/>
          </w:tcPr>
          <w:p w14:paraId="4C5399C3" w14:textId="77777777" w:rsidR="009D0760" w:rsidRDefault="009D0760" w:rsidP="00862B27">
            <w:pPr>
              <w:jc w:val="center"/>
            </w:pPr>
          </w:p>
        </w:tc>
        <w:tc>
          <w:tcPr>
            <w:tcW w:w="567" w:type="dxa"/>
          </w:tcPr>
          <w:p w14:paraId="3E3E99AB" w14:textId="77777777" w:rsidR="009D0760" w:rsidRDefault="009D0760" w:rsidP="00862B27">
            <w:pPr>
              <w:jc w:val="center"/>
            </w:pPr>
          </w:p>
        </w:tc>
        <w:tc>
          <w:tcPr>
            <w:tcW w:w="567" w:type="dxa"/>
          </w:tcPr>
          <w:p w14:paraId="029A0812" w14:textId="77777777" w:rsidR="009D0760" w:rsidRDefault="009D0760" w:rsidP="00862B27">
            <w:pPr>
              <w:jc w:val="center"/>
            </w:pPr>
          </w:p>
        </w:tc>
        <w:tc>
          <w:tcPr>
            <w:tcW w:w="567" w:type="dxa"/>
          </w:tcPr>
          <w:p w14:paraId="6A3450EF" w14:textId="77777777" w:rsidR="009D0760" w:rsidRDefault="009D0760" w:rsidP="00862B27">
            <w:pPr>
              <w:jc w:val="center"/>
            </w:pPr>
          </w:p>
        </w:tc>
        <w:tc>
          <w:tcPr>
            <w:tcW w:w="567" w:type="dxa"/>
          </w:tcPr>
          <w:p w14:paraId="7411DC15" w14:textId="77777777" w:rsidR="009D0760" w:rsidRDefault="009D0760" w:rsidP="00862B27">
            <w:pPr>
              <w:jc w:val="center"/>
            </w:pPr>
          </w:p>
        </w:tc>
        <w:tc>
          <w:tcPr>
            <w:tcW w:w="567" w:type="dxa"/>
          </w:tcPr>
          <w:p w14:paraId="6C34FAC0" w14:textId="77777777" w:rsidR="009D0760" w:rsidRDefault="009D0760" w:rsidP="00862B27">
            <w:pPr>
              <w:jc w:val="center"/>
            </w:pPr>
          </w:p>
        </w:tc>
        <w:tc>
          <w:tcPr>
            <w:tcW w:w="567" w:type="dxa"/>
          </w:tcPr>
          <w:p w14:paraId="478491F5" w14:textId="77777777" w:rsidR="009D0760" w:rsidRDefault="009D0760" w:rsidP="00862B27">
            <w:pPr>
              <w:jc w:val="center"/>
            </w:pPr>
          </w:p>
        </w:tc>
        <w:tc>
          <w:tcPr>
            <w:tcW w:w="567" w:type="dxa"/>
          </w:tcPr>
          <w:p w14:paraId="43E047BC" w14:textId="77777777" w:rsidR="009D0760" w:rsidRDefault="009D0760" w:rsidP="00862B27">
            <w:pPr>
              <w:jc w:val="center"/>
            </w:pPr>
          </w:p>
        </w:tc>
        <w:tc>
          <w:tcPr>
            <w:tcW w:w="567" w:type="dxa"/>
          </w:tcPr>
          <w:p w14:paraId="0E2CC813" w14:textId="77777777" w:rsidR="009D0760" w:rsidRDefault="009D0760" w:rsidP="00862B27">
            <w:pPr>
              <w:jc w:val="center"/>
            </w:pPr>
          </w:p>
        </w:tc>
      </w:tr>
      <w:tr w:rsidR="009D0760" w14:paraId="51DC6E2D" w14:textId="77777777" w:rsidTr="002A12D4">
        <w:trPr>
          <w:trHeight w:val="567"/>
        </w:trPr>
        <w:tc>
          <w:tcPr>
            <w:tcW w:w="567" w:type="dxa"/>
            <w:shd w:val="clear" w:color="auto" w:fill="BF8F00" w:themeFill="accent4" w:themeFillShade="BF"/>
          </w:tcPr>
          <w:p w14:paraId="26408B96" w14:textId="77777777" w:rsidR="009D0760" w:rsidRPr="009D0760" w:rsidRDefault="009D0760" w:rsidP="00862B27">
            <w:pPr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2</w:t>
            </w:r>
          </w:p>
        </w:tc>
        <w:tc>
          <w:tcPr>
            <w:tcW w:w="567" w:type="dxa"/>
          </w:tcPr>
          <w:p w14:paraId="1537C0C0" w14:textId="77777777" w:rsidR="009D0760" w:rsidRDefault="009D0760" w:rsidP="00862B27">
            <w:pPr>
              <w:jc w:val="center"/>
            </w:pPr>
          </w:p>
        </w:tc>
        <w:tc>
          <w:tcPr>
            <w:tcW w:w="567" w:type="dxa"/>
          </w:tcPr>
          <w:p w14:paraId="16EA55A0" w14:textId="77777777" w:rsidR="009D0760" w:rsidRDefault="009D0760" w:rsidP="00862B27">
            <w:pPr>
              <w:jc w:val="center"/>
            </w:pPr>
          </w:p>
        </w:tc>
        <w:tc>
          <w:tcPr>
            <w:tcW w:w="567" w:type="dxa"/>
          </w:tcPr>
          <w:p w14:paraId="36E3A6BB" w14:textId="77777777" w:rsidR="009D0760" w:rsidRDefault="009D0760" w:rsidP="00862B27">
            <w:pPr>
              <w:jc w:val="center"/>
            </w:pPr>
          </w:p>
        </w:tc>
        <w:tc>
          <w:tcPr>
            <w:tcW w:w="567" w:type="dxa"/>
          </w:tcPr>
          <w:p w14:paraId="568011F9" w14:textId="77777777" w:rsidR="009D0760" w:rsidRDefault="009D0760" w:rsidP="00862B27">
            <w:pPr>
              <w:jc w:val="center"/>
            </w:pPr>
          </w:p>
        </w:tc>
        <w:tc>
          <w:tcPr>
            <w:tcW w:w="567" w:type="dxa"/>
          </w:tcPr>
          <w:p w14:paraId="0A3E6696" w14:textId="77777777" w:rsidR="009D0760" w:rsidRDefault="009D0760" w:rsidP="00862B27">
            <w:pPr>
              <w:jc w:val="center"/>
            </w:pPr>
          </w:p>
        </w:tc>
        <w:tc>
          <w:tcPr>
            <w:tcW w:w="567" w:type="dxa"/>
          </w:tcPr>
          <w:p w14:paraId="16F235E7" w14:textId="77777777" w:rsidR="009D0760" w:rsidRDefault="009D0760" w:rsidP="00862B27">
            <w:pPr>
              <w:jc w:val="center"/>
            </w:pPr>
          </w:p>
        </w:tc>
        <w:tc>
          <w:tcPr>
            <w:tcW w:w="567" w:type="dxa"/>
          </w:tcPr>
          <w:p w14:paraId="650A953D" w14:textId="77777777" w:rsidR="009D0760" w:rsidRDefault="009D0760" w:rsidP="00862B27">
            <w:pPr>
              <w:jc w:val="center"/>
            </w:pPr>
          </w:p>
        </w:tc>
        <w:tc>
          <w:tcPr>
            <w:tcW w:w="567" w:type="dxa"/>
          </w:tcPr>
          <w:p w14:paraId="620C3972" w14:textId="77777777" w:rsidR="009D0760" w:rsidRDefault="009D0760" w:rsidP="00862B27">
            <w:pPr>
              <w:jc w:val="center"/>
            </w:pPr>
          </w:p>
        </w:tc>
        <w:tc>
          <w:tcPr>
            <w:tcW w:w="567" w:type="dxa"/>
          </w:tcPr>
          <w:p w14:paraId="0A04C706" w14:textId="77777777" w:rsidR="009D0760" w:rsidRDefault="009D0760" w:rsidP="00862B27">
            <w:pPr>
              <w:jc w:val="center"/>
            </w:pPr>
          </w:p>
        </w:tc>
        <w:tc>
          <w:tcPr>
            <w:tcW w:w="567" w:type="dxa"/>
          </w:tcPr>
          <w:p w14:paraId="7453E746" w14:textId="77777777" w:rsidR="009D0760" w:rsidRDefault="009D0760" w:rsidP="00862B27">
            <w:pPr>
              <w:jc w:val="center"/>
            </w:pPr>
          </w:p>
        </w:tc>
      </w:tr>
      <w:tr w:rsidR="009D0760" w14:paraId="37DED186" w14:textId="77777777" w:rsidTr="002A12D4">
        <w:trPr>
          <w:trHeight w:val="567"/>
        </w:trPr>
        <w:tc>
          <w:tcPr>
            <w:tcW w:w="567" w:type="dxa"/>
            <w:shd w:val="clear" w:color="auto" w:fill="BF8F00" w:themeFill="accent4" w:themeFillShade="BF"/>
          </w:tcPr>
          <w:p w14:paraId="107B9708" w14:textId="77777777" w:rsidR="009D0760" w:rsidRPr="009D0760" w:rsidRDefault="009D0760" w:rsidP="00862B27">
            <w:pPr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3</w:t>
            </w:r>
          </w:p>
        </w:tc>
        <w:tc>
          <w:tcPr>
            <w:tcW w:w="567" w:type="dxa"/>
          </w:tcPr>
          <w:p w14:paraId="705DC9D9" w14:textId="77777777" w:rsidR="009D0760" w:rsidRDefault="009D0760" w:rsidP="00862B27">
            <w:pPr>
              <w:jc w:val="center"/>
            </w:pPr>
          </w:p>
        </w:tc>
        <w:tc>
          <w:tcPr>
            <w:tcW w:w="567" w:type="dxa"/>
          </w:tcPr>
          <w:p w14:paraId="59156FA9" w14:textId="77777777" w:rsidR="009D0760" w:rsidRDefault="009D0760" w:rsidP="00862B27">
            <w:pPr>
              <w:jc w:val="center"/>
            </w:pPr>
          </w:p>
        </w:tc>
        <w:tc>
          <w:tcPr>
            <w:tcW w:w="567" w:type="dxa"/>
          </w:tcPr>
          <w:p w14:paraId="26697A8A" w14:textId="77777777" w:rsidR="009D0760" w:rsidRDefault="009D0760" w:rsidP="00862B27">
            <w:pPr>
              <w:jc w:val="center"/>
            </w:pPr>
          </w:p>
        </w:tc>
        <w:tc>
          <w:tcPr>
            <w:tcW w:w="567" w:type="dxa"/>
          </w:tcPr>
          <w:p w14:paraId="378ED94C" w14:textId="77777777" w:rsidR="009D0760" w:rsidRDefault="009D0760" w:rsidP="00862B27">
            <w:pPr>
              <w:jc w:val="center"/>
            </w:pPr>
          </w:p>
        </w:tc>
        <w:tc>
          <w:tcPr>
            <w:tcW w:w="567" w:type="dxa"/>
          </w:tcPr>
          <w:p w14:paraId="7E33184A" w14:textId="77777777" w:rsidR="009D0760" w:rsidRDefault="009D0760" w:rsidP="00862B27">
            <w:pPr>
              <w:jc w:val="center"/>
            </w:pPr>
          </w:p>
        </w:tc>
        <w:tc>
          <w:tcPr>
            <w:tcW w:w="567" w:type="dxa"/>
          </w:tcPr>
          <w:p w14:paraId="0937CD5E" w14:textId="77777777" w:rsidR="009D0760" w:rsidRDefault="009D0760" w:rsidP="00862B27">
            <w:pPr>
              <w:jc w:val="center"/>
            </w:pPr>
          </w:p>
        </w:tc>
        <w:tc>
          <w:tcPr>
            <w:tcW w:w="567" w:type="dxa"/>
          </w:tcPr>
          <w:p w14:paraId="3CCE33A4" w14:textId="77777777" w:rsidR="009D0760" w:rsidRDefault="009D0760" w:rsidP="00862B27">
            <w:pPr>
              <w:jc w:val="center"/>
            </w:pPr>
          </w:p>
        </w:tc>
        <w:tc>
          <w:tcPr>
            <w:tcW w:w="567" w:type="dxa"/>
          </w:tcPr>
          <w:p w14:paraId="4D9FDFA9" w14:textId="77777777" w:rsidR="009D0760" w:rsidRDefault="009D0760" w:rsidP="00862B27">
            <w:pPr>
              <w:jc w:val="center"/>
            </w:pPr>
          </w:p>
        </w:tc>
        <w:tc>
          <w:tcPr>
            <w:tcW w:w="567" w:type="dxa"/>
          </w:tcPr>
          <w:p w14:paraId="0954425F" w14:textId="77777777" w:rsidR="009D0760" w:rsidRDefault="009D0760" w:rsidP="00862B27">
            <w:pPr>
              <w:jc w:val="center"/>
            </w:pPr>
          </w:p>
        </w:tc>
        <w:tc>
          <w:tcPr>
            <w:tcW w:w="567" w:type="dxa"/>
          </w:tcPr>
          <w:p w14:paraId="0082E02D" w14:textId="77777777" w:rsidR="009D0760" w:rsidRDefault="009D0760" w:rsidP="00862B27">
            <w:pPr>
              <w:jc w:val="center"/>
            </w:pPr>
          </w:p>
        </w:tc>
      </w:tr>
      <w:tr w:rsidR="009D0760" w14:paraId="045B804E" w14:textId="77777777" w:rsidTr="002A12D4">
        <w:trPr>
          <w:trHeight w:val="567"/>
        </w:trPr>
        <w:tc>
          <w:tcPr>
            <w:tcW w:w="567" w:type="dxa"/>
            <w:shd w:val="clear" w:color="auto" w:fill="BF8F00" w:themeFill="accent4" w:themeFillShade="BF"/>
          </w:tcPr>
          <w:p w14:paraId="7A18DDD7" w14:textId="77777777" w:rsidR="009D0760" w:rsidRPr="009D0760" w:rsidRDefault="009D0760" w:rsidP="00862B27">
            <w:pPr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4</w:t>
            </w:r>
          </w:p>
        </w:tc>
        <w:tc>
          <w:tcPr>
            <w:tcW w:w="567" w:type="dxa"/>
          </w:tcPr>
          <w:p w14:paraId="27037672" w14:textId="77777777" w:rsidR="009D0760" w:rsidRDefault="009D0760" w:rsidP="00862B27">
            <w:pPr>
              <w:jc w:val="center"/>
            </w:pPr>
          </w:p>
        </w:tc>
        <w:tc>
          <w:tcPr>
            <w:tcW w:w="567" w:type="dxa"/>
          </w:tcPr>
          <w:p w14:paraId="4AE3B846" w14:textId="77777777" w:rsidR="009D0760" w:rsidRDefault="009D0760" w:rsidP="00862B27">
            <w:pPr>
              <w:jc w:val="center"/>
            </w:pPr>
          </w:p>
        </w:tc>
        <w:tc>
          <w:tcPr>
            <w:tcW w:w="567" w:type="dxa"/>
          </w:tcPr>
          <w:p w14:paraId="1D212C80" w14:textId="77777777" w:rsidR="009D0760" w:rsidRDefault="009D0760" w:rsidP="00862B27">
            <w:pPr>
              <w:jc w:val="center"/>
            </w:pPr>
          </w:p>
        </w:tc>
        <w:tc>
          <w:tcPr>
            <w:tcW w:w="567" w:type="dxa"/>
          </w:tcPr>
          <w:p w14:paraId="1CB4E087" w14:textId="77777777" w:rsidR="009D0760" w:rsidRDefault="009D0760" w:rsidP="00862B27">
            <w:pPr>
              <w:jc w:val="center"/>
            </w:pPr>
          </w:p>
        </w:tc>
        <w:tc>
          <w:tcPr>
            <w:tcW w:w="567" w:type="dxa"/>
          </w:tcPr>
          <w:p w14:paraId="62164D18" w14:textId="77777777" w:rsidR="009D0760" w:rsidRDefault="009D0760" w:rsidP="00862B27">
            <w:pPr>
              <w:jc w:val="center"/>
            </w:pPr>
          </w:p>
        </w:tc>
        <w:tc>
          <w:tcPr>
            <w:tcW w:w="567" w:type="dxa"/>
          </w:tcPr>
          <w:p w14:paraId="0C987873" w14:textId="77777777" w:rsidR="009D0760" w:rsidRDefault="009D0760" w:rsidP="00862B27">
            <w:pPr>
              <w:jc w:val="center"/>
            </w:pPr>
          </w:p>
        </w:tc>
        <w:tc>
          <w:tcPr>
            <w:tcW w:w="567" w:type="dxa"/>
          </w:tcPr>
          <w:p w14:paraId="50518860" w14:textId="77777777" w:rsidR="009D0760" w:rsidRDefault="009D0760" w:rsidP="00745471"/>
        </w:tc>
        <w:tc>
          <w:tcPr>
            <w:tcW w:w="567" w:type="dxa"/>
          </w:tcPr>
          <w:p w14:paraId="62E9B858" w14:textId="77777777" w:rsidR="009D0760" w:rsidRDefault="009D0760" w:rsidP="00862B27">
            <w:pPr>
              <w:jc w:val="center"/>
            </w:pPr>
          </w:p>
        </w:tc>
        <w:tc>
          <w:tcPr>
            <w:tcW w:w="567" w:type="dxa"/>
          </w:tcPr>
          <w:p w14:paraId="3B51F045" w14:textId="77777777" w:rsidR="009D0760" w:rsidRDefault="009D0760" w:rsidP="00862B27">
            <w:pPr>
              <w:jc w:val="center"/>
            </w:pPr>
          </w:p>
        </w:tc>
        <w:tc>
          <w:tcPr>
            <w:tcW w:w="567" w:type="dxa"/>
          </w:tcPr>
          <w:p w14:paraId="517B5AE9" w14:textId="77777777" w:rsidR="009D0760" w:rsidRDefault="009D0760" w:rsidP="00862B27">
            <w:pPr>
              <w:jc w:val="center"/>
            </w:pPr>
          </w:p>
        </w:tc>
      </w:tr>
      <w:tr w:rsidR="009D0760" w14:paraId="329156ED" w14:textId="77777777" w:rsidTr="002A12D4">
        <w:trPr>
          <w:trHeight w:val="567"/>
        </w:trPr>
        <w:tc>
          <w:tcPr>
            <w:tcW w:w="567" w:type="dxa"/>
            <w:shd w:val="clear" w:color="auto" w:fill="BF8F00" w:themeFill="accent4" w:themeFillShade="BF"/>
          </w:tcPr>
          <w:p w14:paraId="4555D3C7" w14:textId="77777777" w:rsidR="009D0760" w:rsidRPr="009D0760" w:rsidRDefault="009D0760" w:rsidP="00862B27">
            <w:pPr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5</w:t>
            </w:r>
          </w:p>
        </w:tc>
        <w:tc>
          <w:tcPr>
            <w:tcW w:w="567" w:type="dxa"/>
          </w:tcPr>
          <w:p w14:paraId="08AA4FEA" w14:textId="77777777" w:rsidR="009D0760" w:rsidRDefault="009D0760" w:rsidP="00862B27">
            <w:pPr>
              <w:jc w:val="center"/>
            </w:pPr>
          </w:p>
        </w:tc>
        <w:tc>
          <w:tcPr>
            <w:tcW w:w="567" w:type="dxa"/>
          </w:tcPr>
          <w:p w14:paraId="08C87697" w14:textId="77777777" w:rsidR="009D0760" w:rsidRDefault="009D0760" w:rsidP="00862B27">
            <w:pPr>
              <w:jc w:val="center"/>
            </w:pPr>
          </w:p>
        </w:tc>
        <w:tc>
          <w:tcPr>
            <w:tcW w:w="567" w:type="dxa"/>
          </w:tcPr>
          <w:p w14:paraId="0D7A2346" w14:textId="77777777" w:rsidR="009D0760" w:rsidRDefault="009D0760" w:rsidP="00862B27">
            <w:pPr>
              <w:jc w:val="center"/>
            </w:pPr>
          </w:p>
        </w:tc>
        <w:tc>
          <w:tcPr>
            <w:tcW w:w="567" w:type="dxa"/>
          </w:tcPr>
          <w:p w14:paraId="21A7F28C" w14:textId="77777777" w:rsidR="009D0760" w:rsidRDefault="009D0760" w:rsidP="00862B27">
            <w:pPr>
              <w:jc w:val="center"/>
            </w:pPr>
          </w:p>
        </w:tc>
        <w:tc>
          <w:tcPr>
            <w:tcW w:w="567" w:type="dxa"/>
          </w:tcPr>
          <w:p w14:paraId="4310AE97" w14:textId="77777777" w:rsidR="009D0760" w:rsidRDefault="009D0760" w:rsidP="00862B27">
            <w:pPr>
              <w:jc w:val="center"/>
            </w:pPr>
          </w:p>
        </w:tc>
        <w:tc>
          <w:tcPr>
            <w:tcW w:w="567" w:type="dxa"/>
          </w:tcPr>
          <w:p w14:paraId="7206A680" w14:textId="77777777" w:rsidR="009D0760" w:rsidRDefault="009D0760" w:rsidP="00862B27">
            <w:pPr>
              <w:jc w:val="center"/>
            </w:pPr>
          </w:p>
        </w:tc>
        <w:tc>
          <w:tcPr>
            <w:tcW w:w="567" w:type="dxa"/>
          </w:tcPr>
          <w:p w14:paraId="042E7FEE" w14:textId="77777777" w:rsidR="009D0760" w:rsidRDefault="009D0760" w:rsidP="00862B27">
            <w:pPr>
              <w:jc w:val="center"/>
            </w:pPr>
          </w:p>
        </w:tc>
        <w:tc>
          <w:tcPr>
            <w:tcW w:w="567" w:type="dxa"/>
          </w:tcPr>
          <w:p w14:paraId="06EE71A8" w14:textId="77777777" w:rsidR="009D0760" w:rsidRDefault="009D0760" w:rsidP="00862B27">
            <w:pPr>
              <w:jc w:val="center"/>
            </w:pPr>
          </w:p>
        </w:tc>
        <w:tc>
          <w:tcPr>
            <w:tcW w:w="567" w:type="dxa"/>
          </w:tcPr>
          <w:p w14:paraId="048AE33F" w14:textId="77777777" w:rsidR="009D0760" w:rsidRDefault="009D0760" w:rsidP="00862B27">
            <w:pPr>
              <w:jc w:val="center"/>
            </w:pPr>
          </w:p>
        </w:tc>
        <w:tc>
          <w:tcPr>
            <w:tcW w:w="567" w:type="dxa"/>
          </w:tcPr>
          <w:p w14:paraId="5F3C979D" w14:textId="77777777" w:rsidR="009D0760" w:rsidRDefault="009D0760" w:rsidP="00862B27">
            <w:pPr>
              <w:jc w:val="center"/>
            </w:pPr>
          </w:p>
        </w:tc>
      </w:tr>
    </w:tbl>
    <w:p w14:paraId="0CC0835D" w14:textId="77777777" w:rsidR="009D0760" w:rsidRPr="009D0760" w:rsidRDefault="009D0760">
      <w:pPr>
        <w:rPr>
          <w:sz w:val="8"/>
        </w:rPr>
      </w:pPr>
      <w:r>
        <w:t xml:space="preserve">                                               </w:t>
      </w:r>
      <w:r w:rsidRPr="006E5CAC">
        <w:rPr>
          <w:sz w:val="2"/>
        </w:rPr>
        <w:t xml:space="preserve">                                                                                     </w:t>
      </w:r>
    </w:p>
    <w:tbl>
      <w:tblPr>
        <w:tblStyle w:val="Tablaconcuadrcula"/>
        <w:tblW w:w="14742" w:type="dxa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D0760" w14:paraId="36892124" w14:textId="77777777" w:rsidTr="006E5CAC">
        <w:trPr>
          <w:trHeight w:val="567"/>
          <w:jc w:val="center"/>
        </w:trPr>
        <w:tc>
          <w:tcPr>
            <w:tcW w:w="567" w:type="dxa"/>
            <w:shd w:val="clear" w:color="auto" w:fill="2E74B5" w:themeFill="accent1" w:themeFillShade="BF"/>
            <w:vAlign w:val="center"/>
          </w:tcPr>
          <w:p w14:paraId="507C4247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4A07802C" w14:textId="77777777" w:rsidR="009D0760" w:rsidRPr="009D0760" w:rsidRDefault="009D0760" w:rsidP="009D0760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1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1CCD04C8" w14:textId="77777777" w:rsidR="009D0760" w:rsidRPr="009D0760" w:rsidRDefault="009D0760" w:rsidP="009D0760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2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003D3C9C" w14:textId="77777777" w:rsidR="009D0760" w:rsidRPr="009D0760" w:rsidRDefault="009D0760" w:rsidP="009D0760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3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484AD8E1" w14:textId="77777777" w:rsidR="009D0760" w:rsidRPr="009D0760" w:rsidRDefault="009D0760" w:rsidP="009D0760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4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7A6F1005" w14:textId="77777777" w:rsidR="009D0760" w:rsidRPr="009D0760" w:rsidRDefault="009D0760" w:rsidP="009D0760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5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11C687B4" w14:textId="77777777" w:rsidR="009D0760" w:rsidRPr="009D0760" w:rsidRDefault="009D0760" w:rsidP="009D0760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6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0850CFD9" w14:textId="77777777" w:rsidR="009D0760" w:rsidRPr="009D0760" w:rsidRDefault="009D0760" w:rsidP="009D0760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7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1F4267F0" w14:textId="77777777" w:rsidR="009D0760" w:rsidRPr="009D0760" w:rsidRDefault="009D0760" w:rsidP="009D0760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8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519A2D31" w14:textId="77777777" w:rsidR="009D0760" w:rsidRPr="009D0760" w:rsidRDefault="009D0760" w:rsidP="009D0760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9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22C483D3" w14:textId="77777777" w:rsidR="009D0760" w:rsidRPr="009D0760" w:rsidRDefault="009D0760" w:rsidP="009D0760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10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6801F304" w14:textId="77777777" w:rsidR="009D0760" w:rsidRPr="009D0760" w:rsidRDefault="009D0760" w:rsidP="009D0760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11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2DD4D797" w14:textId="77777777" w:rsidR="009D0760" w:rsidRPr="009D0760" w:rsidRDefault="009D0760" w:rsidP="009D0760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12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595F8E5A" w14:textId="77777777" w:rsidR="009D0760" w:rsidRPr="009D0760" w:rsidRDefault="009D0760" w:rsidP="009D0760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13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41E4EC03" w14:textId="77777777" w:rsidR="009D0760" w:rsidRPr="009D0760" w:rsidRDefault="009D0760" w:rsidP="009D0760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14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063EF65A" w14:textId="77777777" w:rsidR="009D0760" w:rsidRPr="009D0760" w:rsidRDefault="009D0760" w:rsidP="009D0760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15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387D8435" w14:textId="77777777" w:rsidR="009D0760" w:rsidRPr="009D0760" w:rsidRDefault="009D0760" w:rsidP="009D0760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6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4245B0DB" w14:textId="77777777" w:rsidR="009D0760" w:rsidRPr="009D0760" w:rsidRDefault="009D0760" w:rsidP="009D0760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17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069EA5F7" w14:textId="77777777" w:rsidR="009D0760" w:rsidRPr="009D0760" w:rsidRDefault="009D0760" w:rsidP="009D0760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18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0F51B77F" w14:textId="77777777" w:rsidR="009D0760" w:rsidRPr="009D0760" w:rsidRDefault="009D0760" w:rsidP="009D0760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19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4CF9308B" w14:textId="77777777" w:rsidR="009D0760" w:rsidRPr="009D0760" w:rsidRDefault="009D0760" w:rsidP="009D0760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20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0EC82130" w14:textId="77777777" w:rsidR="009D0760" w:rsidRPr="009D0760" w:rsidRDefault="009D0760" w:rsidP="009D0760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21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2EADD600" w14:textId="77777777" w:rsidR="009D0760" w:rsidRPr="009D0760" w:rsidRDefault="009D0760" w:rsidP="009D0760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22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5DF7943E" w14:textId="77777777" w:rsidR="009D0760" w:rsidRPr="009D0760" w:rsidRDefault="009D0760" w:rsidP="009D0760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23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7DFEEAFB" w14:textId="77777777" w:rsidR="009D0760" w:rsidRPr="009D0760" w:rsidRDefault="009D0760" w:rsidP="009D0760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24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3789A4EE" w14:textId="77777777" w:rsidR="009D0760" w:rsidRPr="009D0760" w:rsidRDefault="009D0760" w:rsidP="009D0760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25</w:t>
            </w:r>
          </w:p>
        </w:tc>
      </w:tr>
      <w:tr w:rsidR="009D0760" w14:paraId="7DDE161E" w14:textId="77777777" w:rsidTr="006E5CAC">
        <w:trPr>
          <w:trHeight w:val="567"/>
          <w:jc w:val="center"/>
        </w:trPr>
        <w:tc>
          <w:tcPr>
            <w:tcW w:w="567" w:type="dxa"/>
            <w:shd w:val="clear" w:color="auto" w:fill="2E74B5" w:themeFill="accent1" w:themeFillShade="BF"/>
            <w:vAlign w:val="center"/>
          </w:tcPr>
          <w:p w14:paraId="45C94462" w14:textId="77777777" w:rsidR="009D0760" w:rsidRPr="009D0760" w:rsidRDefault="009D0760" w:rsidP="009D0760">
            <w:pPr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5551496E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A7AD508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54B661A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898D73F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A8689FE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668A3B9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75DD0DD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5229444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A9EB058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4E01049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2DDA514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C129A9B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0C1D17A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68E0362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124C1DB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A2DE70C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E056DD5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153603D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69FF887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20E09F7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FA1280A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489E344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8E0AD86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E6DD768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6ED6F93" w14:textId="77777777" w:rsidR="009D0760" w:rsidRDefault="009D0760" w:rsidP="009D0760">
            <w:pPr>
              <w:jc w:val="center"/>
            </w:pPr>
          </w:p>
        </w:tc>
      </w:tr>
      <w:tr w:rsidR="009D0760" w14:paraId="36D3ADB1" w14:textId="77777777" w:rsidTr="006E5CAC">
        <w:trPr>
          <w:trHeight w:val="567"/>
          <w:jc w:val="center"/>
        </w:trPr>
        <w:tc>
          <w:tcPr>
            <w:tcW w:w="567" w:type="dxa"/>
            <w:shd w:val="clear" w:color="auto" w:fill="2E74B5" w:themeFill="accent1" w:themeFillShade="BF"/>
            <w:vAlign w:val="center"/>
          </w:tcPr>
          <w:p w14:paraId="4C03742F" w14:textId="77777777" w:rsidR="009D0760" w:rsidRPr="009D0760" w:rsidRDefault="009D0760" w:rsidP="009D0760">
            <w:pPr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3B8D0F82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D98BF4D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7EFB4FA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1FECA04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698C435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DAC0D67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C8B14B0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EA58FE8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08EADBF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CAC329B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51E4352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509608E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3C9F12B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535C056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A20622F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7636EBA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C9BC49E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ED29C38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0BFDA60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B295A09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C6FD7D8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9B86BBD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309E549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DAE0121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76E2022" w14:textId="77777777" w:rsidR="009D0760" w:rsidRDefault="009D0760" w:rsidP="009D0760">
            <w:pPr>
              <w:jc w:val="center"/>
            </w:pPr>
          </w:p>
        </w:tc>
      </w:tr>
      <w:tr w:rsidR="009D0760" w14:paraId="31499468" w14:textId="77777777" w:rsidTr="006E5CAC">
        <w:trPr>
          <w:trHeight w:val="567"/>
          <w:jc w:val="center"/>
        </w:trPr>
        <w:tc>
          <w:tcPr>
            <w:tcW w:w="567" w:type="dxa"/>
            <w:shd w:val="clear" w:color="auto" w:fill="2E74B5" w:themeFill="accent1" w:themeFillShade="BF"/>
            <w:vAlign w:val="center"/>
          </w:tcPr>
          <w:p w14:paraId="71BB2402" w14:textId="77777777" w:rsidR="009D0760" w:rsidRPr="009D0760" w:rsidRDefault="009D0760" w:rsidP="009D0760">
            <w:pPr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3</w:t>
            </w:r>
          </w:p>
        </w:tc>
        <w:tc>
          <w:tcPr>
            <w:tcW w:w="567" w:type="dxa"/>
            <w:vAlign w:val="center"/>
          </w:tcPr>
          <w:p w14:paraId="33615039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74F58F9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A15201F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77E3309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F7897CA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0641114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9EFE6F0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37B4147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A84348F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CE11DC6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3402E3D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03AB6FF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78B307F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1D06C81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3DF47B7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7CEE976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7DF0D43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30CA26C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6BFF655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D59E057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C002BB1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D990715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2B18C1E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592C6D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809F6AF" w14:textId="77777777" w:rsidR="009D0760" w:rsidRDefault="009D0760" w:rsidP="009D0760">
            <w:pPr>
              <w:jc w:val="center"/>
            </w:pPr>
          </w:p>
        </w:tc>
      </w:tr>
      <w:tr w:rsidR="009D0760" w14:paraId="209F7B3F" w14:textId="77777777" w:rsidTr="006E5CAC">
        <w:trPr>
          <w:trHeight w:val="567"/>
          <w:jc w:val="center"/>
        </w:trPr>
        <w:tc>
          <w:tcPr>
            <w:tcW w:w="567" w:type="dxa"/>
            <w:shd w:val="clear" w:color="auto" w:fill="2E74B5" w:themeFill="accent1" w:themeFillShade="BF"/>
            <w:vAlign w:val="center"/>
          </w:tcPr>
          <w:p w14:paraId="6ECF332B" w14:textId="77777777" w:rsidR="009D0760" w:rsidRPr="009D0760" w:rsidRDefault="009D0760" w:rsidP="009D0760">
            <w:pPr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4</w:t>
            </w:r>
          </w:p>
        </w:tc>
        <w:tc>
          <w:tcPr>
            <w:tcW w:w="567" w:type="dxa"/>
            <w:vAlign w:val="center"/>
          </w:tcPr>
          <w:p w14:paraId="1DEAED36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89AFC5E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CD0947D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8DD604A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FC3F1C3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B1EC1D8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5FF6CE9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30200C9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EE4E633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E6021CC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8FD5ED6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B2BF568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072836D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428D520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D84EF03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FD21D61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ABE0388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69A4476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741245C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91C8774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6856987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72E013C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AF2468B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B8923FA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73613B9" w14:textId="77777777" w:rsidR="009D0760" w:rsidRDefault="009D0760" w:rsidP="009D0760">
            <w:pPr>
              <w:jc w:val="center"/>
            </w:pPr>
          </w:p>
        </w:tc>
      </w:tr>
      <w:tr w:rsidR="009D0760" w14:paraId="0069FC41" w14:textId="77777777" w:rsidTr="006E5CAC">
        <w:trPr>
          <w:trHeight w:val="567"/>
          <w:jc w:val="center"/>
        </w:trPr>
        <w:tc>
          <w:tcPr>
            <w:tcW w:w="567" w:type="dxa"/>
            <w:shd w:val="clear" w:color="auto" w:fill="2E74B5" w:themeFill="accent1" w:themeFillShade="BF"/>
            <w:vAlign w:val="center"/>
          </w:tcPr>
          <w:p w14:paraId="2147EDF7" w14:textId="77777777" w:rsidR="009D0760" w:rsidRPr="009D0760" w:rsidRDefault="009D0760" w:rsidP="009D0760">
            <w:pPr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5</w:t>
            </w:r>
          </w:p>
        </w:tc>
        <w:tc>
          <w:tcPr>
            <w:tcW w:w="567" w:type="dxa"/>
            <w:vAlign w:val="center"/>
          </w:tcPr>
          <w:p w14:paraId="5F80DA8B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D4D0114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E2F3C66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52CF0B1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81A95C3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EF01D0D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C9752F0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455AB84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5A190D6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23E5031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B97113D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D7D15CC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2BA0C47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675B91D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D4B65A6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0878285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9A713D6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9B0EBAF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34E64A1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17735F9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55E8838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69CA25E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20D9158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D8DA25B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D9A382D" w14:textId="77777777" w:rsidR="009D0760" w:rsidRDefault="009D0760" w:rsidP="009D0760">
            <w:pPr>
              <w:jc w:val="center"/>
            </w:pPr>
          </w:p>
        </w:tc>
      </w:tr>
      <w:tr w:rsidR="009D0760" w14:paraId="1D166F94" w14:textId="77777777" w:rsidTr="006E5CAC">
        <w:trPr>
          <w:trHeight w:val="567"/>
          <w:jc w:val="center"/>
        </w:trPr>
        <w:tc>
          <w:tcPr>
            <w:tcW w:w="567" w:type="dxa"/>
            <w:shd w:val="clear" w:color="auto" w:fill="2E74B5" w:themeFill="accent1" w:themeFillShade="BF"/>
            <w:vAlign w:val="center"/>
          </w:tcPr>
          <w:p w14:paraId="7CFEFE49" w14:textId="77777777" w:rsidR="009D0760" w:rsidRPr="009D0760" w:rsidRDefault="009D0760" w:rsidP="009D0760">
            <w:pPr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6</w:t>
            </w:r>
          </w:p>
        </w:tc>
        <w:tc>
          <w:tcPr>
            <w:tcW w:w="567" w:type="dxa"/>
            <w:vAlign w:val="center"/>
          </w:tcPr>
          <w:p w14:paraId="5D6E2AF5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672EB91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1C40F76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9921063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38B7CBC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93CF8D0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322061A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B50D24F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6A109BF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AFFEE8F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76F9553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EC085E4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ADD5584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826930E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AE43B5B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0C5DF89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21D5D92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B9B5280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0B8D5A3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DE8B697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3B199AB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F6114A8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A623B36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58659B6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E2C85D1" w14:textId="77777777" w:rsidR="009D0760" w:rsidRDefault="009D0760" w:rsidP="009D0760">
            <w:pPr>
              <w:jc w:val="center"/>
            </w:pPr>
          </w:p>
        </w:tc>
      </w:tr>
      <w:tr w:rsidR="009D0760" w14:paraId="1765FEA0" w14:textId="77777777" w:rsidTr="006E5CAC">
        <w:trPr>
          <w:trHeight w:val="567"/>
          <w:jc w:val="center"/>
        </w:trPr>
        <w:tc>
          <w:tcPr>
            <w:tcW w:w="567" w:type="dxa"/>
            <w:shd w:val="clear" w:color="auto" w:fill="2E74B5" w:themeFill="accent1" w:themeFillShade="BF"/>
            <w:vAlign w:val="center"/>
          </w:tcPr>
          <w:p w14:paraId="00C353A4" w14:textId="77777777" w:rsidR="009D0760" w:rsidRPr="009D0760" w:rsidRDefault="009D0760" w:rsidP="009D0760">
            <w:pPr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7</w:t>
            </w:r>
          </w:p>
        </w:tc>
        <w:tc>
          <w:tcPr>
            <w:tcW w:w="567" w:type="dxa"/>
            <w:vAlign w:val="center"/>
          </w:tcPr>
          <w:p w14:paraId="606C6A02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A2BA7BE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7CF013C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B6F3324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409A57A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11DF20A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4DB56BB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D9B0964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FC429C7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3839939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A9A0921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25D26A3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A9FE134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28F6540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22C4589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77440DA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1E8F238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0A1250A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116AA2D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D8B6D5E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8EF9401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A0DB093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A3BB272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F399E58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07C9B7F" w14:textId="77777777" w:rsidR="009D0760" w:rsidRDefault="009D0760" w:rsidP="009D0760">
            <w:pPr>
              <w:jc w:val="center"/>
            </w:pPr>
          </w:p>
        </w:tc>
      </w:tr>
      <w:tr w:rsidR="009D0760" w14:paraId="1539BF15" w14:textId="77777777" w:rsidTr="006E5CAC">
        <w:trPr>
          <w:trHeight w:val="567"/>
          <w:jc w:val="center"/>
        </w:trPr>
        <w:tc>
          <w:tcPr>
            <w:tcW w:w="567" w:type="dxa"/>
            <w:shd w:val="clear" w:color="auto" w:fill="2E74B5" w:themeFill="accent1" w:themeFillShade="BF"/>
            <w:vAlign w:val="center"/>
          </w:tcPr>
          <w:p w14:paraId="3EE60F66" w14:textId="77777777" w:rsidR="009D0760" w:rsidRPr="009D0760" w:rsidRDefault="009D0760" w:rsidP="009D0760">
            <w:pPr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8</w:t>
            </w:r>
          </w:p>
        </w:tc>
        <w:tc>
          <w:tcPr>
            <w:tcW w:w="567" w:type="dxa"/>
            <w:vAlign w:val="center"/>
          </w:tcPr>
          <w:p w14:paraId="1AE99CA4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F2AF83A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E8188D5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A6B4352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0028904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C4F2B54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43E1D4B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DF68FAD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6F2B9FC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8D5E619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0E8EFA1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33D9CD9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DB714DC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3A82891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5292B34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76B2C5A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59156F5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3C1BBD1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A4EE6FD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5C3E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8DF7251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F316552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508BE86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B81FC4F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4B9568A" w14:textId="77777777" w:rsidR="009D0760" w:rsidRDefault="009D0760" w:rsidP="009D0760">
            <w:pPr>
              <w:jc w:val="center"/>
            </w:pPr>
          </w:p>
        </w:tc>
      </w:tr>
      <w:tr w:rsidR="009D0760" w14:paraId="5C4B21F9" w14:textId="77777777" w:rsidTr="006E5CAC">
        <w:trPr>
          <w:trHeight w:val="567"/>
          <w:jc w:val="center"/>
        </w:trPr>
        <w:tc>
          <w:tcPr>
            <w:tcW w:w="567" w:type="dxa"/>
            <w:shd w:val="clear" w:color="auto" w:fill="2E74B5" w:themeFill="accent1" w:themeFillShade="BF"/>
            <w:vAlign w:val="center"/>
          </w:tcPr>
          <w:p w14:paraId="63643F06" w14:textId="77777777" w:rsidR="009D0760" w:rsidRPr="009D0760" w:rsidRDefault="009D0760" w:rsidP="009D0760">
            <w:pPr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9</w:t>
            </w:r>
          </w:p>
        </w:tc>
        <w:tc>
          <w:tcPr>
            <w:tcW w:w="567" w:type="dxa"/>
            <w:vAlign w:val="center"/>
          </w:tcPr>
          <w:p w14:paraId="17D2C471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BC6CED0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4F8B809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4B90D22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A399F5A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FA31CE8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F98C89F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3555B85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CA4DC66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BA82227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C32F7A1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A529D94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E73F230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11ED07C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63115F6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424744E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58EAA95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D32CC3B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0D1AC74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6D1C0BF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7DC3AB9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6C5B528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9C3935F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EF9AD87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B83045D" w14:textId="77777777" w:rsidR="009D0760" w:rsidRDefault="009D0760" w:rsidP="009D0760">
            <w:pPr>
              <w:jc w:val="center"/>
            </w:pPr>
          </w:p>
        </w:tc>
      </w:tr>
      <w:tr w:rsidR="009D0760" w14:paraId="7A52DFA9" w14:textId="77777777" w:rsidTr="006E5CAC">
        <w:trPr>
          <w:trHeight w:val="567"/>
          <w:jc w:val="center"/>
        </w:trPr>
        <w:tc>
          <w:tcPr>
            <w:tcW w:w="567" w:type="dxa"/>
            <w:shd w:val="clear" w:color="auto" w:fill="2E74B5" w:themeFill="accent1" w:themeFillShade="BF"/>
            <w:vAlign w:val="center"/>
          </w:tcPr>
          <w:p w14:paraId="49634485" w14:textId="77777777" w:rsidR="009D0760" w:rsidRPr="009D0760" w:rsidRDefault="009D0760" w:rsidP="009D0760">
            <w:pPr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10</w:t>
            </w:r>
          </w:p>
        </w:tc>
        <w:tc>
          <w:tcPr>
            <w:tcW w:w="567" w:type="dxa"/>
            <w:vAlign w:val="center"/>
          </w:tcPr>
          <w:p w14:paraId="00486DD9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5AAD4E7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5B68F2A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79F200A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E9CFB0B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757C5EA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D5071A9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2251718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3F3BE1F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8D19343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B0B4FAD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BFC6D9F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E065B6E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4EE6FBD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A418B44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F886EDE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0121936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715DE8EF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ABDFB21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55806D1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D0A53FF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0452FD5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948E230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C19FCD1" w14:textId="77777777" w:rsidR="009D0760" w:rsidRDefault="009D0760" w:rsidP="009D076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C04AC4E" w14:textId="77777777" w:rsidR="009D0760" w:rsidRDefault="009D0760" w:rsidP="009D0760">
            <w:pPr>
              <w:jc w:val="center"/>
            </w:pPr>
          </w:p>
        </w:tc>
      </w:tr>
    </w:tbl>
    <w:p w14:paraId="74EE7674" w14:textId="77777777" w:rsidR="00EB1738" w:rsidRDefault="00EB1738" w:rsidP="00501290"/>
    <w:tbl>
      <w:tblPr>
        <w:tblStyle w:val="Tablaconcuadrculaclara"/>
        <w:tblW w:w="6237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86AA2" w:rsidRPr="00862B27" w14:paraId="2EBBC5D8" w14:textId="77777777" w:rsidTr="00CA6E01">
        <w:trPr>
          <w:trHeight w:val="567"/>
        </w:trPr>
        <w:tc>
          <w:tcPr>
            <w:tcW w:w="567" w:type="dxa"/>
            <w:shd w:val="clear" w:color="auto" w:fill="538135" w:themeFill="accent6" w:themeFillShade="BF"/>
          </w:tcPr>
          <w:p w14:paraId="0256F145" w14:textId="77777777" w:rsidR="00586AA2" w:rsidRPr="00862B27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538135" w:themeFill="accent6" w:themeFillShade="BF"/>
          </w:tcPr>
          <w:p w14:paraId="5C728C14" w14:textId="77777777" w:rsidR="00586AA2" w:rsidRPr="002A12D4" w:rsidRDefault="00586AA2" w:rsidP="00CA6E0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</w:tc>
        <w:tc>
          <w:tcPr>
            <w:tcW w:w="567" w:type="dxa"/>
            <w:shd w:val="clear" w:color="auto" w:fill="538135" w:themeFill="accent6" w:themeFillShade="BF"/>
          </w:tcPr>
          <w:p w14:paraId="3174B4F5" w14:textId="77777777" w:rsidR="00586AA2" w:rsidRPr="002A12D4" w:rsidRDefault="00586AA2" w:rsidP="00CA6E0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567" w:type="dxa"/>
            <w:shd w:val="clear" w:color="auto" w:fill="538135" w:themeFill="accent6" w:themeFillShade="BF"/>
          </w:tcPr>
          <w:p w14:paraId="654EF5BD" w14:textId="77777777" w:rsidR="00586AA2" w:rsidRPr="002A12D4" w:rsidRDefault="00586AA2" w:rsidP="00CA6E0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  <w:tc>
          <w:tcPr>
            <w:tcW w:w="567" w:type="dxa"/>
            <w:shd w:val="clear" w:color="auto" w:fill="538135" w:themeFill="accent6" w:themeFillShade="BF"/>
          </w:tcPr>
          <w:p w14:paraId="21365297" w14:textId="77777777" w:rsidR="00586AA2" w:rsidRPr="002A12D4" w:rsidRDefault="00586AA2" w:rsidP="00CA6E0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  <w:tc>
          <w:tcPr>
            <w:tcW w:w="567" w:type="dxa"/>
            <w:shd w:val="clear" w:color="auto" w:fill="538135" w:themeFill="accent6" w:themeFillShade="BF"/>
          </w:tcPr>
          <w:p w14:paraId="3C0B3928" w14:textId="77777777" w:rsidR="00586AA2" w:rsidRPr="002A12D4" w:rsidRDefault="00586AA2" w:rsidP="00CA6E0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</w:t>
            </w:r>
          </w:p>
        </w:tc>
        <w:tc>
          <w:tcPr>
            <w:tcW w:w="567" w:type="dxa"/>
            <w:shd w:val="clear" w:color="auto" w:fill="538135" w:themeFill="accent6" w:themeFillShade="BF"/>
          </w:tcPr>
          <w:p w14:paraId="159C8641" w14:textId="77777777" w:rsidR="00586AA2" w:rsidRPr="002A12D4" w:rsidRDefault="00586AA2" w:rsidP="00CA6E0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</w:t>
            </w:r>
          </w:p>
        </w:tc>
        <w:tc>
          <w:tcPr>
            <w:tcW w:w="567" w:type="dxa"/>
            <w:shd w:val="clear" w:color="auto" w:fill="538135" w:themeFill="accent6" w:themeFillShade="BF"/>
          </w:tcPr>
          <w:p w14:paraId="30D73379" w14:textId="77777777" w:rsidR="00586AA2" w:rsidRPr="002A12D4" w:rsidRDefault="00586AA2" w:rsidP="00CA6E0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7</w:t>
            </w:r>
          </w:p>
        </w:tc>
        <w:tc>
          <w:tcPr>
            <w:tcW w:w="567" w:type="dxa"/>
            <w:shd w:val="clear" w:color="auto" w:fill="538135" w:themeFill="accent6" w:themeFillShade="BF"/>
          </w:tcPr>
          <w:p w14:paraId="4ADE63DA" w14:textId="77777777" w:rsidR="00586AA2" w:rsidRPr="002A12D4" w:rsidRDefault="00586AA2" w:rsidP="00CA6E0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8</w:t>
            </w:r>
          </w:p>
        </w:tc>
        <w:tc>
          <w:tcPr>
            <w:tcW w:w="567" w:type="dxa"/>
            <w:shd w:val="clear" w:color="auto" w:fill="538135" w:themeFill="accent6" w:themeFillShade="BF"/>
          </w:tcPr>
          <w:p w14:paraId="50A97331" w14:textId="77777777" w:rsidR="00586AA2" w:rsidRPr="002A12D4" w:rsidRDefault="00586AA2" w:rsidP="00CA6E0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9</w:t>
            </w:r>
          </w:p>
        </w:tc>
        <w:tc>
          <w:tcPr>
            <w:tcW w:w="567" w:type="dxa"/>
            <w:shd w:val="clear" w:color="auto" w:fill="538135" w:themeFill="accent6" w:themeFillShade="BF"/>
          </w:tcPr>
          <w:p w14:paraId="0FB50635" w14:textId="77777777" w:rsidR="00586AA2" w:rsidRPr="002A12D4" w:rsidRDefault="00586AA2" w:rsidP="00CA6E0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10</w:t>
            </w:r>
          </w:p>
        </w:tc>
      </w:tr>
      <w:tr w:rsidR="00586AA2" w:rsidRPr="00862B27" w14:paraId="69B927FD" w14:textId="77777777" w:rsidTr="00C67FDC">
        <w:trPr>
          <w:trHeight w:val="567"/>
        </w:trPr>
        <w:tc>
          <w:tcPr>
            <w:tcW w:w="567" w:type="dxa"/>
            <w:shd w:val="clear" w:color="auto" w:fill="538135" w:themeFill="accent6" w:themeFillShade="BF"/>
          </w:tcPr>
          <w:p w14:paraId="74A1B7D9" w14:textId="77777777" w:rsidR="00586AA2" w:rsidRPr="002A12D4" w:rsidRDefault="00586AA2" w:rsidP="00CA6E01">
            <w:pPr>
              <w:rPr>
                <w:b/>
                <w:bCs/>
                <w:sz w:val="28"/>
              </w:rPr>
            </w:pPr>
            <w:r w:rsidRPr="002A12D4">
              <w:rPr>
                <w:b/>
                <w:bCs/>
                <w:sz w:val="28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7B16EB80" w14:textId="77777777" w:rsidR="00586AA2" w:rsidRPr="00862B27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39558E74" w14:textId="77777777" w:rsidR="00586AA2" w:rsidRPr="00862B27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2246C2D9" w14:textId="77777777" w:rsidR="00586AA2" w:rsidRPr="00862B27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0FADB5FC" w14:textId="77777777" w:rsidR="00586AA2" w:rsidRPr="00862B27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162B2C09" w14:textId="77777777" w:rsidR="00586AA2" w:rsidRPr="00862B27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1145248C" w14:textId="77777777" w:rsidR="00586AA2" w:rsidRPr="00862B27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2497C915" w14:textId="77777777" w:rsidR="00586AA2" w:rsidRPr="00862B27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6E09E346" w14:textId="77777777" w:rsidR="00586AA2" w:rsidRPr="00862B27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0C60DA8F" w14:textId="77777777" w:rsidR="00586AA2" w:rsidRPr="00862B27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7AAD699A" w14:textId="77777777" w:rsidR="00586AA2" w:rsidRPr="00862B27" w:rsidRDefault="00586AA2" w:rsidP="00CA6E01">
            <w:pPr>
              <w:jc w:val="center"/>
            </w:pPr>
          </w:p>
        </w:tc>
      </w:tr>
      <w:tr w:rsidR="00586AA2" w:rsidRPr="00862B27" w14:paraId="39E9C926" w14:textId="77777777" w:rsidTr="00C67FDC">
        <w:trPr>
          <w:trHeight w:val="567"/>
        </w:trPr>
        <w:tc>
          <w:tcPr>
            <w:tcW w:w="567" w:type="dxa"/>
            <w:shd w:val="clear" w:color="auto" w:fill="538135" w:themeFill="accent6" w:themeFillShade="BF"/>
          </w:tcPr>
          <w:p w14:paraId="7F3FF63D" w14:textId="77777777" w:rsidR="00586AA2" w:rsidRPr="002A12D4" w:rsidRDefault="00586AA2" w:rsidP="00CA6E01">
            <w:pPr>
              <w:rPr>
                <w:b/>
                <w:bCs/>
                <w:sz w:val="28"/>
              </w:rPr>
            </w:pPr>
            <w:r w:rsidRPr="002A12D4">
              <w:rPr>
                <w:b/>
                <w:bCs/>
                <w:sz w:val="2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53D6807D" w14:textId="77777777" w:rsidR="00586AA2" w:rsidRPr="00862B27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670C1ED7" w14:textId="77777777" w:rsidR="00586AA2" w:rsidRPr="00862B27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5707F95E" w14:textId="77777777" w:rsidR="00586AA2" w:rsidRPr="00862B27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67F66E20" w14:textId="77777777" w:rsidR="00586AA2" w:rsidRPr="00862B27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73EBBFCD" w14:textId="77777777" w:rsidR="00586AA2" w:rsidRPr="00862B27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362A172E" w14:textId="77777777" w:rsidR="00586AA2" w:rsidRPr="00862B27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07C8155C" w14:textId="77777777" w:rsidR="00586AA2" w:rsidRPr="00862B27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21E80F24" w14:textId="77777777" w:rsidR="00586AA2" w:rsidRPr="00862B27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5E998BB4" w14:textId="77777777" w:rsidR="00586AA2" w:rsidRPr="00862B27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43915800" w14:textId="77777777" w:rsidR="00586AA2" w:rsidRPr="00862B27" w:rsidRDefault="00586AA2" w:rsidP="00CA6E01">
            <w:pPr>
              <w:jc w:val="center"/>
            </w:pPr>
          </w:p>
        </w:tc>
      </w:tr>
      <w:tr w:rsidR="00586AA2" w:rsidRPr="00862B27" w14:paraId="116A5B33" w14:textId="77777777" w:rsidTr="00C67FDC">
        <w:trPr>
          <w:trHeight w:val="567"/>
        </w:trPr>
        <w:tc>
          <w:tcPr>
            <w:tcW w:w="567" w:type="dxa"/>
            <w:shd w:val="clear" w:color="auto" w:fill="538135" w:themeFill="accent6" w:themeFillShade="BF"/>
          </w:tcPr>
          <w:p w14:paraId="58D685C7" w14:textId="77777777" w:rsidR="00586AA2" w:rsidRPr="002A12D4" w:rsidRDefault="00586AA2" w:rsidP="00CA6E01">
            <w:pPr>
              <w:rPr>
                <w:b/>
                <w:bCs/>
                <w:sz w:val="28"/>
              </w:rPr>
            </w:pPr>
            <w:r w:rsidRPr="002A12D4">
              <w:rPr>
                <w:b/>
                <w:bCs/>
                <w:sz w:val="2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38D70E5E" w14:textId="77777777" w:rsidR="00586AA2" w:rsidRPr="00862B27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2D4EF548" w14:textId="77777777" w:rsidR="00586AA2" w:rsidRPr="00862B27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4924896C" w14:textId="77777777" w:rsidR="00586AA2" w:rsidRPr="00862B27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19B8CBE7" w14:textId="77777777" w:rsidR="00586AA2" w:rsidRPr="00862B27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61732453" w14:textId="77777777" w:rsidR="00586AA2" w:rsidRPr="00862B27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194561F7" w14:textId="77777777" w:rsidR="00586AA2" w:rsidRPr="00862B27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15CC0418" w14:textId="77777777" w:rsidR="00586AA2" w:rsidRPr="00862B27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4EC5CB82" w14:textId="77777777" w:rsidR="00586AA2" w:rsidRPr="00862B27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151D1C50" w14:textId="77777777" w:rsidR="00586AA2" w:rsidRPr="00862B27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18D3D3A0" w14:textId="77777777" w:rsidR="00586AA2" w:rsidRPr="00862B27" w:rsidRDefault="00586AA2" w:rsidP="00CA6E01">
            <w:pPr>
              <w:jc w:val="center"/>
            </w:pPr>
          </w:p>
        </w:tc>
      </w:tr>
      <w:tr w:rsidR="00586AA2" w:rsidRPr="00862B27" w14:paraId="5F6A4F60" w14:textId="77777777" w:rsidTr="00C67FDC">
        <w:trPr>
          <w:trHeight w:val="567"/>
        </w:trPr>
        <w:tc>
          <w:tcPr>
            <w:tcW w:w="567" w:type="dxa"/>
            <w:shd w:val="clear" w:color="auto" w:fill="538135" w:themeFill="accent6" w:themeFillShade="BF"/>
          </w:tcPr>
          <w:p w14:paraId="38395E3D" w14:textId="77777777" w:rsidR="00586AA2" w:rsidRPr="002A12D4" w:rsidRDefault="00586AA2" w:rsidP="00CA6E01">
            <w:pPr>
              <w:rPr>
                <w:b/>
                <w:bCs/>
                <w:sz w:val="28"/>
              </w:rPr>
            </w:pPr>
            <w:r w:rsidRPr="002A12D4">
              <w:rPr>
                <w:b/>
                <w:bCs/>
                <w:sz w:val="28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0BE1122B" w14:textId="77777777" w:rsidR="00586AA2" w:rsidRPr="00862B27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5482C473" w14:textId="77777777" w:rsidR="00586AA2" w:rsidRPr="00862B27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37B75EE6" w14:textId="77777777" w:rsidR="00586AA2" w:rsidRPr="00862B27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10C05F58" w14:textId="77777777" w:rsidR="00586AA2" w:rsidRPr="00862B27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3F1678E1" w14:textId="77777777" w:rsidR="00586AA2" w:rsidRPr="00862B27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5C281545" w14:textId="77777777" w:rsidR="00586AA2" w:rsidRPr="00862B27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08C4E77D" w14:textId="77777777" w:rsidR="00586AA2" w:rsidRPr="00862B27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04F15DB6" w14:textId="77777777" w:rsidR="00586AA2" w:rsidRPr="00862B27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3AA4C48B" w14:textId="77777777" w:rsidR="00586AA2" w:rsidRPr="00862B27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5E14CF87" w14:textId="77777777" w:rsidR="00586AA2" w:rsidRPr="00862B27" w:rsidRDefault="00586AA2" w:rsidP="00CA6E01">
            <w:pPr>
              <w:jc w:val="center"/>
            </w:pPr>
          </w:p>
        </w:tc>
      </w:tr>
      <w:tr w:rsidR="00586AA2" w:rsidRPr="00862B27" w14:paraId="271C3D75" w14:textId="77777777" w:rsidTr="00C67FDC">
        <w:trPr>
          <w:trHeight w:val="567"/>
        </w:trPr>
        <w:tc>
          <w:tcPr>
            <w:tcW w:w="567" w:type="dxa"/>
            <w:shd w:val="clear" w:color="auto" w:fill="538135" w:themeFill="accent6" w:themeFillShade="BF"/>
          </w:tcPr>
          <w:p w14:paraId="0C73EDD8" w14:textId="77777777" w:rsidR="00586AA2" w:rsidRPr="002A12D4" w:rsidRDefault="00586AA2" w:rsidP="00CA6E01">
            <w:pPr>
              <w:rPr>
                <w:b/>
                <w:bCs/>
                <w:sz w:val="28"/>
              </w:rPr>
            </w:pPr>
            <w:r w:rsidRPr="002A12D4">
              <w:rPr>
                <w:b/>
                <w:bCs/>
                <w:sz w:val="2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56783462" w14:textId="77777777" w:rsidR="00586AA2" w:rsidRPr="00862B27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5C7E874A" w14:textId="77777777" w:rsidR="00586AA2" w:rsidRPr="00862B27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7D190D1A" w14:textId="77777777" w:rsidR="00586AA2" w:rsidRPr="00862B27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45189BE0" w14:textId="77777777" w:rsidR="00586AA2" w:rsidRPr="00862B27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5C20BCE9" w14:textId="77777777" w:rsidR="00586AA2" w:rsidRPr="00862B27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6EFC1CFE" w14:textId="77777777" w:rsidR="00586AA2" w:rsidRPr="00862B27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58F1411F" w14:textId="77777777" w:rsidR="00586AA2" w:rsidRPr="00862B27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3A5C1E0D" w14:textId="77777777" w:rsidR="00586AA2" w:rsidRPr="00862B27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7AF99FC0" w14:textId="77777777" w:rsidR="00586AA2" w:rsidRPr="00862B27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55729072" w14:textId="77777777" w:rsidR="00586AA2" w:rsidRPr="00862B27" w:rsidRDefault="00586AA2" w:rsidP="00CA6E01">
            <w:pPr>
              <w:jc w:val="center"/>
            </w:pPr>
          </w:p>
        </w:tc>
      </w:tr>
    </w:tbl>
    <w:tbl>
      <w:tblPr>
        <w:tblStyle w:val="Tablaconcuadrculaclara"/>
        <w:tblpPr w:leftFromText="141" w:rightFromText="141" w:vertAnchor="text" w:horzAnchor="margin" w:tblpXSpec="right" w:tblpY="-3440"/>
        <w:tblW w:w="6237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86AA2" w:rsidRPr="009D0760" w14:paraId="4A6893B7" w14:textId="77777777" w:rsidTr="00CA6E01">
        <w:trPr>
          <w:trHeight w:val="567"/>
        </w:trPr>
        <w:tc>
          <w:tcPr>
            <w:tcW w:w="567" w:type="dxa"/>
            <w:shd w:val="clear" w:color="auto" w:fill="BF8F00" w:themeFill="accent4" w:themeFillShade="BF"/>
          </w:tcPr>
          <w:p w14:paraId="016E7565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BF8F00" w:themeFill="accent4" w:themeFillShade="BF"/>
          </w:tcPr>
          <w:p w14:paraId="059A4689" w14:textId="77777777" w:rsidR="00586AA2" w:rsidRPr="009D0760" w:rsidRDefault="00586AA2" w:rsidP="00CA6E01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1</w:t>
            </w:r>
          </w:p>
        </w:tc>
        <w:tc>
          <w:tcPr>
            <w:tcW w:w="567" w:type="dxa"/>
            <w:shd w:val="clear" w:color="auto" w:fill="BF8F00" w:themeFill="accent4" w:themeFillShade="BF"/>
          </w:tcPr>
          <w:p w14:paraId="0A90BB02" w14:textId="77777777" w:rsidR="00586AA2" w:rsidRPr="009D0760" w:rsidRDefault="00586AA2" w:rsidP="00CA6E01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2</w:t>
            </w:r>
          </w:p>
        </w:tc>
        <w:tc>
          <w:tcPr>
            <w:tcW w:w="567" w:type="dxa"/>
            <w:shd w:val="clear" w:color="auto" w:fill="BF8F00" w:themeFill="accent4" w:themeFillShade="BF"/>
          </w:tcPr>
          <w:p w14:paraId="6D62F467" w14:textId="77777777" w:rsidR="00586AA2" w:rsidRPr="009D0760" w:rsidRDefault="00586AA2" w:rsidP="00CA6E01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3</w:t>
            </w:r>
          </w:p>
        </w:tc>
        <w:tc>
          <w:tcPr>
            <w:tcW w:w="567" w:type="dxa"/>
            <w:shd w:val="clear" w:color="auto" w:fill="BF8F00" w:themeFill="accent4" w:themeFillShade="BF"/>
          </w:tcPr>
          <w:p w14:paraId="08470897" w14:textId="77777777" w:rsidR="00586AA2" w:rsidRPr="009D0760" w:rsidRDefault="00586AA2" w:rsidP="00CA6E01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4</w:t>
            </w:r>
          </w:p>
        </w:tc>
        <w:tc>
          <w:tcPr>
            <w:tcW w:w="567" w:type="dxa"/>
            <w:shd w:val="clear" w:color="auto" w:fill="BF8F00" w:themeFill="accent4" w:themeFillShade="BF"/>
          </w:tcPr>
          <w:p w14:paraId="28214792" w14:textId="77777777" w:rsidR="00586AA2" w:rsidRPr="009D0760" w:rsidRDefault="00586AA2" w:rsidP="00CA6E01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5</w:t>
            </w:r>
          </w:p>
        </w:tc>
        <w:tc>
          <w:tcPr>
            <w:tcW w:w="567" w:type="dxa"/>
            <w:shd w:val="clear" w:color="auto" w:fill="BF8F00" w:themeFill="accent4" w:themeFillShade="BF"/>
          </w:tcPr>
          <w:p w14:paraId="1FC38727" w14:textId="77777777" w:rsidR="00586AA2" w:rsidRPr="009D0760" w:rsidRDefault="00586AA2" w:rsidP="00CA6E01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6</w:t>
            </w:r>
          </w:p>
        </w:tc>
        <w:tc>
          <w:tcPr>
            <w:tcW w:w="567" w:type="dxa"/>
            <w:shd w:val="clear" w:color="auto" w:fill="BF8F00" w:themeFill="accent4" w:themeFillShade="BF"/>
          </w:tcPr>
          <w:p w14:paraId="2B24B837" w14:textId="77777777" w:rsidR="00586AA2" w:rsidRPr="009D0760" w:rsidRDefault="00586AA2" w:rsidP="00CA6E01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7</w:t>
            </w:r>
          </w:p>
        </w:tc>
        <w:tc>
          <w:tcPr>
            <w:tcW w:w="567" w:type="dxa"/>
            <w:shd w:val="clear" w:color="auto" w:fill="BF8F00" w:themeFill="accent4" w:themeFillShade="BF"/>
          </w:tcPr>
          <w:p w14:paraId="3ABBCFAD" w14:textId="77777777" w:rsidR="00586AA2" w:rsidRPr="009D0760" w:rsidRDefault="00586AA2" w:rsidP="00CA6E01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8</w:t>
            </w:r>
          </w:p>
        </w:tc>
        <w:tc>
          <w:tcPr>
            <w:tcW w:w="567" w:type="dxa"/>
            <w:shd w:val="clear" w:color="auto" w:fill="BF8F00" w:themeFill="accent4" w:themeFillShade="BF"/>
          </w:tcPr>
          <w:p w14:paraId="521AF471" w14:textId="77777777" w:rsidR="00586AA2" w:rsidRPr="009D0760" w:rsidRDefault="00586AA2" w:rsidP="00CA6E01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9</w:t>
            </w:r>
          </w:p>
        </w:tc>
        <w:tc>
          <w:tcPr>
            <w:tcW w:w="567" w:type="dxa"/>
            <w:shd w:val="clear" w:color="auto" w:fill="BF8F00" w:themeFill="accent4" w:themeFillShade="BF"/>
          </w:tcPr>
          <w:p w14:paraId="6F206FA9" w14:textId="77777777" w:rsidR="00586AA2" w:rsidRPr="009D0760" w:rsidRDefault="00586AA2" w:rsidP="00CA6E01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10</w:t>
            </w:r>
          </w:p>
        </w:tc>
      </w:tr>
      <w:tr w:rsidR="00586AA2" w14:paraId="2BBA63CE" w14:textId="77777777" w:rsidTr="00CA6E01">
        <w:trPr>
          <w:trHeight w:val="567"/>
        </w:trPr>
        <w:tc>
          <w:tcPr>
            <w:tcW w:w="567" w:type="dxa"/>
            <w:shd w:val="clear" w:color="auto" w:fill="BF8F00" w:themeFill="accent4" w:themeFillShade="BF"/>
          </w:tcPr>
          <w:p w14:paraId="28F7ADEC" w14:textId="77777777" w:rsidR="00586AA2" w:rsidRPr="009D0760" w:rsidRDefault="00586AA2" w:rsidP="00CA6E01">
            <w:pPr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1</w:t>
            </w:r>
          </w:p>
        </w:tc>
        <w:tc>
          <w:tcPr>
            <w:tcW w:w="567" w:type="dxa"/>
          </w:tcPr>
          <w:p w14:paraId="40D7F36D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</w:tcPr>
          <w:p w14:paraId="37A27B62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</w:tcPr>
          <w:p w14:paraId="6F642FD2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</w:tcPr>
          <w:p w14:paraId="718B8798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</w:tcPr>
          <w:p w14:paraId="10DDB940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</w:tcPr>
          <w:p w14:paraId="25187670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</w:tcPr>
          <w:p w14:paraId="36846448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</w:tcPr>
          <w:p w14:paraId="1007DD79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</w:tcPr>
          <w:p w14:paraId="18C83118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</w:tcPr>
          <w:p w14:paraId="531019CB" w14:textId="77777777" w:rsidR="00586AA2" w:rsidRDefault="00586AA2" w:rsidP="00CA6E01">
            <w:pPr>
              <w:jc w:val="center"/>
            </w:pPr>
          </w:p>
        </w:tc>
      </w:tr>
      <w:tr w:rsidR="00586AA2" w14:paraId="622912DA" w14:textId="77777777" w:rsidTr="00CA6E01">
        <w:trPr>
          <w:trHeight w:val="567"/>
        </w:trPr>
        <w:tc>
          <w:tcPr>
            <w:tcW w:w="567" w:type="dxa"/>
            <w:shd w:val="clear" w:color="auto" w:fill="BF8F00" w:themeFill="accent4" w:themeFillShade="BF"/>
          </w:tcPr>
          <w:p w14:paraId="28938E42" w14:textId="77777777" w:rsidR="00586AA2" w:rsidRPr="009D0760" w:rsidRDefault="00586AA2" w:rsidP="00CA6E01">
            <w:pPr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2</w:t>
            </w:r>
          </w:p>
        </w:tc>
        <w:tc>
          <w:tcPr>
            <w:tcW w:w="567" w:type="dxa"/>
          </w:tcPr>
          <w:p w14:paraId="3FC54B33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</w:tcPr>
          <w:p w14:paraId="0EE2B979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</w:tcPr>
          <w:p w14:paraId="2AF2178C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</w:tcPr>
          <w:p w14:paraId="247E1F5E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</w:tcPr>
          <w:p w14:paraId="158613E5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</w:tcPr>
          <w:p w14:paraId="53B5FB40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</w:tcPr>
          <w:p w14:paraId="0774B5E6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</w:tcPr>
          <w:p w14:paraId="2372DE65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</w:tcPr>
          <w:p w14:paraId="08CA981E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</w:tcPr>
          <w:p w14:paraId="5F3A7F0E" w14:textId="77777777" w:rsidR="00586AA2" w:rsidRDefault="00586AA2" w:rsidP="00CA6E01">
            <w:pPr>
              <w:jc w:val="center"/>
            </w:pPr>
          </w:p>
        </w:tc>
      </w:tr>
      <w:tr w:rsidR="00586AA2" w14:paraId="0C084665" w14:textId="77777777" w:rsidTr="00CA6E01">
        <w:trPr>
          <w:trHeight w:val="567"/>
        </w:trPr>
        <w:tc>
          <w:tcPr>
            <w:tcW w:w="567" w:type="dxa"/>
            <w:shd w:val="clear" w:color="auto" w:fill="BF8F00" w:themeFill="accent4" w:themeFillShade="BF"/>
          </w:tcPr>
          <w:p w14:paraId="5CC51C12" w14:textId="77777777" w:rsidR="00586AA2" w:rsidRPr="009D0760" w:rsidRDefault="00586AA2" w:rsidP="00CA6E01">
            <w:pPr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3</w:t>
            </w:r>
          </w:p>
        </w:tc>
        <w:tc>
          <w:tcPr>
            <w:tcW w:w="567" w:type="dxa"/>
          </w:tcPr>
          <w:p w14:paraId="10D2C771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</w:tcPr>
          <w:p w14:paraId="0139F8EB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</w:tcPr>
          <w:p w14:paraId="280F120F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</w:tcPr>
          <w:p w14:paraId="65349640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</w:tcPr>
          <w:p w14:paraId="2D75018F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</w:tcPr>
          <w:p w14:paraId="7CC9A71C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</w:tcPr>
          <w:p w14:paraId="5F1CC70B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</w:tcPr>
          <w:p w14:paraId="6E0CE429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</w:tcPr>
          <w:p w14:paraId="7F99D9B3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</w:tcPr>
          <w:p w14:paraId="4C419BF1" w14:textId="77777777" w:rsidR="00586AA2" w:rsidRDefault="00586AA2" w:rsidP="00CA6E01">
            <w:pPr>
              <w:jc w:val="center"/>
            </w:pPr>
          </w:p>
        </w:tc>
      </w:tr>
      <w:tr w:rsidR="00586AA2" w14:paraId="17854EFC" w14:textId="77777777" w:rsidTr="00CA6E01">
        <w:trPr>
          <w:trHeight w:val="567"/>
        </w:trPr>
        <w:tc>
          <w:tcPr>
            <w:tcW w:w="567" w:type="dxa"/>
            <w:shd w:val="clear" w:color="auto" w:fill="BF8F00" w:themeFill="accent4" w:themeFillShade="BF"/>
          </w:tcPr>
          <w:p w14:paraId="34813C00" w14:textId="77777777" w:rsidR="00586AA2" w:rsidRPr="009D0760" w:rsidRDefault="00586AA2" w:rsidP="00CA6E01">
            <w:pPr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4</w:t>
            </w:r>
          </w:p>
        </w:tc>
        <w:tc>
          <w:tcPr>
            <w:tcW w:w="567" w:type="dxa"/>
          </w:tcPr>
          <w:p w14:paraId="5CE7A563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</w:tcPr>
          <w:p w14:paraId="3DC0BB8E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</w:tcPr>
          <w:p w14:paraId="25E80257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</w:tcPr>
          <w:p w14:paraId="50AE8F95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</w:tcPr>
          <w:p w14:paraId="53C72803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</w:tcPr>
          <w:p w14:paraId="1A56CF9D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</w:tcPr>
          <w:p w14:paraId="0F676951" w14:textId="77777777" w:rsidR="00586AA2" w:rsidRDefault="00586AA2" w:rsidP="00CA6E01"/>
        </w:tc>
        <w:tc>
          <w:tcPr>
            <w:tcW w:w="567" w:type="dxa"/>
          </w:tcPr>
          <w:p w14:paraId="0D401382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</w:tcPr>
          <w:p w14:paraId="6E3915DA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</w:tcPr>
          <w:p w14:paraId="1F082BCE" w14:textId="77777777" w:rsidR="00586AA2" w:rsidRDefault="00586AA2" w:rsidP="00CA6E01">
            <w:pPr>
              <w:jc w:val="center"/>
            </w:pPr>
          </w:p>
        </w:tc>
      </w:tr>
      <w:tr w:rsidR="00586AA2" w14:paraId="15AC663B" w14:textId="77777777" w:rsidTr="00CA6E01">
        <w:trPr>
          <w:trHeight w:val="567"/>
        </w:trPr>
        <w:tc>
          <w:tcPr>
            <w:tcW w:w="567" w:type="dxa"/>
            <w:shd w:val="clear" w:color="auto" w:fill="BF8F00" w:themeFill="accent4" w:themeFillShade="BF"/>
          </w:tcPr>
          <w:p w14:paraId="7033E885" w14:textId="77777777" w:rsidR="00586AA2" w:rsidRPr="009D0760" w:rsidRDefault="00586AA2" w:rsidP="00CA6E01">
            <w:pPr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5</w:t>
            </w:r>
          </w:p>
        </w:tc>
        <w:tc>
          <w:tcPr>
            <w:tcW w:w="567" w:type="dxa"/>
          </w:tcPr>
          <w:p w14:paraId="126C2164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</w:tcPr>
          <w:p w14:paraId="5949C288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</w:tcPr>
          <w:p w14:paraId="7DB8C700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</w:tcPr>
          <w:p w14:paraId="34B744E9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</w:tcPr>
          <w:p w14:paraId="75DB667F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</w:tcPr>
          <w:p w14:paraId="7CF81DC1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</w:tcPr>
          <w:p w14:paraId="559A6C9F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</w:tcPr>
          <w:p w14:paraId="2046052D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</w:tcPr>
          <w:p w14:paraId="39415B07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</w:tcPr>
          <w:p w14:paraId="1B4DE08E" w14:textId="77777777" w:rsidR="00586AA2" w:rsidRDefault="00586AA2" w:rsidP="00CA6E01">
            <w:pPr>
              <w:jc w:val="center"/>
            </w:pPr>
          </w:p>
        </w:tc>
      </w:tr>
    </w:tbl>
    <w:p w14:paraId="11DA9338" w14:textId="77777777" w:rsidR="00586AA2" w:rsidRPr="009D0760" w:rsidRDefault="00586AA2" w:rsidP="00586AA2">
      <w:pPr>
        <w:rPr>
          <w:sz w:val="8"/>
        </w:rPr>
      </w:pPr>
      <w:r>
        <w:t xml:space="preserve">                                               </w:t>
      </w:r>
      <w:r w:rsidRPr="006E5CAC">
        <w:rPr>
          <w:sz w:val="2"/>
        </w:rPr>
        <w:t xml:space="preserve">                                                                                     </w:t>
      </w:r>
    </w:p>
    <w:tbl>
      <w:tblPr>
        <w:tblStyle w:val="Tablaconcuadrcula"/>
        <w:tblW w:w="14742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86AA2" w14:paraId="7F16A348" w14:textId="77777777" w:rsidTr="00C67FDC">
        <w:trPr>
          <w:trHeight w:val="567"/>
          <w:jc w:val="center"/>
        </w:trPr>
        <w:tc>
          <w:tcPr>
            <w:tcW w:w="567" w:type="dxa"/>
            <w:shd w:val="clear" w:color="auto" w:fill="2E74B5" w:themeFill="accent1" w:themeFillShade="BF"/>
            <w:vAlign w:val="center"/>
          </w:tcPr>
          <w:p w14:paraId="094E7E26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234A3120" w14:textId="77777777" w:rsidR="00586AA2" w:rsidRPr="009D0760" w:rsidRDefault="00586AA2" w:rsidP="00CA6E01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1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704B70BD" w14:textId="77777777" w:rsidR="00586AA2" w:rsidRPr="009D0760" w:rsidRDefault="00586AA2" w:rsidP="00CA6E01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2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1930F3E1" w14:textId="77777777" w:rsidR="00586AA2" w:rsidRPr="009D0760" w:rsidRDefault="00586AA2" w:rsidP="00CA6E01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3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0608C3E7" w14:textId="77777777" w:rsidR="00586AA2" w:rsidRPr="009D0760" w:rsidRDefault="00586AA2" w:rsidP="00CA6E01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4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19501B22" w14:textId="77777777" w:rsidR="00586AA2" w:rsidRPr="009D0760" w:rsidRDefault="00586AA2" w:rsidP="00CA6E01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5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312DB341" w14:textId="77777777" w:rsidR="00586AA2" w:rsidRPr="009D0760" w:rsidRDefault="00586AA2" w:rsidP="00CA6E01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6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41429E87" w14:textId="77777777" w:rsidR="00586AA2" w:rsidRPr="009D0760" w:rsidRDefault="00586AA2" w:rsidP="00CA6E01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7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33C879AF" w14:textId="77777777" w:rsidR="00586AA2" w:rsidRPr="009D0760" w:rsidRDefault="00586AA2" w:rsidP="00CA6E01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8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2CF103D8" w14:textId="77777777" w:rsidR="00586AA2" w:rsidRPr="009D0760" w:rsidRDefault="00586AA2" w:rsidP="00CA6E01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9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352D4412" w14:textId="77777777" w:rsidR="00586AA2" w:rsidRPr="009D0760" w:rsidRDefault="00586AA2" w:rsidP="00CA6E01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10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24992EC6" w14:textId="77777777" w:rsidR="00586AA2" w:rsidRPr="009D0760" w:rsidRDefault="00586AA2" w:rsidP="00CA6E01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11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23A4194E" w14:textId="77777777" w:rsidR="00586AA2" w:rsidRPr="009D0760" w:rsidRDefault="00586AA2" w:rsidP="00CA6E01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12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696B81BA" w14:textId="77777777" w:rsidR="00586AA2" w:rsidRPr="009D0760" w:rsidRDefault="00586AA2" w:rsidP="00CA6E01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13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5C5CA5D8" w14:textId="77777777" w:rsidR="00586AA2" w:rsidRPr="009D0760" w:rsidRDefault="00586AA2" w:rsidP="00CA6E01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14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6953312C" w14:textId="77777777" w:rsidR="00586AA2" w:rsidRPr="009D0760" w:rsidRDefault="00586AA2" w:rsidP="00CA6E01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15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37925FCB" w14:textId="77777777" w:rsidR="00586AA2" w:rsidRPr="009D0760" w:rsidRDefault="00586AA2" w:rsidP="00CA6E01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6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0571BD6D" w14:textId="77777777" w:rsidR="00586AA2" w:rsidRPr="009D0760" w:rsidRDefault="00586AA2" w:rsidP="00CA6E01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17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777CA76E" w14:textId="77777777" w:rsidR="00586AA2" w:rsidRPr="009D0760" w:rsidRDefault="00586AA2" w:rsidP="00CA6E01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18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043026F1" w14:textId="77777777" w:rsidR="00586AA2" w:rsidRPr="009D0760" w:rsidRDefault="00586AA2" w:rsidP="00CA6E01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19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4652A851" w14:textId="77777777" w:rsidR="00586AA2" w:rsidRPr="009D0760" w:rsidRDefault="00586AA2" w:rsidP="00CA6E01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20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6C10112D" w14:textId="77777777" w:rsidR="00586AA2" w:rsidRPr="009D0760" w:rsidRDefault="00586AA2" w:rsidP="00CA6E01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21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3F6FDED0" w14:textId="77777777" w:rsidR="00586AA2" w:rsidRPr="009D0760" w:rsidRDefault="00586AA2" w:rsidP="00CA6E01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22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41C3A7F4" w14:textId="77777777" w:rsidR="00586AA2" w:rsidRPr="009D0760" w:rsidRDefault="00586AA2" w:rsidP="00CA6E01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23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0A0F260B" w14:textId="77777777" w:rsidR="00586AA2" w:rsidRPr="009D0760" w:rsidRDefault="00586AA2" w:rsidP="00CA6E01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24</w:t>
            </w:r>
          </w:p>
        </w:tc>
        <w:tc>
          <w:tcPr>
            <w:tcW w:w="567" w:type="dxa"/>
            <w:shd w:val="clear" w:color="auto" w:fill="2E74B5" w:themeFill="accent1" w:themeFillShade="BF"/>
            <w:vAlign w:val="center"/>
          </w:tcPr>
          <w:p w14:paraId="023324C7" w14:textId="77777777" w:rsidR="00586AA2" w:rsidRPr="009D0760" w:rsidRDefault="00586AA2" w:rsidP="00CA6E01">
            <w:pPr>
              <w:jc w:val="center"/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25</w:t>
            </w:r>
          </w:p>
        </w:tc>
      </w:tr>
      <w:tr w:rsidR="00586AA2" w14:paraId="74370325" w14:textId="77777777" w:rsidTr="00C67FDC">
        <w:trPr>
          <w:trHeight w:val="567"/>
          <w:jc w:val="center"/>
        </w:trPr>
        <w:tc>
          <w:tcPr>
            <w:tcW w:w="567" w:type="dxa"/>
            <w:shd w:val="clear" w:color="auto" w:fill="2E74B5" w:themeFill="accent1" w:themeFillShade="BF"/>
            <w:vAlign w:val="center"/>
          </w:tcPr>
          <w:p w14:paraId="2282FBD1" w14:textId="77777777" w:rsidR="00586AA2" w:rsidRPr="009D0760" w:rsidRDefault="00586AA2" w:rsidP="00CA6E01">
            <w:pPr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1</w:t>
            </w: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160358AB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196D6680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1501EFD4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065A5BC1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537EB661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3F279B14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6D75210F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418231A3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3AB7175A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1D07A912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49EDD50E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441358CC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3542545D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4CAB4DD9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62D66468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55D6DD2B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2EEFB056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3C4C946E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60E71AD9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1CFDDD56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5220F24D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54FC4771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6D4DA139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562F0C7B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65FE9F6D" w14:textId="77777777" w:rsidR="00586AA2" w:rsidRDefault="00586AA2" w:rsidP="00CA6E01">
            <w:pPr>
              <w:jc w:val="center"/>
            </w:pPr>
          </w:p>
        </w:tc>
      </w:tr>
      <w:tr w:rsidR="00586AA2" w14:paraId="6D1CA5AC" w14:textId="77777777" w:rsidTr="00C67FDC">
        <w:trPr>
          <w:trHeight w:val="567"/>
          <w:jc w:val="center"/>
        </w:trPr>
        <w:tc>
          <w:tcPr>
            <w:tcW w:w="567" w:type="dxa"/>
            <w:shd w:val="clear" w:color="auto" w:fill="2E74B5" w:themeFill="accent1" w:themeFillShade="BF"/>
            <w:vAlign w:val="center"/>
          </w:tcPr>
          <w:p w14:paraId="7D808784" w14:textId="77777777" w:rsidR="00586AA2" w:rsidRPr="009D0760" w:rsidRDefault="00586AA2" w:rsidP="00CA6E01">
            <w:pPr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2</w:t>
            </w: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46DBD481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7A7434F2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5720312E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090BA8ED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1F5C3F33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30F15CB9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367EECD7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3E50C075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3AF425DD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435D7590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7373ECD3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415160D9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69FD4AF5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353188F3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485F93FD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15BD3637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16D5A5A3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1D4026E6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41210060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2A182CE8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7C7F8570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432F0CA1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7F044889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625FBDFB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0E083D19" w14:textId="77777777" w:rsidR="00586AA2" w:rsidRDefault="00586AA2" w:rsidP="00CA6E01">
            <w:pPr>
              <w:jc w:val="center"/>
            </w:pPr>
          </w:p>
        </w:tc>
      </w:tr>
      <w:tr w:rsidR="00586AA2" w14:paraId="3D6ADC02" w14:textId="77777777" w:rsidTr="00C67FDC">
        <w:trPr>
          <w:trHeight w:val="567"/>
          <w:jc w:val="center"/>
        </w:trPr>
        <w:tc>
          <w:tcPr>
            <w:tcW w:w="567" w:type="dxa"/>
            <w:shd w:val="clear" w:color="auto" w:fill="2E74B5" w:themeFill="accent1" w:themeFillShade="BF"/>
            <w:vAlign w:val="center"/>
          </w:tcPr>
          <w:p w14:paraId="7F0C9D29" w14:textId="77777777" w:rsidR="00586AA2" w:rsidRPr="009D0760" w:rsidRDefault="00586AA2" w:rsidP="00CA6E01">
            <w:pPr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3</w:t>
            </w: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21F61A78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796228B6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45C0B405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0CC6FEDC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492BE5A2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34155C08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32787320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51E572C2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6A705809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72EE501F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3B84A2F5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6A6C67D8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5BD8B750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23FD5CD8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49DF89B5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1FB2CA49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29070AB8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0E32F12A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535A9433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54F44E5B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3B6ECD21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24C03D30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7DF817E0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31B8EA7B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1E083F23" w14:textId="77777777" w:rsidR="00586AA2" w:rsidRDefault="00586AA2" w:rsidP="00CA6E01">
            <w:pPr>
              <w:jc w:val="center"/>
            </w:pPr>
          </w:p>
        </w:tc>
      </w:tr>
      <w:tr w:rsidR="00586AA2" w14:paraId="56766DD5" w14:textId="77777777" w:rsidTr="00C67FDC">
        <w:trPr>
          <w:trHeight w:val="567"/>
          <w:jc w:val="center"/>
        </w:trPr>
        <w:tc>
          <w:tcPr>
            <w:tcW w:w="567" w:type="dxa"/>
            <w:shd w:val="clear" w:color="auto" w:fill="2E74B5" w:themeFill="accent1" w:themeFillShade="BF"/>
            <w:vAlign w:val="center"/>
          </w:tcPr>
          <w:p w14:paraId="47871EB4" w14:textId="77777777" w:rsidR="00586AA2" w:rsidRPr="009D0760" w:rsidRDefault="00586AA2" w:rsidP="00CA6E01">
            <w:pPr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4</w:t>
            </w: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25B1C166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2F553003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721FA147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427B17DB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074EF82A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7B93214C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567149BC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53268524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07CE99BD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1BEC8B1B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5CA13B10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3063ADC1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7B0D8FE3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5256024E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48A35A81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3DD3DD7B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03E490A1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728D14E7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2967C666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0D3300DD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78B4CE89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4B645D13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64536CC1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6F80138F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1F7B40EC" w14:textId="77777777" w:rsidR="00586AA2" w:rsidRDefault="00586AA2" w:rsidP="00CA6E01">
            <w:pPr>
              <w:jc w:val="center"/>
            </w:pPr>
          </w:p>
        </w:tc>
      </w:tr>
      <w:tr w:rsidR="00586AA2" w14:paraId="73AB3D8D" w14:textId="77777777" w:rsidTr="00C67FDC">
        <w:trPr>
          <w:trHeight w:val="567"/>
          <w:jc w:val="center"/>
        </w:trPr>
        <w:tc>
          <w:tcPr>
            <w:tcW w:w="567" w:type="dxa"/>
            <w:shd w:val="clear" w:color="auto" w:fill="2E74B5" w:themeFill="accent1" w:themeFillShade="BF"/>
            <w:vAlign w:val="center"/>
          </w:tcPr>
          <w:p w14:paraId="186064E4" w14:textId="77777777" w:rsidR="00586AA2" w:rsidRPr="009D0760" w:rsidRDefault="00586AA2" w:rsidP="00CA6E01">
            <w:pPr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5</w:t>
            </w: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450B3081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5950AF1C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075AB4BE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3DD4A242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21619186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37188976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435E4E28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13E929A7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72EFAC54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6FB30959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427A9ED5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752C22D3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3940E380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0964803E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6F987CB9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47F5B9DF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38E872CF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48893E06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541D4951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029279CD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48576AFD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5CB04A9F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722B9704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0D4D6BD1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6E2DF209" w14:textId="77777777" w:rsidR="00586AA2" w:rsidRDefault="00586AA2" w:rsidP="00CA6E01">
            <w:pPr>
              <w:jc w:val="center"/>
            </w:pPr>
          </w:p>
        </w:tc>
      </w:tr>
      <w:tr w:rsidR="00586AA2" w14:paraId="53ED449A" w14:textId="77777777" w:rsidTr="00C67FDC">
        <w:trPr>
          <w:trHeight w:val="567"/>
          <w:jc w:val="center"/>
        </w:trPr>
        <w:tc>
          <w:tcPr>
            <w:tcW w:w="567" w:type="dxa"/>
            <w:shd w:val="clear" w:color="auto" w:fill="2E74B5" w:themeFill="accent1" w:themeFillShade="BF"/>
            <w:vAlign w:val="center"/>
          </w:tcPr>
          <w:p w14:paraId="0B6534D9" w14:textId="77777777" w:rsidR="00586AA2" w:rsidRPr="009D0760" w:rsidRDefault="00586AA2" w:rsidP="00CA6E01">
            <w:pPr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6</w:t>
            </w: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44A92E97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296D34D1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5D900739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7971F29D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23757A3B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6CDEF363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402C0185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73431C29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709C50B8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37D19E8D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7FBC5CDD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78437BB9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4FEE68B5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0833D561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478D93C0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1D69F85B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0569791A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3A579D35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4E36CE06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278A98DE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0B174A94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1794BFA6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4088F967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61D4C3CD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3A687214" w14:textId="77777777" w:rsidR="00586AA2" w:rsidRDefault="00586AA2" w:rsidP="00CA6E01">
            <w:pPr>
              <w:jc w:val="center"/>
            </w:pPr>
          </w:p>
        </w:tc>
      </w:tr>
      <w:tr w:rsidR="00586AA2" w14:paraId="67C7D627" w14:textId="77777777" w:rsidTr="00C67FDC">
        <w:trPr>
          <w:trHeight w:val="567"/>
          <w:jc w:val="center"/>
        </w:trPr>
        <w:tc>
          <w:tcPr>
            <w:tcW w:w="567" w:type="dxa"/>
            <w:shd w:val="clear" w:color="auto" w:fill="2E74B5" w:themeFill="accent1" w:themeFillShade="BF"/>
            <w:vAlign w:val="center"/>
          </w:tcPr>
          <w:p w14:paraId="506DB1E5" w14:textId="77777777" w:rsidR="00586AA2" w:rsidRPr="009D0760" w:rsidRDefault="00586AA2" w:rsidP="00CA6E01">
            <w:pPr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7</w:t>
            </w: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1B4E71E4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2B73E72F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1878C820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6CA22321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232A88F9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31D58629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6788943B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7DAB8441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37FDB63D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1B45091F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427B9E43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1B734C6E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3147D481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2BB029B6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203D0495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5FE59D52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06D140CA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24AF2B60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6F1FB8DF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2F04294A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4DB0D379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13ADAFC3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093C8769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72238A21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5876FCA9" w14:textId="77777777" w:rsidR="00586AA2" w:rsidRDefault="00586AA2" w:rsidP="00CA6E01">
            <w:pPr>
              <w:jc w:val="center"/>
            </w:pPr>
          </w:p>
        </w:tc>
      </w:tr>
      <w:tr w:rsidR="00586AA2" w14:paraId="2E9C6471" w14:textId="77777777" w:rsidTr="00C67FDC">
        <w:trPr>
          <w:trHeight w:val="567"/>
          <w:jc w:val="center"/>
        </w:trPr>
        <w:tc>
          <w:tcPr>
            <w:tcW w:w="567" w:type="dxa"/>
            <w:shd w:val="clear" w:color="auto" w:fill="2E74B5" w:themeFill="accent1" w:themeFillShade="BF"/>
            <w:vAlign w:val="center"/>
          </w:tcPr>
          <w:p w14:paraId="786F928C" w14:textId="77777777" w:rsidR="00586AA2" w:rsidRPr="009D0760" w:rsidRDefault="00586AA2" w:rsidP="00CA6E01">
            <w:pPr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8</w:t>
            </w: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6B55F2C7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5B4FA81D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19F14910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588CAD33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27DD54D2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710BC737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6BE67B65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0418B99F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4395B9D7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620745F8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4C142544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3BE68A4E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16549BB2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46E5A879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737CF542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1BD9D3DF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0EA1E543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73E4E73F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2F8846A9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1A0B9518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49636913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05C2CFF4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1DB07326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153E326D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0E214D3A" w14:textId="77777777" w:rsidR="00586AA2" w:rsidRDefault="00586AA2" w:rsidP="00CA6E01">
            <w:pPr>
              <w:jc w:val="center"/>
            </w:pPr>
          </w:p>
        </w:tc>
      </w:tr>
      <w:tr w:rsidR="00586AA2" w14:paraId="4F7FC34C" w14:textId="77777777" w:rsidTr="00C67FDC">
        <w:trPr>
          <w:trHeight w:val="567"/>
          <w:jc w:val="center"/>
        </w:trPr>
        <w:tc>
          <w:tcPr>
            <w:tcW w:w="567" w:type="dxa"/>
            <w:shd w:val="clear" w:color="auto" w:fill="2E74B5" w:themeFill="accent1" w:themeFillShade="BF"/>
            <w:vAlign w:val="center"/>
          </w:tcPr>
          <w:p w14:paraId="40C609A2" w14:textId="77777777" w:rsidR="00586AA2" w:rsidRPr="009D0760" w:rsidRDefault="00586AA2" w:rsidP="00CA6E01">
            <w:pPr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9</w:t>
            </w: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086C69BE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422141FD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10ED67F2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7EB96B01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2A4AF921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194432E5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68612EBD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734B07A9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2071DA07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4AC60D4B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2AF8CC6A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25C6D401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57BFE781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78212217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2A25D194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07E5F31C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1BAC3292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381CC3C3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428ED693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7CCA8ADC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013E0260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42EDD871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39955067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303A4D32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47B03F78" w14:textId="77777777" w:rsidR="00586AA2" w:rsidRDefault="00586AA2" w:rsidP="00CA6E01">
            <w:pPr>
              <w:jc w:val="center"/>
            </w:pPr>
          </w:p>
        </w:tc>
      </w:tr>
      <w:tr w:rsidR="00586AA2" w14:paraId="1406E804" w14:textId="77777777" w:rsidTr="00C67FDC">
        <w:trPr>
          <w:trHeight w:val="567"/>
          <w:jc w:val="center"/>
        </w:trPr>
        <w:tc>
          <w:tcPr>
            <w:tcW w:w="567" w:type="dxa"/>
            <w:shd w:val="clear" w:color="auto" w:fill="2E74B5" w:themeFill="accent1" w:themeFillShade="BF"/>
            <w:vAlign w:val="center"/>
          </w:tcPr>
          <w:p w14:paraId="7374193E" w14:textId="77777777" w:rsidR="00586AA2" w:rsidRPr="009D0760" w:rsidRDefault="00586AA2" w:rsidP="00CA6E01">
            <w:pPr>
              <w:rPr>
                <w:b/>
                <w:sz w:val="28"/>
              </w:rPr>
            </w:pPr>
            <w:r w:rsidRPr="009D0760">
              <w:rPr>
                <w:b/>
                <w:sz w:val="28"/>
              </w:rPr>
              <w:t>10</w:t>
            </w: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47F9492C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4178FB52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594E4690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2AF5F0FC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382AB1E3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58F73019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1DFD18BC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11AA9C1F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59341119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3D80E2FE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14910E3B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1BDBACC0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557F07E2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055E438B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0C51E831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3D455839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285653EE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12DEA768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02C90160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74466303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4B517190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0E7E7B74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2552D853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7641B10E" w14:textId="77777777" w:rsidR="00586AA2" w:rsidRDefault="00586AA2" w:rsidP="00CA6E01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51325C2C" w14:textId="77777777" w:rsidR="00586AA2" w:rsidRDefault="00586AA2" w:rsidP="00CA6E01">
            <w:pPr>
              <w:jc w:val="center"/>
            </w:pPr>
          </w:p>
        </w:tc>
      </w:tr>
    </w:tbl>
    <w:p w14:paraId="654E52CA" w14:textId="77777777" w:rsidR="00586AA2" w:rsidRDefault="00586AA2" w:rsidP="00501290"/>
    <w:sectPr w:rsidR="00586AA2" w:rsidSect="008345A2">
      <w:headerReference w:type="default" r:id="rId6"/>
      <w:pgSz w:w="16838" w:h="11906" w:orient="landscape"/>
      <w:pgMar w:top="737" w:right="962" w:bottom="284" w:left="1134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CAF5F" w14:textId="77777777" w:rsidR="00CA5BA8" w:rsidRDefault="00CA5BA8" w:rsidP="009D0760">
      <w:pPr>
        <w:spacing w:after="0" w:line="240" w:lineRule="auto"/>
      </w:pPr>
      <w:r>
        <w:separator/>
      </w:r>
    </w:p>
  </w:endnote>
  <w:endnote w:type="continuationSeparator" w:id="0">
    <w:p w14:paraId="3AEC9540" w14:textId="77777777" w:rsidR="00CA5BA8" w:rsidRDefault="00CA5BA8" w:rsidP="009D0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DED37" w14:textId="77777777" w:rsidR="00CA5BA8" w:rsidRDefault="00CA5BA8" w:rsidP="009D0760">
      <w:pPr>
        <w:spacing w:after="0" w:line="240" w:lineRule="auto"/>
      </w:pPr>
      <w:r>
        <w:separator/>
      </w:r>
    </w:p>
  </w:footnote>
  <w:footnote w:type="continuationSeparator" w:id="0">
    <w:p w14:paraId="611F419B" w14:textId="77777777" w:rsidR="00CA5BA8" w:rsidRDefault="00CA5BA8" w:rsidP="009D0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838"/>
      <w:gridCol w:w="5543"/>
      <w:gridCol w:w="5088"/>
      <w:gridCol w:w="2263"/>
    </w:tblGrid>
    <w:tr w:rsidR="00DC7DD5" w:rsidRPr="00117076" w14:paraId="7FA76851" w14:textId="77777777" w:rsidTr="008345A2">
      <w:trPr>
        <w:trHeight w:val="113"/>
      </w:trPr>
      <w:tc>
        <w:tcPr>
          <w:tcW w:w="1838" w:type="dxa"/>
          <w:vMerge w:val="restart"/>
        </w:tcPr>
        <w:p w14:paraId="23126B6F" w14:textId="68512FCE" w:rsidR="00DC7DD5" w:rsidRDefault="00DC7DD5" w:rsidP="00745471">
          <w:pPr>
            <w:pStyle w:val="Encabezado"/>
            <w:rPr>
              <w:b/>
              <w:sz w:val="28"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7219724B" wp14:editId="7874AA05">
                <wp:simplePos x="0" y="0"/>
                <wp:positionH relativeFrom="margin">
                  <wp:posOffset>71170</wp:posOffset>
                </wp:positionH>
                <wp:positionV relativeFrom="paragraph">
                  <wp:posOffset>13285</wp:posOffset>
                </wp:positionV>
                <wp:extent cx="842481" cy="419978"/>
                <wp:effectExtent l="0" t="0" r="0" b="0"/>
                <wp:wrapNone/>
                <wp:docPr id="14" name="Imagen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524BBE-432E-478E-8EB7-1038231A70A9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3F524BBE-432E-478E-8EB7-1038231A70A9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764" t="32734" r="10234" b="31873"/>
                        <a:stretch/>
                      </pic:blipFill>
                      <pic:spPr bwMode="auto">
                        <a:xfrm>
                          <a:off x="0" y="0"/>
                          <a:ext cx="842481" cy="4199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631" w:type="dxa"/>
          <w:gridSpan w:val="2"/>
          <w:vMerge w:val="restart"/>
          <w:vAlign w:val="center"/>
        </w:tcPr>
        <w:p w14:paraId="6A8A9A22" w14:textId="6A1DF7CB" w:rsidR="00DC7DD5" w:rsidRPr="007932F9" w:rsidRDefault="00DC7DD5" w:rsidP="00DC7DD5">
          <w:pPr>
            <w:pStyle w:val="Encabezado"/>
            <w:jc w:val="center"/>
            <w:rPr>
              <w:sz w:val="32"/>
              <w:szCs w:val="24"/>
              <w:lang w:val="en-US"/>
            </w:rPr>
          </w:pPr>
          <w:r w:rsidRPr="00501290">
            <w:rPr>
              <w:b/>
              <w:sz w:val="28"/>
              <w:lang w:val="en-US"/>
            </w:rPr>
            <w:t>FLYING FISH ROE INSPECTION</w:t>
          </w:r>
        </w:p>
      </w:tc>
      <w:tc>
        <w:tcPr>
          <w:tcW w:w="2263" w:type="dxa"/>
          <w:vAlign w:val="center"/>
        </w:tcPr>
        <w:p w14:paraId="624802FC" w14:textId="000DF544" w:rsidR="00DC7DD5" w:rsidRPr="00CE6C65" w:rsidRDefault="00DC7DD5" w:rsidP="00DC7DD5">
          <w:pPr>
            <w:pStyle w:val="Encabezado"/>
            <w:rPr>
              <w:sz w:val="18"/>
              <w:szCs w:val="18"/>
              <w:lang w:val="en-US"/>
            </w:rPr>
          </w:pPr>
          <w:r w:rsidRPr="00CE6C65">
            <w:rPr>
              <w:b/>
              <w:bCs/>
              <w:sz w:val="18"/>
              <w:szCs w:val="18"/>
              <w:lang w:val="en-US"/>
            </w:rPr>
            <w:t xml:space="preserve">CODE:  </w:t>
          </w:r>
          <w:r w:rsidRPr="00CE6C65">
            <w:rPr>
              <w:rFonts w:cstheme="minorHAnsi"/>
              <w:sz w:val="18"/>
              <w:szCs w:val="18"/>
              <w:lang w:val="en-US"/>
            </w:rPr>
            <w:t>OSF-CAL-GO-CT-1</w:t>
          </w:r>
          <w:r w:rsidR="00760694">
            <w:rPr>
              <w:rFonts w:cstheme="minorHAnsi"/>
              <w:sz w:val="18"/>
              <w:szCs w:val="18"/>
              <w:lang w:val="en-US"/>
            </w:rPr>
            <w:t>3</w:t>
          </w:r>
        </w:p>
      </w:tc>
    </w:tr>
    <w:tr w:rsidR="00DC7DD5" w14:paraId="24AF165C" w14:textId="77777777" w:rsidTr="008345A2">
      <w:trPr>
        <w:trHeight w:val="113"/>
      </w:trPr>
      <w:tc>
        <w:tcPr>
          <w:tcW w:w="1838" w:type="dxa"/>
          <w:vMerge/>
        </w:tcPr>
        <w:p w14:paraId="311E9D19" w14:textId="77777777" w:rsidR="00DC7DD5" w:rsidRPr="007F261A" w:rsidRDefault="00DC7DD5">
          <w:pPr>
            <w:pStyle w:val="Encabezado"/>
            <w:rPr>
              <w:lang w:val="en-US"/>
            </w:rPr>
          </w:pPr>
        </w:p>
      </w:tc>
      <w:tc>
        <w:tcPr>
          <w:tcW w:w="10631" w:type="dxa"/>
          <w:gridSpan w:val="2"/>
          <w:vMerge/>
        </w:tcPr>
        <w:p w14:paraId="5459E568" w14:textId="44827C41" w:rsidR="00DC7DD5" w:rsidRPr="007F261A" w:rsidRDefault="00DC7DD5">
          <w:pPr>
            <w:pStyle w:val="Encabezado"/>
            <w:rPr>
              <w:lang w:val="en-US"/>
            </w:rPr>
          </w:pPr>
        </w:p>
      </w:tc>
      <w:tc>
        <w:tcPr>
          <w:tcW w:w="2263" w:type="dxa"/>
          <w:vAlign w:val="center"/>
        </w:tcPr>
        <w:p w14:paraId="17C2BBE6" w14:textId="517B9C47" w:rsidR="00DC7DD5" w:rsidRPr="00CE6C65" w:rsidRDefault="00DC7DD5" w:rsidP="00DC7DD5">
          <w:pPr>
            <w:pStyle w:val="Encabezado"/>
            <w:rPr>
              <w:sz w:val="18"/>
              <w:szCs w:val="18"/>
            </w:rPr>
          </w:pPr>
          <w:r w:rsidRPr="00CE6C65">
            <w:rPr>
              <w:b/>
              <w:bCs/>
              <w:sz w:val="18"/>
              <w:szCs w:val="18"/>
            </w:rPr>
            <w:t>VERSION:</w:t>
          </w:r>
          <w:r w:rsidRPr="00CE6C65">
            <w:rPr>
              <w:sz w:val="18"/>
              <w:szCs w:val="18"/>
            </w:rPr>
            <w:t xml:space="preserve"> 01</w:t>
          </w:r>
        </w:p>
      </w:tc>
    </w:tr>
    <w:tr w:rsidR="00203100" w14:paraId="0CEBA3D3" w14:textId="77777777" w:rsidTr="008345A2">
      <w:trPr>
        <w:trHeight w:val="113"/>
      </w:trPr>
      <w:tc>
        <w:tcPr>
          <w:tcW w:w="1838" w:type="dxa"/>
          <w:vMerge/>
        </w:tcPr>
        <w:p w14:paraId="5CF9D341" w14:textId="77777777" w:rsidR="00203100" w:rsidRDefault="00203100">
          <w:pPr>
            <w:pStyle w:val="Encabezado"/>
          </w:pPr>
        </w:p>
      </w:tc>
      <w:tc>
        <w:tcPr>
          <w:tcW w:w="5543" w:type="dxa"/>
          <w:vAlign w:val="center"/>
        </w:tcPr>
        <w:p w14:paraId="2024676F" w14:textId="1FC038BB" w:rsidR="00203100" w:rsidRPr="00501290" w:rsidRDefault="000B5B6F" w:rsidP="00342F88">
          <w:pPr>
            <w:pStyle w:val="Encabezado"/>
          </w:pPr>
          <w:r w:rsidRPr="00501290">
            <w:rPr>
              <w:b/>
              <w:bCs/>
            </w:rPr>
            <w:t>DATE</w:t>
          </w:r>
          <w:r w:rsidR="00DC7DD5" w:rsidRPr="00501290">
            <w:rPr>
              <w:b/>
              <w:bCs/>
            </w:rPr>
            <w:t>:</w:t>
          </w:r>
          <w:r w:rsidR="00DC7DD5" w:rsidRPr="00501290">
            <w:t xml:space="preserve">                    </w:t>
          </w:r>
          <w:r w:rsidR="00DC7DD5" w:rsidRPr="00342F88">
            <w:rPr>
              <w:b/>
              <w:sz w:val="18"/>
              <w:szCs w:val="18"/>
              <w:lang w:val="en-US"/>
            </w:rPr>
            <w:t xml:space="preserve">/  </w:t>
          </w:r>
          <w:r w:rsidRPr="00342F88">
            <w:rPr>
              <w:b/>
              <w:sz w:val="18"/>
              <w:szCs w:val="18"/>
              <w:lang w:val="en-US"/>
            </w:rPr>
            <w:t xml:space="preserve">  </w:t>
          </w:r>
          <w:r w:rsidR="00DC7DD5" w:rsidRPr="00342F88">
            <w:rPr>
              <w:b/>
              <w:sz w:val="18"/>
              <w:szCs w:val="18"/>
              <w:lang w:val="en-US"/>
            </w:rPr>
            <w:t xml:space="preserve">   </w:t>
          </w:r>
          <w:r w:rsidR="00634E9B">
            <w:rPr>
              <w:b/>
              <w:sz w:val="18"/>
              <w:szCs w:val="18"/>
              <w:lang w:val="en-US"/>
            </w:rPr>
            <w:t xml:space="preserve">       </w:t>
          </w:r>
          <w:r w:rsidR="00DC7DD5" w:rsidRPr="00342F88">
            <w:rPr>
              <w:b/>
              <w:sz w:val="18"/>
              <w:szCs w:val="18"/>
              <w:lang w:val="en-US"/>
            </w:rPr>
            <w:t xml:space="preserve">     /                       </w:t>
          </w:r>
        </w:p>
      </w:tc>
      <w:tc>
        <w:tcPr>
          <w:tcW w:w="5088" w:type="dxa"/>
          <w:vAlign w:val="center"/>
        </w:tcPr>
        <w:p w14:paraId="6BF99CEA" w14:textId="66C6C1DC" w:rsidR="00203100" w:rsidRPr="00501290" w:rsidRDefault="00DC7DD5" w:rsidP="00342F88">
          <w:pPr>
            <w:pStyle w:val="Encabezado"/>
          </w:pPr>
          <w:r w:rsidRPr="00501290">
            <w:rPr>
              <w:b/>
              <w:bCs/>
              <w:noProof/>
              <w:lang w:val="en-US"/>
            </w:rPr>
            <w:t>LOT:</w:t>
          </w:r>
        </w:p>
      </w:tc>
      <w:tc>
        <w:tcPr>
          <w:tcW w:w="2263" w:type="dxa"/>
          <w:vAlign w:val="center"/>
        </w:tcPr>
        <w:p w14:paraId="6205A083" w14:textId="364F02F1" w:rsidR="00203100" w:rsidRPr="00CE6C65" w:rsidRDefault="00203100" w:rsidP="00DC7DD5">
          <w:pPr>
            <w:pStyle w:val="Encabezado"/>
            <w:rPr>
              <w:sz w:val="18"/>
              <w:szCs w:val="18"/>
            </w:rPr>
          </w:pPr>
          <w:r w:rsidRPr="00CE6C65">
            <w:rPr>
              <w:b/>
              <w:bCs/>
              <w:sz w:val="18"/>
              <w:szCs w:val="18"/>
            </w:rPr>
            <w:t>DATE:</w:t>
          </w:r>
          <w:r w:rsidRPr="00CE6C65">
            <w:rPr>
              <w:sz w:val="18"/>
              <w:szCs w:val="18"/>
            </w:rPr>
            <w:t xml:space="preserve"> August 7th, 2023</w:t>
          </w:r>
        </w:p>
      </w:tc>
    </w:tr>
  </w:tbl>
  <w:p w14:paraId="782CD522" w14:textId="0A71F5CA" w:rsidR="009D0760" w:rsidRDefault="009D0760" w:rsidP="007009D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760"/>
    <w:rsid w:val="00091942"/>
    <w:rsid w:val="000B5B6F"/>
    <w:rsid w:val="00117076"/>
    <w:rsid w:val="00187565"/>
    <w:rsid w:val="001A67D6"/>
    <w:rsid w:val="00203100"/>
    <w:rsid w:val="0026734D"/>
    <w:rsid w:val="002A12D4"/>
    <w:rsid w:val="002F5046"/>
    <w:rsid w:val="00342F88"/>
    <w:rsid w:val="003A5DFC"/>
    <w:rsid w:val="00443389"/>
    <w:rsid w:val="0044495B"/>
    <w:rsid w:val="004B1B1A"/>
    <w:rsid w:val="004B309B"/>
    <w:rsid w:val="00501290"/>
    <w:rsid w:val="00586AA2"/>
    <w:rsid w:val="005A523B"/>
    <w:rsid w:val="00634E9B"/>
    <w:rsid w:val="006E5CAC"/>
    <w:rsid w:val="007009DF"/>
    <w:rsid w:val="00700F1D"/>
    <w:rsid w:val="00745471"/>
    <w:rsid w:val="00760694"/>
    <w:rsid w:val="007648FF"/>
    <w:rsid w:val="007932F9"/>
    <w:rsid w:val="007F261A"/>
    <w:rsid w:val="00805FCF"/>
    <w:rsid w:val="00824A14"/>
    <w:rsid w:val="008345A2"/>
    <w:rsid w:val="00862B27"/>
    <w:rsid w:val="008715BC"/>
    <w:rsid w:val="008A03A3"/>
    <w:rsid w:val="008C0EA0"/>
    <w:rsid w:val="008C3DF7"/>
    <w:rsid w:val="009D0760"/>
    <w:rsid w:val="00A179BF"/>
    <w:rsid w:val="00A362F0"/>
    <w:rsid w:val="00AE7B20"/>
    <w:rsid w:val="00BA5EDF"/>
    <w:rsid w:val="00BB6E67"/>
    <w:rsid w:val="00C04CCF"/>
    <w:rsid w:val="00C619DF"/>
    <w:rsid w:val="00C67FDC"/>
    <w:rsid w:val="00CA57B6"/>
    <w:rsid w:val="00CA5BA8"/>
    <w:rsid w:val="00CC6482"/>
    <w:rsid w:val="00CE6C65"/>
    <w:rsid w:val="00DC7DD5"/>
    <w:rsid w:val="00E40F16"/>
    <w:rsid w:val="00E45503"/>
    <w:rsid w:val="00E62A11"/>
    <w:rsid w:val="00E82AB7"/>
    <w:rsid w:val="00E95032"/>
    <w:rsid w:val="00EB1738"/>
    <w:rsid w:val="00EF000E"/>
    <w:rsid w:val="00F17685"/>
    <w:rsid w:val="00F9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6626C5"/>
  <w15:chartTrackingRefBased/>
  <w15:docId w15:val="{771F389F-9973-428E-AE74-7206E299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7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07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0760"/>
  </w:style>
  <w:style w:type="paragraph" w:styleId="Piedepgina">
    <w:name w:val="footer"/>
    <w:basedOn w:val="Normal"/>
    <w:link w:val="PiedepginaCar"/>
    <w:uiPriority w:val="99"/>
    <w:unhideWhenUsed/>
    <w:rsid w:val="009D07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0760"/>
  </w:style>
  <w:style w:type="table" w:styleId="Tablaconcuadrcula">
    <w:name w:val="Table Grid"/>
    <w:basedOn w:val="Tablanormal"/>
    <w:uiPriority w:val="39"/>
    <w:rsid w:val="009D0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E5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5CAC"/>
    <w:rPr>
      <w:rFonts w:ascii="Segoe UI" w:hAnsi="Segoe UI" w:cs="Segoe UI"/>
      <w:sz w:val="18"/>
      <w:szCs w:val="18"/>
    </w:rPr>
  </w:style>
  <w:style w:type="table" w:styleId="Tablaconcuadrcula1clara-nfasis3">
    <w:name w:val="Grid Table 1 Light Accent 3"/>
    <w:basedOn w:val="Tablanormal"/>
    <w:uiPriority w:val="46"/>
    <w:rsid w:val="00862B27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862B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Apps for AC Centro</cp:lastModifiedBy>
  <cp:revision>26</cp:revision>
  <cp:lastPrinted>2019-11-21T18:52:00Z</cp:lastPrinted>
  <dcterms:created xsi:type="dcterms:W3CDTF">2023-08-08T02:51:00Z</dcterms:created>
  <dcterms:modified xsi:type="dcterms:W3CDTF">2025-11-06T21:49:00Z</dcterms:modified>
</cp:coreProperties>
</file>