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CD4" w14:textId="76E35A4F" w:rsidR="001B7849" w:rsidRDefault="00C973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Paita, </w:t>
      </w:r>
      <w:r w:rsidR="00D430CE">
        <w:t>26</w:t>
      </w:r>
      <w:r>
        <w:t xml:space="preserve"> de </w:t>
      </w:r>
      <w:r w:rsidR="006325AA">
        <w:t>junio</w:t>
      </w:r>
      <w:r w:rsidR="00D430CE">
        <w:t xml:space="preserve"> de 2023</w:t>
      </w:r>
    </w:p>
    <w:p w14:paraId="0CDAAFC1" w14:textId="062C2435" w:rsidR="00C97397" w:rsidRDefault="00C97397"/>
    <w:p w14:paraId="29F7870A" w14:textId="53DED4A5" w:rsidR="009F7639" w:rsidRDefault="00D430CE">
      <w:r>
        <w:t xml:space="preserve">TUKU SEGURIDAD CORPORATIVA </w:t>
      </w:r>
    </w:p>
    <w:p w14:paraId="641D320B" w14:textId="213196DB" w:rsidR="00C97397" w:rsidRDefault="00C20423" w:rsidP="009F7639">
      <w:pPr>
        <w:spacing w:after="0"/>
      </w:pPr>
      <w:r>
        <w:t>Estimad</w:t>
      </w:r>
      <w:r w:rsidR="00D430CE">
        <w:t>o</w:t>
      </w:r>
      <w:r>
        <w:t xml:space="preserve"> </w:t>
      </w:r>
      <w:r w:rsidR="00C21E5F">
        <w:t xml:space="preserve">Juan Carlos Viera </w:t>
      </w:r>
      <w:proofErr w:type="spellStart"/>
      <w:r w:rsidR="00C21E5F">
        <w:t>Viera</w:t>
      </w:r>
      <w:proofErr w:type="spellEnd"/>
    </w:p>
    <w:p w14:paraId="79B21D18" w14:textId="03A45078" w:rsidR="009F7639" w:rsidRDefault="00C21E5F" w:rsidP="009F7639">
      <w:pPr>
        <w:spacing w:after="0"/>
      </w:pPr>
      <w:r>
        <w:t>Supervisor de Seguridad</w:t>
      </w:r>
    </w:p>
    <w:p w14:paraId="0A9FEF2B" w14:textId="77777777" w:rsidR="009F7639" w:rsidRDefault="009F7639" w:rsidP="009F7639">
      <w:pPr>
        <w:spacing w:after="0"/>
      </w:pPr>
    </w:p>
    <w:p w14:paraId="76D9D3D9" w14:textId="3E634163" w:rsidR="00C97397" w:rsidRDefault="00C97397">
      <w:r>
        <w:t xml:space="preserve">Mediante la siguiente carta </w:t>
      </w:r>
      <w:r w:rsidR="0016061E">
        <w:t xml:space="preserve">yo, </w:t>
      </w:r>
      <w:r w:rsidR="006325AA">
        <w:t xml:space="preserve">Saldarriaga Santiago Pedro Rolando </w:t>
      </w:r>
      <w:r w:rsidR="0016061E">
        <w:t xml:space="preserve">con número de identificación DNI: </w:t>
      </w:r>
      <w:r w:rsidR="006325AA">
        <w:t>71215690 al</w:t>
      </w:r>
      <w:r>
        <w:t xml:space="preserve"> cargo </w:t>
      </w:r>
      <w:r w:rsidR="006325AA">
        <w:t>de</w:t>
      </w:r>
      <w:r w:rsidR="00C21E5F">
        <w:t xml:space="preserve"> Agente de Seguridad</w:t>
      </w:r>
      <w:r w:rsidR="006325AA">
        <w:t>,</w:t>
      </w:r>
      <w:r w:rsidR="006325AA">
        <w:t xml:space="preserve"> </w:t>
      </w:r>
      <w:r w:rsidR="00C21E5F">
        <w:t xml:space="preserve">es </w:t>
      </w:r>
      <w:r w:rsidR="006325AA">
        <w:t xml:space="preserve">grato dirigirme a usted a fin de comunicarle que al amparo de lo establecido en el artículo 18º TUO del D. </w:t>
      </w:r>
      <w:proofErr w:type="spellStart"/>
      <w:r w:rsidR="006325AA">
        <w:t>Leg</w:t>
      </w:r>
      <w:proofErr w:type="spellEnd"/>
      <w:r w:rsidR="006325AA">
        <w:t xml:space="preserve">. </w:t>
      </w:r>
      <w:proofErr w:type="spellStart"/>
      <w:r w:rsidR="006325AA">
        <w:t>Nº</w:t>
      </w:r>
      <w:proofErr w:type="spellEnd"/>
      <w:r w:rsidR="006325AA">
        <w:t xml:space="preserve"> 728 aprobado por D. S. </w:t>
      </w:r>
      <w:proofErr w:type="spellStart"/>
      <w:r w:rsidR="006325AA">
        <w:t>Nº</w:t>
      </w:r>
      <w:proofErr w:type="spellEnd"/>
      <w:r w:rsidR="006325AA">
        <w:t xml:space="preserve"> 003-97-TR formulo mi renuncia al cargo de </w:t>
      </w:r>
      <w:r w:rsidR="00C21E5F">
        <w:t>Agente de Seguridad</w:t>
      </w:r>
      <w:r w:rsidR="006325AA">
        <w:t xml:space="preserve"> Que he venido desempeñando en esta empresa desde </w:t>
      </w:r>
      <w:r w:rsidR="006325AA">
        <w:t xml:space="preserve">el 03 de marzo </w:t>
      </w:r>
      <w:r w:rsidR="006325AA">
        <w:t>hasta</w:t>
      </w:r>
      <w:r w:rsidR="006325AA">
        <w:t xml:space="preserve"> el 2</w:t>
      </w:r>
      <w:r w:rsidR="00C21E5F">
        <w:t>6</w:t>
      </w:r>
      <w:r w:rsidR="006325AA">
        <w:t xml:space="preserve"> de junio de 2023</w:t>
      </w:r>
    </w:p>
    <w:p w14:paraId="1E5579F6" w14:textId="5215A27B" w:rsidR="006325AA" w:rsidRDefault="006325AA">
      <w:r>
        <w:t xml:space="preserve">Por motivos de índole personal que motivan esta decisión y que espero tenga a bien comprender, solicito me dispense del plazo de 30 días de anticipación que exige la Ley en caso de renuncia. </w:t>
      </w:r>
      <w:r w:rsidR="00294F25">
        <w:t>Asimismo,</w:t>
      </w:r>
      <w:r>
        <w:t xml:space="preserve"> agradeceré mucho que me facilite con prontitud los beneficios sociales que me corresponden, así como la entrega de mi certificado de trabajo y la carta de cese para de esta forma solicitar al Banco la Compensación por Tiempo de Servicios depositados. </w:t>
      </w:r>
    </w:p>
    <w:p w14:paraId="4A585444" w14:textId="7705AE93" w:rsidR="00C97397" w:rsidRDefault="009F7639">
      <w:r>
        <w:t>Agradezco la oportunidad y confianza que me han brindado durante este periodo dentro de su Staff de</w:t>
      </w:r>
      <w:r w:rsidR="00294F25">
        <w:t xml:space="preserve"> Seguridad</w:t>
      </w:r>
      <w:r>
        <w:t>.</w:t>
      </w:r>
    </w:p>
    <w:p w14:paraId="06CC83D3" w14:textId="52261582" w:rsidR="009F7639" w:rsidRDefault="009F7639"/>
    <w:p w14:paraId="1A13ED9A" w14:textId="77777777" w:rsidR="00C20423" w:rsidRDefault="00C20423"/>
    <w:p w14:paraId="1DDB1196" w14:textId="3BAF20B7" w:rsidR="009F7639" w:rsidRDefault="009F7639">
      <w:r>
        <w:t xml:space="preserve">Atentamente </w:t>
      </w:r>
    </w:p>
    <w:p w14:paraId="4886D0D1" w14:textId="77777777" w:rsidR="00294F25" w:rsidRDefault="00294F25"/>
    <w:p w14:paraId="1C8AE2C4" w14:textId="172A3E97" w:rsidR="00294F25" w:rsidRDefault="00294F25"/>
    <w:p w14:paraId="4AAFE1F9" w14:textId="77777777" w:rsidR="00294F25" w:rsidRDefault="00294F25"/>
    <w:p w14:paraId="44553A44" w14:textId="4A33AE36" w:rsidR="009F7639" w:rsidRDefault="00294F25">
      <w:r>
        <w:t>……………………………………………………..</w:t>
      </w:r>
    </w:p>
    <w:p w14:paraId="11D6F8EA" w14:textId="5FCC7222" w:rsidR="009F7639" w:rsidRDefault="00294F25" w:rsidP="00294F25">
      <w:pPr>
        <w:spacing w:after="0"/>
      </w:pPr>
      <w:r>
        <w:t xml:space="preserve">Saldarriaga Santiago Pedro Rolando </w:t>
      </w:r>
    </w:p>
    <w:p w14:paraId="500DE2C1" w14:textId="0B7939E8" w:rsidR="009F7639" w:rsidRDefault="00294F25" w:rsidP="00294F25">
      <w:pPr>
        <w:spacing w:after="0"/>
      </w:pPr>
      <w:r>
        <w:t>DNI:71215690</w:t>
      </w:r>
    </w:p>
    <w:sectPr w:rsidR="009F7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97"/>
    <w:rsid w:val="0016061E"/>
    <w:rsid w:val="001B7849"/>
    <w:rsid w:val="00294F25"/>
    <w:rsid w:val="006325AA"/>
    <w:rsid w:val="009F7639"/>
    <w:rsid w:val="00C20423"/>
    <w:rsid w:val="00C21E5F"/>
    <w:rsid w:val="00C97397"/>
    <w:rsid w:val="00D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17444"/>
  <w15:chartTrackingRefBased/>
  <w15:docId w15:val="{9FA779E5-1462-4D79-9CA0-D666149D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Pinday (FDS-PAI)</dc:creator>
  <cp:keywords/>
  <dc:description/>
  <cp:lastModifiedBy>Mercedes Pinday (OSF-PAI)</cp:lastModifiedBy>
  <cp:revision>3</cp:revision>
  <dcterms:created xsi:type="dcterms:W3CDTF">2023-04-13T13:06:00Z</dcterms:created>
  <dcterms:modified xsi:type="dcterms:W3CDTF">2023-06-26T15:13:00Z</dcterms:modified>
</cp:coreProperties>
</file>