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horzAnchor="margin" w:tblpY="-271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D0655C" w:rsidTr="00B71DF4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0655C" w:rsidRDefault="006B37F5" w:rsidP="00DC1496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noProof/>
                <w:sz w:val="18"/>
                <w:szCs w:val="18"/>
              </w:rPr>
              <w:drawing>
                <wp:inline distT="0" distB="0" distL="0" distR="0" wp14:anchorId="633437AB" wp14:editId="65489327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sz w:val="18"/>
                <w:szCs w:val="18"/>
              </w:rPr>
              <w:t>INSTRUCCIONES DE EMBARQUE</w:t>
            </w:r>
          </w:p>
        </w:tc>
      </w:tr>
      <w:tr w:rsidR="00724081" w:rsidRPr="00D0655C" w:rsidTr="00B71DF4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0655C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B71DF4" w:rsidRPr="00D0655C" w:rsidTr="00B71DF4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0D0DC7" w:rsidRDefault="00B71DF4" w:rsidP="00B71DF4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0D0DC7">
              <w:rPr>
                <w:rFonts w:ascii="Arial" w:hAnsi="Arial" w:cs="Arial"/>
                <w:sz w:val="18"/>
                <w:szCs w:val="18"/>
                <w:lang w:val="es-MX"/>
              </w:rPr>
              <w:t>AV. ALFREDO BENAVIDES NRO. 474 INT.202 MIRAFLORES, LIMA - PERU</w:t>
            </w:r>
          </w:p>
        </w:tc>
      </w:tr>
      <w:tr w:rsidR="00B71DF4" w:rsidRPr="00D0655C" w:rsidTr="00B71DF4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B71DF4" w:rsidRPr="00D0655C" w:rsidTr="00B71DF4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B71DF4" w:rsidRPr="00D0655C" w:rsidTr="00B71DF4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71DF4" w:rsidRPr="00C73ACC" w:rsidRDefault="00B71DF4" w:rsidP="00B71DF4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JAYANCA FRUITS</w:t>
            </w:r>
            <w:r w:rsidRPr="00C73AC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C73ACC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CAR.ANTIGUA PANAMERICANA NORT KM. 37 C.P. CAHUIDE (SECTOR ABROJAL - VALLE LA LECHE) LAMBAYEQUE - LAMBAYEQUE - JAYANCA</w:t>
            </w:r>
          </w:p>
        </w:tc>
      </w:tr>
      <w:tr w:rsidR="00B71DF4" w:rsidRPr="00D0655C" w:rsidTr="00B71DF4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71DF4" w:rsidRPr="00D0655C" w:rsidTr="00B71DF4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JEAN CARLOS ÑIQUEN</w:t>
            </w:r>
          </w:p>
        </w:tc>
      </w:tr>
      <w:tr w:rsidR="00B71DF4" w:rsidRPr="00D0655C" w:rsidTr="00B71DF4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CC1133" w:rsidP="00B71DF4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23</w:t>
            </w:r>
            <w:r w:rsidR="00B71D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/07/2018    -    1</w:t>
            </w:r>
            <w:r w:rsidR="00DA4AA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 w:rsidR="00B71DF4" w:rsidRPr="00D0655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B71DF4" w:rsidRPr="00105B62" w:rsidTr="00B71DF4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105B62" w:rsidRDefault="00105B62" w:rsidP="00105B62">
            <w:pPr>
              <w:pStyle w:val="Sinespaciado"/>
            </w:pPr>
            <w:r>
              <w:t xml:space="preserve">Eco </w:t>
            </w:r>
            <w:proofErr w:type="spellStart"/>
            <w:r>
              <w:t>Farms</w:t>
            </w:r>
            <w:proofErr w:type="spellEnd"/>
            <w:r>
              <w:t> </w:t>
            </w:r>
          </w:p>
          <w:p w:rsidR="00105B62" w:rsidRDefault="00105B62" w:rsidP="00105B62">
            <w:pPr>
              <w:pStyle w:val="Sinespaciado"/>
            </w:pPr>
            <w:r>
              <w:t xml:space="preserve">28790 </w:t>
            </w:r>
            <w:proofErr w:type="gramStart"/>
            <w:r>
              <w:t>Las</w:t>
            </w:r>
            <w:proofErr w:type="gramEnd"/>
            <w:r>
              <w:t xml:space="preserve"> Haciendas </w:t>
            </w:r>
          </w:p>
          <w:p w:rsidR="00105B62" w:rsidRDefault="00105B62" w:rsidP="00105B62">
            <w:pPr>
              <w:pStyle w:val="Sinespaciado"/>
            </w:pPr>
            <w:proofErr w:type="spellStart"/>
            <w:r>
              <w:t>Temecula</w:t>
            </w:r>
            <w:proofErr w:type="spellEnd"/>
            <w:r>
              <w:t>, Ca. 92590</w:t>
            </w:r>
          </w:p>
          <w:p w:rsidR="00105B62" w:rsidRDefault="00105B62" w:rsidP="00105B62">
            <w:pPr>
              <w:pStyle w:val="Sinespaciado"/>
              <w:rPr>
                <w:lang w:val="en-US"/>
              </w:rPr>
            </w:pPr>
            <w:r>
              <w:rPr>
                <w:lang w:val="en-US"/>
              </w:rPr>
              <w:t xml:space="preserve">Phone is 951-676-4047 </w:t>
            </w:r>
            <w:proofErr w:type="spellStart"/>
            <w:r>
              <w:rPr>
                <w:lang w:val="en-US"/>
              </w:rPr>
              <w:t>ext</w:t>
            </w:r>
            <w:proofErr w:type="spellEnd"/>
            <w:r>
              <w:rPr>
                <w:lang w:val="en-US"/>
              </w:rPr>
              <w:t xml:space="preserve"> 110, cell is 951-205-5922</w:t>
            </w:r>
          </w:p>
          <w:p w:rsidR="00B71DF4" w:rsidRPr="00105B62" w:rsidRDefault="00B71DF4" w:rsidP="00B71DF4">
            <w:pPr>
              <w:pStyle w:val="Sinespaciado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</w:p>
        </w:tc>
      </w:tr>
      <w:tr w:rsidR="00B71DF4" w:rsidRPr="00CC1133" w:rsidTr="00B71DF4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655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105B62" w:rsidRPr="00105B62" w:rsidRDefault="00105B62" w:rsidP="00105B62">
            <w:pPr>
              <w:pStyle w:val="Sinespaciado"/>
              <w:rPr>
                <w:lang w:val="es-MX"/>
              </w:rPr>
            </w:pPr>
            <w:r w:rsidRPr="00105B62">
              <w:rPr>
                <w:lang w:val="es-MX"/>
              </w:rPr>
              <w:t>J and K</w:t>
            </w:r>
          </w:p>
          <w:p w:rsidR="00105B62" w:rsidRPr="00105B62" w:rsidRDefault="00105B62" w:rsidP="00105B62">
            <w:pPr>
              <w:pStyle w:val="Sinespaciado"/>
              <w:rPr>
                <w:lang w:val="es-MX"/>
              </w:rPr>
            </w:pPr>
            <w:r w:rsidRPr="00105B62">
              <w:rPr>
                <w:lang w:val="es-MX"/>
              </w:rPr>
              <w:t>Box 92815</w:t>
            </w:r>
          </w:p>
          <w:p w:rsidR="00105B62" w:rsidRDefault="00105B62" w:rsidP="00105B62">
            <w:pPr>
              <w:pStyle w:val="Sinespaciado"/>
            </w:pPr>
            <w:r>
              <w:t xml:space="preserve">Los </w:t>
            </w:r>
            <w:proofErr w:type="spellStart"/>
            <w:r>
              <w:t>Angeles</w:t>
            </w:r>
            <w:proofErr w:type="spellEnd"/>
            <w:r>
              <w:t>, Ca 90009-2815</w:t>
            </w:r>
          </w:p>
          <w:p w:rsidR="00105B62" w:rsidRDefault="00105B62" w:rsidP="00105B62">
            <w:pPr>
              <w:pStyle w:val="Sinespaciado"/>
            </w:pPr>
            <w:proofErr w:type="spellStart"/>
            <w:r>
              <w:t>phone</w:t>
            </w:r>
            <w:proofErr w:type="spellEnd"/>
            <w:r>
              <w:t xml:space="preserve"> 310-419-8780</w:t>
            </w:r>
          </w:p>
          <w:p w:rsidR="00105B62" w:rsidRDefault="00105B62" w:rsidP="00105B62">
            <w:pPr>
              <w:pStyle w:val="Sinespaciado"/>
            </w:pPr>
            <w:r>
              <w:t>fax- 310-419-8790</w:t>
            </w:r>
          </w:p>
          <w:p w:rsidR="00B71DF4" w:rsidRPr="00D0655C" w:rsidRDefault="00B71DF4" w:rsidP="00B71DF4">
            <w:pPr>
              <w:pStyle w:val="Sinespaciad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B71DF4" w:rsidRPr="00D0655C" w:rsidTr="00B71DF4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B71DF4" w:rsidRPr="00D0655C" w:rsidTr="00B71DF4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ONE</w:t>
            </w:r>
          </w:p>
        </w:tc>
      </w:tr>
      <w:tr w:rsidR="00B71DF4" w:rsidRPr="00D0655C" w:rsidTr="00B71DF4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2E7AA6" w:rsidRDefault="00DA4AAD" w:rsidP="00B71D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LIMU05582300</w:t>
            </w:r>
            <w:bookmarkStart w:id="0" w:name="_GoBack"/>
            <w:bookmarkEnd w:id="0"/>
          </w:p>
        </w:tc>
      </w:tr>
      <w:tr w:rsidR="00B71DF4" w:rsidRPr="00D0655C" w:rsidTr="00B71DF4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B71DF4" w:rsidRPr="00D0655C" w:rsidTr="00B71DF4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71DF4" w:rsidRPr="00D0655C" w:rsidTr="00B71DF4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P.A.: 0804400000</w:t>
            </w:r>
          </w:p>
        </w:tc>
      </w:tr>
      <w:tr w:rsidR="00B71DF4" w:rsidRPr="00D0655C" w:rsidTr="00B71DF4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B71DF4" w:rsidRPr="00D0655C" w:rsidTr="00B71DF4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LOS ANGELES</w:t>
            </w:r>
          </w:p>
        </w:tc>
      </w:tr>
      <w:tr w:rsidR="00B71DF4" w:rsidRPr="00D0655C" w:rsidTr="00B71DF4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B71DF4" w:rsidRPr="00D0655C" w:rsidTr="00B71DF4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B71DF4" w:rsidRPr="00D0655C" w:rsidTr="00B71DF4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A076E7">
              <w:rPr>
                <w:rFonts w:ascii="Arial" w:hAnsi="Arial" w:cs="Arial"/>
                <w:sz w:val="18"/>
                <w:szCs w:val="18"/>
              </w:rPr>
              <w:t xml:space="preserve">HASS </w:t>
            </w:r>
          </w:p>
        </w:tc>
      </w:tr>
      <w:tr w:rsidR="00B71DF4" w:rsidRPr="00D0655C" w:rsidTr="00B71DF4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6°</w:t>
            </w:r>
          </w:p>
        </w:tc>
      </w:tr>
      <w:tr w:rsidR="00B71DF4" w:rsidRPr="00D0655C" w:rsidTr="00B71DF4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B71DF4" w:rsidRPr="00D0655C" w:rsidTr="00B71DF4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B71DF4" w:rsidRPr="00D0655C" w:rsidTr="00B71DF4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B71DF4" w:rsidRPr="00D0655C" w:rsidTr="00B71DF4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Pr="00D0655C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B71DF4" w:rsidRPr="00D0655C" w:rsidTr="00B71DF4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1,760 BOXES</w:t>
            </w:r>
          </w:p>
        </w:tc>
      </w:tr>
      <w:tr w:rsidR="00B71DF4" w:rsidRPr="00D0655C" w:rsidTr="00B71DF4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Default="00B71DF4" w:rsidP="00B71D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B71DF4" w:rsidRPr="00D0655C" w:rsidTr="00B71DF4">
        <w:trPr>
          <w:trHeight w:val="282"/>
        </w:trPr>
        <w:tc>
          <w:tcPr>
            <w:tcW w:w="2802" w:type="dxa"/>
            <w:noWrap/>
            <w:vAlign w:val="center"/>
          </w:tcPr>
          <w:p w:rsidR="00B71DF4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DISTRIBUCIÓN </w:t>
            </w:r>
          </w:p>
        </w:tc>
        <w:tc>
          <w:tcPr>
            <w:tcW w:w="7796" w:type="dxa"/>
            <w:noWrap/>
            <w:vAlign w:val="center"/>
          </w:tcPr>
          <w:p w:rsidR="00B71DF4" w:rsidRDefault="00B71DF4" w:rsidP="00B71D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11.2 KG</w:t>
            </w:r>
          </w:p>
        </w:tc>
      </w:tr>
      <w:tr w:rsidR="00B71DF4" w:rsidRPr="00D0655C" w:rsidTr="00B71DF4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19,712 KG</w:t>
            </w:r>
          </w:p>
        </w:tc>
      </w:tr>
      <w:tr w:rsidR="00B71DF4" w:rsidRPr="00D0655C" w:rsidTr="00B71DF4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22,212 KG</w:t>
            </w:r>
          </w:p>
        </w:tc>
      </w:tr>
      <w:tr w:rsidR="00B71DF4" w:rsidRPr="00D0655C" w:rsidTr="00B71DF4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B71DF4" w:rsidRPr="00D0655C" w:rsidRDefault="00B71DF4" w:rsidP="00B71DF4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B71DF4" w:rsidRPr="00D0655C" w:rsidTr="00B71DF4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B71DF4" w:rsidRPr="00D0655C" w:rsidRDefault="00B71DF4" w:rsidP="00B71DF4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B71DF4" w:rsidRPr="00D0655C" w:rsidTr="00B71DF4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B71DF4" w:rsidRPr="00D0655C" w:rsidTr="00B71DF4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B71DF4" w:rsidRPr="00D0655C" w:rsidTr="00B71DF4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B71DF4" w:rsidRPr="00D0655C" w:rsidTr="00B71DF4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B71DF4" w:rsidRPr="00D0655C" w:rsidTr="00B71DF4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B71DF4" w:rsidRPr="00D0655C" w:rsidTr="00B71DF4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sz w:val="18"/>
                <w:szCs w:val="18"/>
              </w:rPr>
            </w:pPr>
            <w:r w:rsidRPr="00D0655C">
              <w:rPr>
                <w:rFonts w:ascii="Arial" w:hAnsi="Arial" w:cs="Arial"/>
                <w:sz w:val="18"/>
                <w:szCs w:val="18"/>
              </w:rPr>
              <w:lastRenderedPageBreak/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B71DF4" w:rsidRPr="00D0655C" w:rsidRDefault="00B71DF4" w:rsidP="00B71D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655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B23"/>
    <w:rsid w:val="000250BD"/>
    <w:rsid w:val="00031D99"/>
    <w:rsid w:val="000561AF"/>
    <w:rsid w:val="00071753"/>
    <w:rsid w:val="00091159"/>
    <w:rsid w:val="000A22FB"/>
    <w:rsid w:val="000D7A7C"/>
    <w:rsid w:val="000E16CD"/>
    <w:rsid w:val="00105B62"/>
    <w:rsid w:val="00127F52"/>
    <w:rsid w:val="00135110"/>
    <w:rsid w:val="00142B23"/>
    <w:rsid w:val="0014544F"/>
    <w:rsid w:val="001759EE"/>
    <w:rsid w:val="001858A2"/>
    <w:rsid w:val="00186572"/>
    <w:rsid w:val="001A68D1"/>
    <w:rsid w:val="001E1352"/>
    <w:rsid w:val="001F3D5A"/>
    <w:rsid w:val="001F3DAE"/>
    <w:rsid w:val="002377CE"/>
    <w:rsid w:val="002800C2"/>
    <w:rsid w:val="002A5CEF"/>
    <w:rsid w:val="002B6545"/>
    <w:rsid w:val="002C3F81"/>
    <w:rsid w:val="002E7AA6"/>
    <w:rsid w:val="002F1FC1"/>
    <w:rsid w:val="00304901"/>
    <w:rsid w:val="003208A9"/>
    <w:rsid w:val="00355A73"/>
    <w:rsid w:val="00363682"/>
    <w:rsid w:val="00384710"/>
    <w:rsid w:val="003A430F"/>
    <w:rsid w:val="003B3073"/>
    <w:rsid w:val="003B6855"/>
    <w:rsid w:val="003E098B"/>
    <w:rsid w:val="003F06D1"/>
    <w:rsid w:val="0040333A"/>
    <w:rsid w:val="00417B07"/>
    <w:rsid w:val="0042022E"/>
    <w:rsid w:val="0043569C"/>
    <w:rsid w:val="00435755"/>
    <w:rsid w:val="004371D0"/>
    <w:rsid w:val="00441616"/>
    <w:rsid w:val="00470A10"/>
    <w:rsid w:val="00471CA6"/>
    <w:rsid w:val="00475F3A"/>
    <w:rsid w:val="00487CFE"/>
    <w:rsid w:val="004C5E1E"/>
    <w:rsid w:val="004D3CE0"/>
    <w:rsid w:val="004E0B7D"/>
    <w:rsid w:val="004E4F86"/>
    <w:rsid w:val="00507DD4"/>
    <w:rsid w:val="0051732B"/>
    <w:rsid w:val="00526138"/>
    <w:rsid w:val="00535B8F"/>
    <w:rsid w:val="0056402C"/>
    <w:rsid w:val="005731B5"/>
    <w:rsid w:val="00587B2A"/>
    <w:rsid w:val="005E702C"/>
    <w:rsid w:val="0061626B"/>
    <w:rsid w:val="00623498"/>
    <w:rsid w:val="00625B34"/>
    <w:rsid w:val="00627720"/>
    <w:rsid w:val="00645263"/>
    <w:rsid w:val="006846F8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4230C"/>
    <w:rsid w:val="0076759D"/>
    <w:rsid w:val="0077062A"/>
    <w:rsid w:val="00792801"/>
    <w:rsid w:val="007C03FC"/>
    <w:rsid w:val="007D2974"/>
    <w:rsid w:val="007E1EAA"/>
    <w:rsid w:val="007F7416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8F5878"/>
    <w:rsid w:val="009009D8"/>
    <w:rsid w:val="00904D5A"/>
    <w:rsid w:val="00924B02"/>
    <w:rsid w:val="00931516"/>
    <w:rsid w:val="00952139"/>
    <w:rsid w:val="00986EE4"/>
    <w:rsid w:val="009A4624"/>
    <w:rsid w:val="00A00C7C"/>
    <w:rsid w:val="00A01901"/>
    <w:rsid w:val="00A076E7"/>
    <w:rsid w:val="00A12349"/>
    <w:rsid w:val="00A32317"/>
    <w:rsid w:val="00A3643F"/>
    <w:rsid w:val="00A469AA"/>
    <w:rsid w:val="00A77D17"/>
    <w:rsid w:val="00A848FB"/>
    <w:rsid w:val="00AC114B"/>
    <w:rsid w:val="00AE71E4"/>
    <w:rsid w:val="00B057C0"/>
    <w:rsid w:val="00B11811"/>
    <w:rsid w:val="00B13044"/>
    <w:rsid w:val="00B20220"/>
    <w:rsid w:val="00B55C9C"/>
    <w:rsid w:val="00B603C4"/>
    <w:rsid w:val="00B71DF4"/>
    <w:rsid w:val="00B855F6"/>
    <w:rsid w:val="00BA36F9"/>
    <w:rsid w:val="00BB4723"/>
    <w:rsid w:val="00BC3B8A"/>
    <w:rsid w:val="00BE68D0"/>
    <w:rsid w:val="00C0396D"/>
    <w:rsid w:val="00C73ACC"/>
    <w:rsid w:val="00CC1133"/>
    <w:rsid w:val="00CF3773"/>
    <w:rsid w:val="00CF4DDE"/>
    <w:rsid w:val="00D0311C"/>
    <w:rsid w:val="00D0655C"/>
    <w:rsid w:val="00D2704D"/>
    <w:rsid w:val="00D30EF5"/>
    <w:rsid w:val="00D466B1"/>
    <w:rsid w:val="00D55869"/>
    <w:rsid w:val="00D87A59"/>
    <w:rsid w:val="00D90D00"/>
    <w:rsid w:val="00DA4AAD"/>
    <w:rsid w:val="00DC1496"/>
    <w:rsid w:val="00DC7AC3"/>
    <w:rsid w:val="00E067A3"/>
    <w:rsid w:val="00E237FD"/>
    <w:rsid w:val="00E30CA8"/>
    <w:rsid w:val="00E539FD"/>
    <w:rsid w:val="00E7571E"/>
    <w:rsid w:val="00E809BE"/>
    <w:rsid w:val="00E8642B"/>
    <w:rsid w:val="00E92CB2"/>
    <w:rsid w:val="00EA5B60"/>
    <w:rsid w:val="00ED4610"/>
    <w:rsid w:val="00EF0253"/>
    <w:rsid w:val="00F91A3C"/>
    <w:rsid w:val="00FB1CE4"/>
    <w:rsid w:val="00FB5074"/>
    <w:rsid w:val="00FB6D3A"/>
    <w:rsid w:val="00FD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A435CB"/>
  <w15:docId w15:val="{AB41E8BE-B365-43BE-B8ED-1EF9E4F4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1A06A.1572FD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Mayraj</cp:lastModifiedBy>
  <cp:revision>2</cp:revision>
  <dcterms:created xsi:type="dcterms:W3CDTF">2018-07-19T21:26:00Z</dcterms:created>
  <dcterms:modified xsi:type="dcterms:W3CDTF">2018-07-19T21:26:00Z</dcterms:modified>
</cp:coreProperties>
</file>