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B71DF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B71DF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B71DF4" w:rsidRPr="00D0655C" w:rsidTr="00B71DF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0D0DC7" w:rsidRDefault="00B71DF4" w:rsidP="00B71DF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B71DF4" w:rsidRPr="00D0655C" w:rsidTr="00B71DF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B71DF4" w:rsidRPr="00D0655C" w:rsidTr="00B71DF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71DF4" w:rsidRPr="00C73AC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B71DF4" w:rsidRPr="00D0655C" w:rsidTr="00B71DF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B71DF4" w:rsidRPr="00D0655C" w:rsidTr="00B71DF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CC1133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  <w:r w:rsidR="00B71D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/07/2018    -    1</w:t>
            </w:r>
            <w:r w:rsidR="00105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B71DF4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B71DF4" w:rsidRPr="00105B62" w:rsidTr="00B71DF4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05B62" w:rsidRDefault="00105B62" w:rsidP="00105B62">
            <w:pPr>
              <w:pStyle w:val="Sinespaciado"/>
            </w:pPr>
            <w:r>
              <w:t xml:space="preserve">Eco </w:t>
            </w:r>
            <w:proofErr w:type="spellStart"/>
            <w:r>
              <w:t>Farms</w:t>
            </w:r>
            <w:proofErr w:type="spellEnd"/>
            <w:r>
              <w:t> </w:t>
            </w:r>
          </w:p>
          <w:p w:rsidR="00105B62" w:rsidRDefault="00105B62" w:rsidP="00105B62">
            <w:pPr>
              <w:pStyle w:val="Sinespaciado"/>
            </w:pPr>
            <w:r>
              <w:t xml:space="preserve">28790 </w:t>
            </w:r>
            <w:proofErr w:type="gramStart"/>
            <w:r>
              <w:t>Las</w:t>
            </w:r>
            <w:proofErr w:type="gramEnd"/>
            <w:r>
              <w:t xml:space="preserve"> Haciendas </w:t>
            </w:r>
          </w:p>
          <w:p w:rsidR="00105B62" w:rsidRDefault="00105B62" w:rsidP="00105B62">
            <w:pPr>
              <w:pStyle w:val="Sinespaciado"/>
            </w:pPr>
            <w:proofErr w:type="spellStart"/>
            <w:r>
              <w:t>Temecula</w:t>
            </w:r>
            <w:proofErr w:type="spellEnd"/>
            <w:r>
              <w:t>, Ca. 92590</w:t>
            </w:r>
          </w:p>
          <w:p w:rsidR="00105B62" w:rsidRDefault="00105B62" w:rsidP="00105B62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Phone is 951-676-4047 </w:t>
            </w:r>
            <w:proofErr w:type="spellStart"/>
            <w:r>
              <w:rPr>
                <w:lang w:val="en-US"/>
              </w:rPr>
              <w:t>ext</w:t>
            </w:r>
            <w:proofErr w:type="spellEnd"/>
            <w:r>
              <w:rPr>
                <w:lang w:val="en-US"/>
              </w:rPr>
              <w:t xml:space="preserve"> 110, cell is 951-205-5922</w:t>
            </w:r>
          </w:p>
          <w:p w:rsidR="00B71DF4" w:rsidRPr="00105B62" w:rsidRDefault="00B71DF4" w:rsidP="00B71DF4">
            <w:pPr>
              <w:pStyle w:val="Sinespaciad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B71DF4" w:rsidRPr="00CC1133" w:rsidTr="00B71DF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105B62" w:rsidRPr="00105B62" w:rsidRDefault="00105B62" w:rsidP="00105B62">
            <w:pPr>
              <w:pStyle w:val="Sinespaciado"/>
              <w:rPr>
                <w:lang w:val="es-MX"/>
              </w:rPr>
            </w:pPr>
            <w:r w:rsidRPr="00105B62">
              <w:rPr>
                <w:lang w:val="es-MX"/>
              </w:rPr>
              <w:t>J and K</w:t>
            </w:r>
          </w:p>
          <w:p w:rsidR="00105B62" w:rsidRPr="00105B62" w:rsidRDefault="00105B62" w:rsidP="00105B62">
            <w:pPr>
              <w:pStyle w:val="Sinespaciado"/>
              <w:rPr>
                <w:lang w:val="es-MX"/>
              </w:rPr>
            </w:pPr>
            <w:r w:rsidRPr="00105B62">
              <w:rPr>
                <w:lang w:val="es-MX"/>
              </w:rPr>
              <w:t>Box 92815</w:t>
            </w:r>
          </w:p>
          <w:p w:rsidR="00105B62" w:rsidRDefault="00105B62" w:rsidP="00105B62">
            <w:pPr>
              <w:pStyle w:val="Sinespaciado"/>
            </w:pPr>
            <w:r>
              <w:t xml:space="preserve">Los </w:t>
            </w:r>
            <w:proofErr w:type="spellStart"/>
            <w:r>
              <w:t>Angeles</w:t>
            </w:r>
            <w:proofErr w:type="spellEnd"/>
            <w:r>
              <w:t>, Ca 90009-2815</w:t>
            </w:r>
          </w:p>
          <w:p w:rsidR="00105B62" w:rsidRDefault="00105B62" w:rsidP="00105B62">
            <w:pPr>
              <w:pStyle w:val="Sinespaciado"/>
            </w:pPr>
            <w:proofErr w:type="spellStart"/>
            <w:r>
              <w:t>phone</w:t>
            </w:r>
            <w:proofErr w:type="spellEnd"/>
            <w:r>
              <w:t xml:space="preserve"> 310-419-8780</w:t>
            </w:r>
          </w:p>
          <w:p w:rsidR="00105B62" w:rsidRDefault="00105B62" w:rsidP="00105B62">
            <w:pPr>
              <w:pStyle w:val="Sinespaciado"/>
            </w:pPr>
            <w:r>
              <w:t>fax- 310-419-8790</w:t>
            </w:r>
          </w:p>
          <w:p w:rsidR="00B71DF4" w:rsidRPr="00D0655C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B71DF4" w:rsidRPr="00D0655C" w:rsidTr="00B71DF4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B71DF4" w:rsidRPr="00D0655C" w:rsidTr="00B71DF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2E7AA6" w:rsidRDefault="00105B62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LIMU05474300</w:t>
            </w:r>
            <w:bookmarkStart w:id="0" w:name="_GoBack"/>
            <w:bookmarkEnd w:id="0"/>
          </w:p>
        </w:tc>
      </w:tr>
      <w:tr w:rsidR="00B71DF4" w:rsidRPr="00D0655C" w:rsidTr="00B71DF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B71DF4" w:rsidRPr="00D0655C" w:rsidTr="00B71DF4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0804400000</w:t>
            </w:r>
          </w:p>
        </w:tc>
      </w:tr>
      <w:tr w:rsidR="00B71DF4" w:rsidRPr="00D0655C" w:rsidTr="00B71DF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B71DF4" w:rsidRPr="00D0655C" w:rsidTr="00B71DF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B71DF4" w:rsidRPr="00D0655C" w:rsidTr="00B71DF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A076E7">
              <w:rPr>
                <w:rFonts w:ascii="Arial" w:hAnsi="Arial" w:cs="Arial"/>
                <w:sz w:val="18"/>
                <w:szCs w:val="18"/>
              </w:rPr>
              <w:t xml:space="preserve">HASS 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6°</w:t>
            </w:r>
          </w:p>
        </w:tc>
      </w:tr>
      <w:tr w:rsidR="00B71DF4" w:rsidRPr="00D0655C" w:rsidTr="00B71DF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B71DF4" w:rsidRPr="00D0655C" w:rsidTr="00B71DF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B71DF4" w:rsidRPr="00D0655C" w:rsidTr="00B71DF4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B71DF4" w:rsidRPr="00D0655C" w:rsidRDefault="00B71DF4" w:rsidP="00B71DF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B71DF4" w:rsidRPr="00D0655C" w:rsidTr="00B71DF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B71DF4" w:rsidRPr="00D0655C" w:rsidTr="00B71DF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71DF4" w:rsidRPr="00D0655C" w:rsidTr="00B71DF4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71DF4" w:rsidRPr="00D0655C" w:rsidTr="00B71DF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05B62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E7AA6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87CFE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062A"/>
    <w:rsid w:val="00792801"/>
    <w:rsid w:val="007C03FC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139"/>
    <w:rsid w:val="00986EE4"/>
    <w:rsid w:val="009A4624"/>
    <w:rsid w:val="00A00C7C"/>
    <w:rsid w:val="00A01901"/>
    <w:rsid w:val="00A076E7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71DF4"/>
    <w:rsid w:val="00B855F6"/>
    <w:rsid w:val="00BA36F9"/>
    <w:rsid w:val="00BB4723"/>
    <w:rsid w:val="00BC3B8A"/>
    <w:rsid w:val="00BE68D0"/>
    <w:rsid w:val="00C0396D"/>
    <w:rsid w:val="00C73ACC"/>
    <w:rsid w:val="00CC1133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435CB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2018-07-19T21:26:00Z</dcterms:created>
  <dcterms:modified xsi:type="dcterms:W3CDTF">2018-07-19T21:26:00Z</dcterms:modified>
</cp:coreProperties>
</file>