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B71DF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B71DF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B71DF4" w:rsidRPr="00D0655C" w:rsidTr="00B71DF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0D0DC7" w:rsidRDefault="00B71DF4" w:rsidP="00B71DF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D0DC7">
              <w:rPr>
                <w:rFonts w:ascii="Arial" w:hAnsi="Arial" w:cs="Arial"/>
                <w:sz w:val="18"/>
                <w:szCs w:val="18"/>
                <w:lang w:val="es-MX"/>
              </w:rPr>
              <w:t>AV. ALFREDO BENAVIDES NRO. 474 INT.202 MIRAFLORES, LIMA - PERU</w:t>
            </w: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B71DF4" w:rsidRPr="00D0655C" w:rsidTr="00B71DF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B71DF4" w:rsidRPr="00D0655C" w:rsidTr="00B71DF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71DF4" w:rsidRPr="00C73AC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B71DF4" w:rsidRPr="00D0655C" w:rsidTr="00B71DF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B71DF4" w:rsidRPr="00D0655C" w:rsidTr="00B71DF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2E7AA6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 w:rsidR="00B71D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/07/2018    -  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B71DF4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B71DF4" w:rsidRPr="00D0655C" w:rsidTr="00B71DF4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487CFE" w:rsidRDefault="00B71DF4" w:rsidP="00B71DF4">
            <w:pPr>
              <w:pStyle w:val="Sinespaciado"/>
              <w:rPr>
                <w:rFonts w:ascii="Arial" w:hAnsi="Arial" w:cs="Arial"/>
                <w:iCs/>
                <w:sz w:val="18"/>
                <w:szCs w:val="18"/>
              </w:rPr>
            </w:pPr>
            <w:r w:rsidRPr="00AE6B1F">
              <w:rPr>
                <w:rFonts w:ascii="Arial" w:hAnsi="Arial" w:cs="Arial"/>
                <w:sz w:val="18"/>
                <w:szCs w:val="18"/>
              </w:rPr>
              <w:t>GIUMARRA AGRICOM INTERNATIONAL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15651 OLD MILKY WAY </w:t>
            </w:r>
            <w:r w:rsidRPr="00AE6B1F">
              <w:rPr>
                <w:rFonts w:ascii="Arial" w:hAnsi="Arial" w:cs="Arial"/>
                <w:sz w:val="18"/>
                <w:szCs w:val="18"/>
              </w:rPr>
              <w:t>ESCONDIDO, CA 92027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U.S.A.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 DARRELL B. EMBRY / JULEE MATSUMOTO / LYNDANETTE CENTENO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>PHONE: 00-1-213-627-2900 / 00 1 213 628 0230</w:t>
            </w:r>
            <w:r w:rsidRPr="00AE6B1F">
              <w:rPr>
                <w:rFonts w:ascii="Arial" w:hAnsi="Arial" w:cs="Arial"/>
                <w:sz w:val="18"/>
                <w:szCs w:val="18"/>
              </w:rPr>
              <w:br/>
              <w:t xml:space="preserve">EMAIL:  </w:t>
            </w:r>
            <w:hyperlink r:id="rId6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groweraccounting@giumarra.com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7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tcarr@giumarra.com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8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jtroop@giumarra.com</w:t>
              </w:r>
            </w:hyperlink>
            <w:r w:rsidRPr="00AE6B1F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AE6B1F">
              <w:rPr>
                <w:sz w:val="18"/>
                <w:szCs w:val="18"/>
              </w:rPr>
              <w:t xml:space="preserve"> </w:t>
            </w:r>
            <w:hyperlink r:id="rId9" w:history="1">
              <w:r w:rsidRPr="00AE6B1F">
                <w:rPr>
                  <w:rStyle w:val="Hipervnculo"/>
                  <w:rFonts w:ascii="Arial" w:hAnsi="Arial" w:cs="Arial"/>
                  <w:sz w:val="18"/>
                  <w:szCs w:val="18"/>
                </w:rPr>
                <w:t>bdowhan@giumarra.com</w:t>
              </w:r>
            </w:hyperlink>
          </w:p>
        </w:tc>
      </w:tr>
      <w:tr w:rsidR="00B71DF4" w:rsidRPr="002E7AA6" w:rsidTr="00B71DF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J &amp; K FRESH, LLC. </w:t>
            </w:r>
            <w:r w:rsidRPr="00193763">
              <w:rPr>
                <w:rFonts w:ascii="Arial" w:hAnsi="Arial" w:cs="Arial"/>
                <w:iCs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2101 </w:t>
            </w:r>
            <w:proofErr w:type="gram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El</w:t>
            </w:r>
            <w:proofErr w:type="gram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 Segundo </w:t>
            </w:r>
            <w:proofErr w:type="spellStart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Blvd</w:t>
            </w:r>
            <w:proofErr w:type="spellEnd"/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 xml:space="preserve">. Suite 203 </w:t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br/>
              <w:t>El Segundo, CA 90245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br/>
            </w:r>
            <w:r w:rsidRPr="00193763">
              <w:rPr>
                <w:rFonts w:ascii="Arial" w:hAnsi="Arial" w:cs="Arial"/>
                <w:sz w:val="18"/>
                <w:szCs w:val="18"/>
                <w:lang w:val="es-MX"/>
              </w:rPr>
              <w:t>U.S.A.</w:t>
            </w:r>
          </w:p>
          <w:p w:rsidR="00B71DF4" w:rsidRPr="002E40F9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E40F9">
              <w:rPr>
                <w:rFonts w:ascii="Arial" w:hAnsi="Arial" w:cs="Arial"/>
                <w:sz w:val="18"/>
                <w:szCs w:val="18"/>
                <w:lang w:val="en-US"/>
              </w:rPr>
              <w:t>WEST</w:t>
            </w:r>
          </w:p>
          <w:p w:rsidR="00B71DF4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t>CONTACT: LYNNETTE KEEFER / RAYMOND KEEFER</w:t>
            </w:r>
          </w:p>
          <w:p w:rsidR="00B71DF4" w:rsidRPr="00D0655C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hyperlink r:id="rId10" w:history="1">
              <w:r w:rsidRPr="00392248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ray@jkfresh.com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93763">
              <w:rPr>
                <w:rFonts w:ascii="Arial" w:hAnsi="Arial" w:cs="Arial"/>
                <w:sz w:val="18"/>
                <w:szCs w:val="18"/>
                <w:lang w:val="en-US"/>
              </w:rPr>
              <w:br/>
              <w:t>OFFICE: (00 1 310 419 8770/9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B71DF4" w:rsidRPr="00D0655C" w:rsidTr="00B71DF4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B71DF4" w:rsidRPr="00D0655C" w:rsidTr="00B71DF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2E7AA6" w:rsidRDefault="002E7AA6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2E7AA6">
              <w:rPr>
                <w:rFonts w:ascii="Arial" w:hAnsi="Arial" w:cs="Arial"/>
                <w:color w:val="000000"/>
                <w:sz w:val="18"/>
                <w:szCs w:val="18"/>
              </w:rPr>
              <w:t>LIMU04969400</w:t>
            </w:r>
          </w:p>
        </w:tc>
      </w:tr>
      <w:tr w:rsidR="00B71DF4" w:rsidRPr="00D0655C" w:rsidTr="00B71DF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B71DF4" w:rsidRPr="00D0655C" w:rsidTr="00B71DF4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71DF4" w:rsidRPr="00D0655C" w:rsidTr="00B71DF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0804400000</w:t>
            </w:r>
            <w:bookmarkStart w:id="0" w:name="_GoBack"/>
            <w:bookmarkEnd w:id="0"/>
          </w:p>
        </w:tc>
      </w:tr>
      <w:tr w:rsidR="00B71DF4" w:rsidRPr="00D0655C" w:rsidTr="00B71DF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B71DF4" w:rsidRPr="00D0655C" w:rsidTr="00B71DF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B71DF4" w:rsidRPr="00D0655C" w:rsidTr="00B71DF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A076E7">
              <w:rPr>
                <w:rFonts w:ascii="Arial" w:hAnsi="Arial" w:cs="Arial"/>
                <w:sz w:val="18"/>
                <w:szCs w:val="18"/>
              </w:rPr>
              <w:t xml:space="preserve">HASS </w:t>
            </w:r>
          </w:p>
        </w:tc>
      </w:tr>
      <w:tr w:rsidR="00B71DF4" w:rsidRPr="00D0655C" w:rsidTr="00B71DF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6°</w:t>
            </w:r>
          </w:p>
        </w:tc>
      </w:tr>
      <w:tr w:rsidR="00B71DF4" w:rsidRPr="00D0655C" w:rsidTr="00B71DF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B71DF4" w:rsidRPr="00D0655C" w:rsidTr="00B71DF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</w:tcPr>
          <w:p w:rsidR="00B71DF4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B71DF4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 KG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B71DF4" w:rsidRPr="00D0655C" w:rsidTr="00B71DF4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B71DF4" w:rsidRPr="00D0655C" w:rsidRDefault="00B71DF4" w:rsidP="00B71DF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B71DF4" w:rsidRPr="00D0655C" w:rsidTr="00B71DF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B71DF4" w:rsidRPr="00D0655C" w:rsidRDefault="00B71DF4" w:rsidP="00B71DF4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B71DF4" w:rsidRPr="00D0655C" w:rsidTr="00B71DF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71DF4" w:rsidRPr="00D0655C" w:rsidTr="00B71DF4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B71DF4" w:rsidRPr="00D0655C" w:rsidTr="00B71DF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71DF4" w:rsidRPr="00D0655C" w:rsidTr="00B71DF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71DF4" w:rsidRPr="00D0655C" w:rsidTr="00B71DF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B71DF4" w:rsidRPr="00D0655C" w:rsidTr="00B71DF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E7AA6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87CFE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7062A"/>
    <w:rsid w:val="00792801"/>
    <w:rsid w:val="007C03FC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139"/>
    <w:rsid w:val="00986EE4"/>
    <w:rsid w:val="009A4624"/>
    <w:rsid w:val="00A00C7C"/>
    <w:rsid w:val="00A01901"/>
    <w:rsid w:val="00A076E7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71DF4"/>
    <w:rsid w:val="00B855F6"/>
    <w:rsid w:val="00BA36F9"/>
    <w:rsid w:val="00BB4723"/>
    <w:rsid w:val="00BC3B8A"/>
    <w:rsid w:val="00BE68D0"/>
    <w:rsid w:val="00C0396D"/>
    <w:rsid w:val="00C73ACC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346E15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oop@giumar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carr@giumarra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oweraccounting@giumarra.com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10" Type="http://schemas.openxmlformats.org/officeDocument/2006/relationships/hyperlink" Target="mailto:ray@jkfresh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dowhan@giumar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2018-07-12T15:46:00Z</dcterms:created>
  <dcterms:modified xsi:type="dcterms:W3CDTF">2018-07-12T15:46:00Z</dcterms:modified>
</cp:coreProperties>
</file>