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D0655C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6B37F5" w:rsidP="00DC14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 wp14:anchorId="633437AB" wp14:editId="65489327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sz w:val="18"/>
                <w:szCs w:val="18"/>
              </w:rPr>
              <w:t>INSTRUCCIONES DE EMBARQUE</w:t>
            </w:r>
          </w:p>
        </w:tc>
      </w:tr>
      <w:tr w:rsidR="00724081" w:rsidRPr="00D0655C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D0DC7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0D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0655C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D0DC7" w:rsidRDefault="000D0DC7" w:rsidP="000D0DC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D0DC7">
              <w:rPr>
                <w:rFonts w:ascii="Arial" w:hAnsi="Arial" w:cs="Arial"/>
                <w:sz w:val="18"/>
                <w:szCs w:val="18"/>
                <w:lang w:val="es-MX"/>
              </w:rPr>
              <w:t>AV. ALFREDO BENAVIDES NRO. 474 INT.202 MIRAFLORES, LIMA - PERU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0655C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0655C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931516" w:rsidRPr="00C73ACC" w:rsidRDefault="00C73ACC" w:rsidP="00F91A3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JAYANCA FRUITS</w:t>
            </w:r>
            <w:r w:rsidR="00A3643F"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C73ACC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CAR.ANTIGUA PANAMERICANA NORT KM. 37 C.P. CAHUIDE (SECTOR ABROJAL - VALLE LA LECHE) LAMBAYEQUE - LAMBAYEQUE - JAYANCA</w:t>
            </w:r>
          </w:p>
        </w:tc>
      </w:tr>
      <w:tr w:rsidR="00931516" w:rsidRPr="00D0655C" w:rsidTr="00DC1496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D0655C" w:rsidRDefault="00507DD4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JEAN CARLOS ÑIQUEN</w:t>
            </w:r>
          </w:p>
        </w:tc>
      </w:tr>
      <w:tr w:rsidR="00142B23" w:rsidRPr="00D0655C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5855B1" w:rsidP="003F06D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16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 w:rsidR="000D0D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/2018    -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</w:t>
            </w:r>
            <w:r w:rsidR="00DC1496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5855B1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BF6C41" w:rsidRPr="00BF6C41" w:rsidRDefault="00BF6C41" w:rsidP="00BF6C41">
            <w:pPr>
              <w:pStyle w:val="Sinespaciado"/>
              <w:rPr>
                <w:iCs/>
                <w:sz w:val="20"/>
                <w:szCs w:val="20"/>
                <w:lang w:val="en-US"/>
              </w:rPr>
            </w:pPr>
            <w:r w:rsidRPr="00BF6C41">
              <w:rPr>
                <w:iCs/>
                <w:sz w:val="20"/>
                <w:szCs w:val="20"/>
                <w:lang w:val="en-US"/>
              </w:rPr>
              <w:t>DEL REY AVOCADO COMPANY</w:t>
            </w:r>
          </w:p>
          <w:p w:rsidR="00441616" w:rsidRPr="00BF6C41" w:rsidRDefault="00441616" w:rsidP="00441616">
            <w:pPr>
              <w:autoSpaceDE w:val="0"/>
              <w:autoSpaceDN w:val="0"/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sz w:val="20"/>
                <w:szCs w:val="20"/>
                <w:lang w:val="en-US"/>
              </w:rPr>
              <w:t>1260 S. MAIN STREET</w:t>
            </w:r>
          </w:p>
          <w:p w:rsidR="00441616" w:rsidRPr="00BF6C41" w:rsidRDefault="00441616" w:rsidP="00441616">
            <w:pPr>
              <w:autoSpaceDE w:val="0"/>
              <w:autoSpaceDN w:val="0"/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sz w:val="20"/>
                <w:szCs w:val="20"/>
                <w:lang w:val="en-US"/>
              </w:rPr>
              <w:t>FALLBROOK, CA  92028</w:t>
            </w:r>
          </w:p>
          <w:p w:rsidR="00441616" w:rsidRPr="00BF6C41" w:rsidRDefault="00441616" w:rsidP="0044161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b/>
                <w:sz w:val="20"/>
                <w:szCs w:val="20"/>
                <w:lang w:val="en-US"/>
              </w:rPr>
              <w:t>ATTENTION: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 xml:space="preserve">  SOFIA ROBERTS</w:t>
            </w:r>
          </w:p>
          <w:p w:rsidR="00B855F6" w:rsidRPr="00BF6C41" w:rsidRDefault="00441616" w:rsidP="00441616">
            <w:pPr>
              <w:pStyle w:val="Sinespaciado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b/>
                <w:sz w:val="20"/>
                <w:szCs w:val="20"/>
                <w:lang w:val="en-US"/>
              </w:rPr>
              <w:t>PHONE: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ab/>
              <w:t>760-728-8325</w:t>
            </w:r>
          </w:p>
        </w:tc>
      </w:tr>
      <w:tr w:rsidR="00724081" w:rsidRPr="00BF6C41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BF6C41" w:rsidRPr="00654EC6" w:rsidRDefault="00BF6C41" w:rsidP="00BF6C41">
            <w:pPr>
              <w:pStyle w:val="Sinespaciad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</w:pP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t>J &amp; K FRESH LLC</w:t>
            </w: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2101 EL SEGUNDO BLVD., SUITE 203</w:t>
            </w: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EL SEGUNDO, CA 90245</w:t>
            </w: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PH: (310) 419-8770 EXT. 204</w:t>
            </w: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FX: (310) 419-8778</w:t>
            </w:r>
          </w:p>
          <w:p w:rsidR="00BF6C41" w:rsidRPr="00BF6C41" w:rsidRDefault="00BF6C41" w:rsidP="00BF6C41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C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ATT. ROBERT LEEHOY</w:t>
            </w:r>
          </w:p>
          <w:p w:rsidR="006E66A3" w:rsidRPr="00BF6C41" w:rsidRDefault="006E66A3" w:rsidP="00BF6C41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24081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0655C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E97DE8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</w:t>
            </w:r>
          </w:p>
        </w:tc>
      </w:tr>
      <w:tr w:rsidR="00142B23" w:rsidRPr="00D0655C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5855B1" w:rsidRDefault="005855B1" w:rsidP="00A848FB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5855B1">
              <w:rPr>
                <w:rFonts w:ascii="Arial" w:hAnsi="Arial" w:cs="Arial"/>
                <w:color w:val="000000"/>
                <w:sz w:val="18"/>
                <w:szCs w:val="18"/>
              </w:rPr>
              <w:t>LIMU04968300</w:t>
            </w:r>
            <w:bookmarkEnd w:id="0"/>
          </w:p>
        </w:tc>
      </w:tr>
      <w:tr w:rsidR="00142B23" w:rsidRPr="00D0655C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0655C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D0655C" w:rsidP="00237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0655C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0655C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0A22FB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BF6C41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ANGELES</w:t>
            </w:r>
          </w:p>
        </w:tc>
      </w:tr>
      <w:tr w:rsidR="00142B23" w:rsidRPr="00D0655C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0655C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3F06D1">
            <w:pPr>
              <w:rPr>
                <w:rFonts w:ascii="Arial" w:hAnsi="Arial" w:cs="Arial"/>
                <w:sz w:val="18"/>
                <w:szCs w:val="18"/>
              </w:rPr>
            </w:pPr>
            <w:r w:rsidRPr="00654EC6">
              <w:rPr>
                <w:rFonts w:ascii="Arial" w:hAnsi="Arial" w:cs="Arial"/>
                <w:sz w:val="18"/>
                <w:szCs w:val="18"/>
              </w:rPr>
              <w:t>HASS</w:t>
            </w:r>
            <w:r w:rsidR="003E098B" w:rsidRPr="00654EC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0655C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0655C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441616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441616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3A430F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1,760 BOXES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Default="003A430F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</w:tcPr>
          <w:p w:rsidR="003A430F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DISTRIBUCIÓN </w:t>
            </w:r>
          </w:p>
        </w:tc>
        <w:tc>
          <w:tcPr>
            <w:tcW w:w="7796" w:type="dxa"/>
            <w:noWrap/>
            <w:vAlign w:val="center"/>
          </w:tcPr>
          <w:p w:rsidR="003A430F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11.2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19,712</w:t>
            </w:r>
            <w:r w:rsidR="003A43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BF6C41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22,212 KG</w:t>
            </w:r>
          </w:p>
        </w:tc>
      </w:tr>
      <w:tr w:rsidR="00142B23" w:rsidRPr="00D0655C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0655C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0655C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0655C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0655C" w:rsidTr="00DC1496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0655C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0655C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lastRenderedPageBreak/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23"/>
    <w:rsid w:val="000250BD"/>
    <w:rsid w:val="00031D99"/>
    <w:rsid w:val="000561AF"/>
    <w:rsid w:val="00071753"/>
    <w:rsid w:val="00091159"/>
    <w:rsid w:val="000A22FB"/>
    <w:rsid w:val="000D0DC7"/>
    <w:rsid w:val="000D7A7C"/>
    <w:rsid w:val="000E16CD"/>
    <w:rsid w:val="00127F52"/>
    <w:rsid w:val="00135110"/>
    <w:rsid w:val="00142B23"/>
    <w:rsid w:val="0014544F"/>
    <w:rsid w:val="001759EE"/>
    <w:rsid w:val="001858A2"/>
    <w:rsid w:val="00186572"/>
    <w:rsid w:val="001A68D1"/>
    <w:rsid w:val="001E1352"/>
    <w:rsid w:val="001F3D5A"/>
    <w:rsid w:val="001F3DAE"/>
    <w:rsid w:val="002377CE"/>
    <w:rsid w:val="002800C2"/>
    <w:rsid w:val="002A5CEF"/>
    <w:rsid w:val="002B6545"/>
    <w:rsid w:val="002C3F81"/>
    <w:rsid w:val="002F1FC1"/>
    <w:rsid w:val="00304901"/>
    <w:rsid w:val="003208A9"/>
    <w:rsid w:val="00355A73"/>
    <w:rsid w:val="00363682"/>
    <w:rsid w:val="00381781"/>
    <w:rsid w:val="00384710"/>
    <w:rsid w:val="003A430F"/>
    <w:rsid w:val="003B3073"/>
    <w:rsid w:val="003B6855"/>
    <w:rsid w:val="003E098B"/>
    <w:rsid w:val="003F06D1"/>
    <w:rsid w:val="0040333A"/>
    <w:rsid w:val="00417B07"/>
    <w:rsid w:val="0042022E"/>
    <w:rsid w:val="0043569C"/>
    <w:rsid w:val="00435755"/>
    <w:rsid w:val="004371D0"/>
    <w:rsid w:val="00441616"/>
    <w:rsid w:val="00470A10"/>
    <w:rsid w:val="00471CA6"/>
    <w:rsid w:val="00475F3A"/>
    <w:rsid w:val="004C5E1E"/>
    <w:rsid w:val="004D3CE0"/>
    <w:rsid w:val="004E0B7D"/>
    <w:rsid w:val="004E4F86"/>
    <w:rsid w:val="00507DD4"/>
    <w:rsid w:val="0051732B"/>
    <w:rsid w:val="00526138"/>
    <w:rsid w:val="00535B8F"/>
    <w:rsid w:val="0056402C"/>
    <w:rsid w:val="005731B5"/>
    <w:rsid w:val="005855B1"/>
    <w:rsid w:val="00587B2A"/>
    <w:rsid w:val="005E702C"/>
    <w:rsid w:val="0061626B"/>
    <w:rsid w:val="00623498"/>
    <w:rsid w:val="00625B34"/>
    <w:rsid w:val="00627720"/>
    <w:rsid w:val="00645263"/>
    <w:rsid w:val="00654EC6"/>
    <w:rsid w:val="006846F8"/>
    <w:rsid w:val="00685481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4230C"/>
    <w:rsid w:val="0076759D"/>
    <w:rsid w:val="00792801"/>
    <w:rsid w:val="007D2974"/>
    <w:rsid w:val="007E1EAA"/>
    <w:rsid w:val="007F7416"/>
    <w:rsid w:val="0082109E"/>
    <w:rsid w:val="0083496A"/>
    <w:rsid w:val="0086264A"/>
    <w:rsid w:val="00890E4D"/>
    <w:rsid w:val="0089771A"/>
    <w:rsid w:val="008A249A"/>
    <w:rsid w:val="008B372E"/>
    <w:rsid w:val="008E5F9D"/>
    <w:rsid w:val="008E77D9"/>
    <w:rsid w:val="008E7FC9"/>
    <w:rsid w:val="008F23E2"/>
    <w:rsid w:val="008F5878"/>
    <w:rsid w:val="009009D8"/>
    <w:rsid w:val="00904D5A"/>
    <w:rsid w:val="00924B02"/>
    <w:rsid w:val="00931516"/>
    <w:rsid w:val="00986EE4"/>
    <w:rsid w:val="009A4624"/>
    <w:rsid w:val="00A00C7C"/>
    <w:rsid w:val="00A01901"/>
    <w:rsid w:val="00A12349"/>
    <w:rsid w:val="00A32317"/>
    <w:rsid w:val="00A3643F"/>
    <w:rsid w:val="00A469AA"/>
    <w:rsid w:val="00A77D17"/>
    <w:rsid w:val="00A848FB"/>
    <w:rsid w:val="00AC114B"/>
    <w:rsid w:val="00AE71E4"/>
    <w:rsid w:val="00B057C0"/>
    <w:rsid w:val="00B11811"/>
    <w:rsid w:val="00B13044"/>
    <w:rsid w:val="00B20220"/>
    <w:rsid w:val="00B55C9C"/>
    <w:rsid w:val="00B603C4"/>
    <w:rsid w:val="00B855F6"/>
    <w:rsid w:val="00BA36F9"/>
    <w:rsid w:val="00BB4723"/>
    <w:rsid w:val="00BC3B8A"/>
    <w:rsid w:val="00BE68D0"/>
    <w:rsid w:val="00BF6C41"/>
    <w:rsid w:val="00C0396D"/>
    <w:rsid w:val="00C73ACC"/>
    <w:rsid w:val="00CC0D87"/>
    <w:rsid w:val="00CF3773"/>
    <w:rsid w:val="00CF4DDE"/>
    <w:rsid w:val="00D0311C"/>
    <w:rsid w:val="00D0655C"/>
    <w:rsid w:val="00D2704D"/>
    <w:rsid w:val="00D30EF5"/>
    <w:rsid w:val="00D466B1"/>
    <w:rsid w:val="00D55869"/>
    <w:rsid w:val="00D87A59"/>
    <w:rsid w:val="00D90D00"/>
    <w:rsid w:val="00DC1496"/>
    <w:rsid w:val="00DC7AC3"/>
    <w:rsid w:val="00E067A3"/>
    <w:rsid w:val="00E237FD"/>
    <w:rsid w:val="00E30CA8"/>
    <w:rsid w:val="00E539FD"/>
    <w:rsid w:val="00E7571E"/>
    <w:rsid w:val="00E809BE"/>
    <w:rsid w:val="00E8642B"/>
    <w:rsid w:val="00E92CB2"/>
    <w:rsid w:val="00E97DE8"/>
    <w:rsid w:val="00EA5B60"/>
    <w:rsid w:val="00ED4610"/>
    <w:rsid w:val="00EF0253"/>
    <w:rsid w:val="00F91A3C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5B7DC3"/>
  <w15:docId w15:val="{AB41E8BE-B365-43BE-B8ED-1EF9E4F4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2</cp:revision>
  <dcterms:created xsi:type="dcterms:W3CDTF">2018-07-12T15:45:00Z</dcterms:created>
  <dcterms:modified xsi:type="dcterms:W3CDTF">2018-07-12T15:45:00Z</dcterms:modified>
</cp:coreProperties>
</file>