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D0655C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6B37F5" w:rsidP="00DC149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 wp14:anchorId="633437AB" wp14:editId="65489327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sz w:val="18"/>
                <w:szCs w:val="18"/>
              </w:rPr>
              <w:t>INSTRUCCIONES DE EMBARQUE</w:t>
            </w:r>
          </w:p>
        </w:tc>
      </w:tr>
      <w:tr w:rsidR="00724081" w:rsidRPr="00D0655C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D0655C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AV. ALFREDO BENAVIDES 474  OFC 202  MIRAFLORES LIMA - PERU</w:t>
            </w:r>
          </w:p>
        </w:tc>
      </w:tr>
      <w:tr w:rsidR="00142B23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ISABEL PEÑALOZA </w:t>
            </w:r>
          </w:p>
        </w:tc>
      </w:tr>
      <w:tr w:rsidR="00142B23" w:rsidRPr="00D0655C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931516" w:rsidRPr="00D0655C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931516" w:rsidRPr="00C73ACC" w:rsidRDefault="00C73ACC" w:rsidP="00F91A3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73A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JAYANCA FRUITS</w:t>
            </w:r>
            <w:r w:rsidR="00A3643F" w:rsidRPr="00C73A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C73ACC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CAR.ANTIGUA PANAMERICANA NORT KM. 37 C.P. CAHUIDE (SECTOR ABROJAL - VALLE LA LECHE) LAMBAYEQUE - LAMBAYEQUE - JAYANCA</w:t>
            </w:r>
          </w:p>
        </w:tc>
      </w:tr>
      <w:tr w:rsidR="00931516" w:rsidRPr="00D0655C" w:rsidTr="00DC1496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1516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D0655C" w:rsidRDefault="00507DD4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JEAN CARLOS ÑIQUEN</w:t>
            </w:r>
          </w:p>
        </w:tc>
      </w:tr>
      <w:tr w:rsidR="00142B23" w:rsidRPr="00D0655C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654EC6" w:rsidP="003F06D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23</w:t>
            </w:r>
            <w:r w:rsidR="00A323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/0</w:t>
            </w:r>
            <w:r w:rsidR="00BF6C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 w:rsidR="00A323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/2018    -    1</w:t>
            </w:r>
            <w:r w:rsidR="0068548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 w:rsidR="00DC1496" w:rsidRPr="00D065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654EC6" w:rsidTr="002377CE">
        <w:trPr>
          <w:trHeight w:val="1145"/>
        </w:trPr>
        <w:tc>
          <w:tcPr>
            <w:tcW w:w="2802" w:type="dxa"/>
            <w:noWrap/>
            <w:vAlign w:val="center"/>
            <w:hideMark/>
          </w:tcPr>
          <w:p w:rsidR="00724081" w:rsidRPr="00D0655C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BF6C41" w:rsidRPr="00BF6C41" w:rsidRDefault="00BF6C41" w:rsidP="00BF6C41">
            <w:pPr>
              <w:pStyle w:val="Sinespaciado"/>
              <w:rPr>
                <w:iCs/>
                <w:sz w:val="20"/>
                <w:szCs w:val="20"/>
                <w:lang w:val="en-US"/>
              </w:rPr>
            </w:pPr>
            <w:r w:rsidRPr="00BF6C41">
              <w:rPr>
                <w:iCs/>
                <w:sz w:val="20"/>
                <w:szCs w:val="20"/>
                <w:lang w:val="en-US"/>
              </w:rPr>
              <w:t>DEL REY AVOCADO COMPANY</w:t>
            </w:r>
          </w:p>
          <w:p w:rsidR="00441616" w:rsidRPr="00BF6C41" w:rsidRDefault="00441616" w:rsidP="00441616">
            <w:pPr>
              <w:autoSpaceDE w:val="0"/>
              <w:autoSpaceDN w:val="0"/>
              <w:rPr>
                <w:rFonts w:cstheme="minorHAnsi"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sz w:val="20"/>
                <w:szCs w:val="20"/>
                <w:lang w:val="en-US"/>
              </w:rPr>
              <w:t>1260 S. MAIN STREET</w:t>
            </w:r>
          </w:p>
          <w:p w:rsidR="00441616" w:rsidRPr="00BF6C41" w:rsidRDefault="00441616" w:rsidP="00441616">
            <w:pPr>
              <w:autoSpaceDE w:val="0"/>
              <w:autoSpaceDN w:val="0"/>
              <w:rPr>
                <w:rFonts w:cstheme="minorHAnsi"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sz w:val="20"/>
                <w:szCs w:val="20"/>
                <w:lang w:val="en-US"/>
              </w:rPr>
              <w:t>FALLBROOK, CA  92028</w:t>
            </w:r>
          </w:p>
          <w:p w:rsidR="00441616" w:rsidRPr="00BF6C41" w:rsidRDefault="00441616" w:rsidP="0044161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b/>
                <w:sz w:val="20"/>
                <w:szCs w:val="20"/>
                <w:lang w:val="en-US"/>
              </w:rPr>
              <w:t>ATTENTION:</w:t>
            </w:r>
            <w:r w:rsidRPr="00BF6C41">
              <w:rPr>
                <w:rFonts w:cstheme="minorHAnsi"/>
                <w:sz w:val="20"/>
                <w:szCs w:val="20"/>
                <w:lang w:val="en-US"/>
              </w:rPr>
              <w:t xml:space="preserve">  SOFIA ROBERTS</w:t>
            </w:r>
          </w:p>
          <w:p w:rsidR="00B855F6" w:rsidRPr="00BF6C41" w:rsidRDefault="00441616" w:rsidP="00441616">
            <w:pPr>
              <w:pStyle w:val="Sinespaciado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b/>
                <w:sz w:val="20"/>
                <w:szCs w:val="20"/>
                <w:lang w:val="en-US"/>
              </w:rPr>
              <w:t>PHONE:</w:t>
            </w:r>
            <w:r w:rsidRPr="00BF6C4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BF6C41">
              <w:rPr>
                <w:rFonts w:cstheme="minorHAnsi"/>
                <w:sz w:val="20"/>
                <w:szCs w:val="20"/>
                <w:lang w:val="en-US"/>
              </w:rPr>
              <w:tab/>
              <w:t>760-728-8325</w:t>
            </w:r>
          </w:p>
        </w:tc>
      </w:tr>
      <w:tr w:rsidR="00724081" w:rsidRPr="00BF6C41" w:rsidTr="00DC149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D0655C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BF6C41" w:rsidRPr="00654EC6" w:rsidRDefault="00BF6C41" w:rsidP="00BF6C41">
            <w:pPr>
              <w:pStyle w:val="Sinespaciad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</w:pPr>
            <w:r w:rsidRPr="00654EC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t>J &amp; K FRESH LLC</w:t>
            </w:r>
            <w:r w:rsidRPr="00654EC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br/>
              <w:t>2101 EL SEGUNDO BLVD., SUITE 203</w:t>
            </w:r>
            <w:r w:rsidRPr="00654EC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br/>
              <w:t>EL SEGUNDO, CA 90245</w:t>
            </w:r>
            <w:r w:rsidRPr="00654EC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br/>
              <w:t>PH: (310) 419-8770 EXT. 204</w:t>
            </w:r>
            <w:r w:rsidRPr="00654EC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br/>
              <w:t>FX: (310) 419-8778</w:t>
            </w:r>
          </w:p>
          <w:p w:rsidR="00BF6C41" w:rsidRPr="00BF6C41" w:rsidRDefault="00BF6C41" w:rsidP="00BF6C41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C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ATT. ROBERT LEEHOY</w:t>
            </w:r>
          </w:p>
          <w:p w:rsidR="006E66A3" w:rsidRPr="00BF6C41" w:rsidRDefault="006E66A3" w:rsidP="00BF6C41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24081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FRESH HASS AVOCADO</w:t>
            </w:r>
          </w:p>
        </w:tc>
      </w:tr>
      <w:tr w:rsidR="00142B23" w:rsidRPr="00D0655C" w:rsidTr="00071753">
        <w:trPr>
          <w:trHeight w:val="345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E97DE8" w:rsidP="007928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</w:t>
            </w:r>
          </w:p>
        </w:tc>
      </w:tr>
      <w:tr w:rsidR="00142B23" w:rsidRPr="00D0655C" w:rsidTr="00DC149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685481" w:rsidRDefault="00685481" w:rsidP="00A848FB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685481">
              <w:rPr>
                <w:rFonts w:ascii="Arial" w:hAnsi="Arial" w:cs="Arial"/>
                <w:color w:val="000000"/>
                <w:sz w:val="18"/>
                <w:szCs w:val="18"/>
              </w:rPr>
              <w:t>LIMU03804500</w:t>
            </w:r>
            <w:bookmarkEnd w:id="0"/>
          </w:p>
        </w:tc>
      </w:tr>
      <w:tr w:rsidR="00142B23" w:rsidRPr="00D0655C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2F1FC1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D0655C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D0655C" w:rsidP="002377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42B23" w:rsidRPr="00D0655C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P.A.: 080</w:t>
            </w:r>
            <w:r w:rsidR="00127F52" w:rsidRPr="00D0655C">
              <w:rPr>
                <w:rFonts w:ascii="Arial" w:hAnsi="Arial" w:cs="Arial"/>
                <w:sz w:val="18"/>
                <w:szCs w:val="18"/>
              </w:rPr>
              <w:t>4400000</w:t>
            </w:r>
          </w:p>
        </w:tc>
      </w:tr>
      <w:tr w:rsidR="00142B23" w:rsidRPr="00D0655C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0A22FB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BF6C41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LOS ANGELES</w:t>
            </w:r>
          </w:p>
        </w:tc>
      </w:tr>
      <w:tr w:rsidR="00142B23" w:rsidRPr="00D0655C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D0655C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PALTAS FRESCAS</w:t>
            </w:r>
          </w:p>
        </w:tc>
      </w:tr>
      <w:tr w:rsidR="00142B23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3F06D1">
            <w:pPr>
              <w:rPr>
                <w:rFonts w:ascii="Arial" w:hAnsi="Arial" w:cs="Arial"/>
                <w:sz w:val="18"/>
                <w:szCs w:val="18"/>
              </w:rPr>
            </w:pPr>
            <w:r w:rsidRPr="00654EC6">
              <w:rPr>
                <w:rFonts w:ascii="Arial" w:hAnsi="Arial" w:cs="Arial"/>
                <w:sz w:val="18"/>
                <w:szCs w:val="18"/>
              </w:rPr>
              <w:t>HASS</w:t>
            </w:r>
            <w:r w:rsidR="003E098B" w:rsidRPr="00654EC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42B23" w:rsidRPr="00D0655C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6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°</w:t>
            </w:r>
          </w:p>
        </w:tc>
      </w:tr>
      <w:tr w:rsidR="00142B23" w:rsidRPr="00D0655C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CLOSE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142B23" w:rsidRPr="00D0655C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OF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F</w:t>
            </w:r>
          </w:p>
        </w:tc>
      </w:tr>
      <w:tr w:rsidR="00DC1496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0655C" w:rsidRDefault="00441616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DC1496" w:rsidRPr="00D0655C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DC1496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0655C" w:rsidRDefault="00441616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DC1496" w:rsidRPr="00D0655C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3A430F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Pr="00D0655C" w:rsidRDefault="00441616" w:rsidP="003A43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1,760 BOXES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Default="003A430F" w:rsidP="003A43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LAS MARIAS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</w:tcPr>
          <w:p w:rsidR="003A430F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DISTRIBUCIÓN </w:t>
            </w:r>
          </w:p>
        </w:tc>
        <w:tc>
          <w:tcPr>
            <w:tcW w:w="7796" w:type="dxa"/>
            <w:noWrap/>
            <w:vAlign w:val="center"/>
          </w:tcPr>
          <w:p w:rsidR="003A430F" w:rsidRDefault="00441616" w:rsidP="00E539F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11.2 KG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Pr="00D0655C" w:rsidRDefault="00441616" w:rsidP="00E539F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19,712</w:t>
            </w:r>
            <w:r w:rsidR="003A43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Pr="00D0655C" w:rsidRDefault="00BF6C41" w:rsidP="003A43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22,212 KG</w:t>
            </w:r>
          </w:p>
        </w:tc>
      </w:tr>
      <w:tr w:rsidR="00142B23" w:rsidRPr="00D0655C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D0655C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142B23" w:rsidRPr="00D0655C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D0655C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D0655C" w:rsidTr="00DC1496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D0655C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En el BL deben indicar los numero de precinto, también el precinto de </w:t>
            </w:r>
            <w:proofErr w:type="spellStart"/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</w:p>
          <w:p w:rsidR="00127F52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BA36F9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D0655C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4371D0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0655C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8B372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0655C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D0655C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lastRenderedPageBreak/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23"/>
    <w:rsid w:val="000250BD"/>
    <w:rsid w:val="00031D99"/>
    <w:rsid w:val="000561AF"/>
    <w:rsid w:val="00071753"/>
    <w:rsid w:val="00091159"/>
    <w:rsid w:val="000A22FB"/>
    <w:rsid w:val="000D7A7C"/>
    <w:rsid w:val="000E16CD"/>
    <w:rsid w:val="00127F52"/>
    <w:rsid w:val="00135110"/>
    <w:rsid w:val="00142B23"/>
    <w:rsid w:val="0014544F"/>
    <w:rsid w:val="001759EE"/>
    <w:rsid w:val="001858A2"/>
    <w:rsid w:val="00186572"/>
    <w:rsid w:val="001A68D1"/>
    <w:rsid w:val="001E1352"/>
    <w:rsid w:val="001F3D5A"/>
    <w:rsid w:val="001F3DAE"/>
    <w:rsid w:val="002377CE"/>
    <w:rsid w:val="002800C2"/>
    <w:rsid w:val="002A5CEF"/>
    <w:rsid w:val="002B6545"/>
    <w:rsid w:val="002C3F81"/>
    <w:rsid w:val="002F1FC1"/>
    <w:rsid w:val="00304901"/>
    <w:rsid w:val="003208A9"/>
    <w:rsid w:val="00355A73"/>
    <w:rsid w:val="00363682"/>
    <w:rsid w:val="00384710"/>
    <w:rsid w:val="003A430F"/>
    <w:rsid w:val="003B3073"/>
    <w:rsid w:val="003B6855"/>
    <w:rsid w:val="003E098B"/>
    <w:rsid w:val="003F06D1"/>
    <w:rsid w:val="0040333A"/>
    <w:rsid w:val="00417B07"/>
    <w:rsid w:val="0042022E"/>
    <w:rsid w:val="0043569C"/>
    <w:rsid w:val="00435755"/>
    <w:rsid w:val="004371D0"/>
    <w:rsid w:val="00441616"/>
    <w:rsid w:val="00470A10"/>
    <w:rsid w:val="00471CA6"/>
    <w:rsid w:val="00475F3A"/>
    <w:rsid w:val="004C5E1E"/>
    <w:rsid w:val="004D3CE0"/>
    <w:rsid w:val="004E0B7D"/>
    <w:rsid w:val="004E4F86"/>
    <w:rsid w:val="00507DD4"/>
    <w:rsid w:val="0051732B"/>
    <w:rsid w:val="00526138"/>
    <w:rsid w:val="00535B8F"/>
    <w:rsid w:val="0056402C"/>
    <w:rsid w:val="005731B5"/>
    <w:rsid w:val="00587B2A"/>
    <w:rsid w:val="005E702C"/>
    <w:rsid w:val="0061626B"/>
    <w:rsid w:val="00623498"/>
    <w:rsid w:val="00625B34"/>
    <w:rsid w:val="00627720"/>
    <w:rsid w:val="00645263"/>
    <w:rsid w:val="00654EC6"/>
    <w:rsid w:val="006846F8"/>
    <w:rsid w:val="00685481"/>
    <w:rsid w:val="006A7266"/>
    <w:rsid w:val="006B312F"/>
    <w:rsid w:val="006B37F5"/>
    <w:rsid w:val="006C3A1A"/>
    <w:rsid w:val="006D754F"/>
    <w:rsid w:val="006E29EE"/>
    <w:rsid w:val="006E66A3"/>
    <w:rsid w:val="00717136"/>
    <w:rsid w:val="00724081"/>
    <w:rsid w:val="0074230C"/>
    <w:rsid w:val="0076759D"/>
    <w:rsid w:val="00792801"/>
    <w:rsid w:val="007D2974"/>
    <w:rsid w:val="007E1EAA"/>
    <w:rsid w:val="007F7416"/>
    <w:rsid w:val="0082109E"/>
    <w:rsid w:val="0083496A"/>
    <w:rsid w:val="00890E4D"/>
    <w:rsid w:val="0089771A"/>
    <w:rsid w:val="008A249A"/>
    <w:rsid w:val="008B372E"/>
    <w:rsid w:val="008E5F9D"/>
    <w:rsid w:val="008E77D9"/>
    <w:rsid w:val="008E7FC9"/>
    <w:rsid w:val="008F23E2"/>
    <w:rsid w:val="008F5878"/>
    <w:rsid w:val="009009D8"/>
    <w:rsid w:val="00904D5A"/>
    <w:rsid w:val="00924B02"/>
    <w:rsid w:val="00931516"/>
    <w:rsid w:val="00986EE4"/>
    <w:rsid w:val="009A4624"/>
    <w:rsid w:val="00A00C7C"/>
    <w:rsid w:val="00A01901"/>
    <w:rsid w:val="00A12349"/>
    <w:rsid w:val="00A32317"/>
    <w:rsid w:val="00A3643F"/>
    <w:rsid w:val="00A469AA"/>
    <w:rsid w:val="00A77D17"/>
    <w:rsid w:val="00A848FB"/>
    <w:rsid w:val="00AC114B"/>
    <w:rsid w:val="00AE71E4"/>
    <w:rsid w:val="00B057C0"/>
    <w:rsid w:val="00B11811"/>
    <w:rsid w:val="00B13044"/>
    <w:rsid w:val="00B20220"/>
    <w:rsid w:val="00B55C9C"/>
    <w:rsid w:val="00B603C4"/>
    <w:rsid w:val="00B855F6"/>
    <w:rsid w:val="00BA36F9"/>
    <w:rsid w:val="00BB4723"/>
    <w:rsid w:val="00BC3B8A"/>
    <w:rsid w:val="00BE68D0"/>
    <w:rsid w:val="00BF6C41"/>
    <w:rsid w:val="00C0396D"/>
    <w:rsid w:val="00C73ACC"/>
    <w:rsid w:val="00CC0D87"/>
    <w:rsid w:val="00CF3773"/>
    <w:rsid w:val="00CF4DDE"/>
    <w:rsid w:val="00D0311C"/>
    <w:rsid w:val="00D0655C"/>
    <w:rsid w:val="00D2704D"/>
    <w:rsid w:val="00D30EF5"/>
    <w:rsid w:val="00D466B1"/>
    <w:rsid w:val="00D55869"/>
    <w:rsid w:val="00D87A59"/>
    <w:rsid w:val="00D90D00"/>
    <w:rsid w:val="00DC1496"/>
    <w:rsid w:val="00DC7AC3"/>
    <w:rsid w:val="00E067A3"/>
    <w:rsid w:val="00E237FD"/>
    <w:rsid w:val="00E30CA8"/>
    <w:rsid w:val="00E539FD"/>
    <w:rsid w:val="00E7571E"/>
    <w:rsid w:val="00E809BE"/>
    <w:rsid w:val="00E8642B"/>
    <w:rsid w:val="00E92CB2"/>
    <w:rsid w:val="00E97DE8"/>
    <w:rsid w:val="00EA5B60"/>
    <w:rsid w:val="00ED4610"/>
    <w:rsid w:val="00EF0253"/>
    <w:rsid w:val="00F91A3C"/>
    <w:rsid w:val="00FB1CE4"/>
    <w:rsid w:val="00FB5074"/>
    <w:rsid w:val="00FB6D3A"/>
    <w:rsid w:val="00FD5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658416"/>
  <w15:docId w15:val="{AB41E8BE-B365-43BE-B8ED-1EF9E4F4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1A06A.1572FD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Mayraj</cp:lastModifiedBy>
  <cp:revision>2</cp:revision>
  <dcterms:created xsi:type="dcterms:W3CDTF">2018-06-21T17:40:00Z</dcterms:created>
  <dcterms:modified xsi:type="dcterms:W3CDTF">2018-06-21T17:40:00Z</dcterms:modified>
</cp:coreProperties>
</file>