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Av. Manuel Olguín 211 Oficina 1202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Urb. Los Granados, Santiago de Surco, Lima 33, Perú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 xml:space="preserve">Teléfonos 051 1 4342930 - 4342950  – Fax 051 1 4359530 </w:t>
      </w: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7928E4">
        <w:rPr>
          <w:sz w:val="24"/>
        </w:rPr>
        <w:t>06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7928E4">
        <w:rPr>
          <w:sz w:val="24"/>
        </w:rPr>
        <w:t xml:space="preserve">Junio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2E5DA0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297293">
        <w:rPr>
          <w:color w:val="000000" w:themeColor="text1"/>
          <w:sz w:val="24"/>
        </w:rPr>
        <w:t>2</w:t>
      </w:r>
      <w:r w:rsidR="007928E4">
        <w:rPr>
          <w:color w:val="000000" w:themeColor="text1"/>
          <w:sz w:val="24"/>
        </w:rPr>
        <w:t>95</w:t>
      </w:r>
      <w:r w:rsidR="007015E8" w:rsidRPr="00ED4A49">
        <w:rPr>
          <w:color w:val="000000" w:themeColor="text1"/>
          <w:sz w:val="24"/>
        </w:rPr>
        <w:t>-1</w:t>
      </w:r>
      <w:r w:rsidR="002E5DA0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97293">
        <w:rPr>
          <w:sz w:val="24"/>
        </w:rPr>
        <w:t>ONE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7928E4">
        <w:rPr>
          <w:sz w:val="24"/>
          <w:szCs w:val="24"/>
          <w:lang w:val="en-US"/>
        </w:rPr>
        <w:t>AS FORTUNA 18123N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7928E4">
        <w:rPr>
          <w:sz w:val="24"/>
          <w:lang w:val="en-US"/>
        </w:rPr>
        <w:t>13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7928E4">
        <w:rPr>
          <w:sz w:val="24"/>
          <w:lang w:val="en-US"/>
        </w:rPr>
        <w:t>6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425D1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297293">
        <w:rPr>
          <w:sz w:val="24"/>
          <w:lang w:val="en-US"/>
        </w:rPr>
        <w:t>LIMU0</w:t>
      </w:r>
      <w:r w:rsidR="007928E4">
        <w:rPr>
          <w:sz w:val="24"/>
          <w:lang w:val="en-US"/>
        </w:rPr>
        <w:t>2745800</w:t>
      </w:r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4921F9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2</w:t>
      </w:r>
      <w:r w:rsidR="007928E4">
        <w:rPr>
          <w:sz w:val="24"/>
          <w:lang w:val="en-US"/>
        </w:rPr>
        <w:t>8</w:t>
      </w:r>
      <w:r w:rsidR="00576536">
        <w:rPr>
          <w:sz w:val="24"/>
          <w:lang w:val="en-US"/>
        </w:rPr>
        <w:t>,</w:t>
      </w:r>
      <w:r w:rsidR="007928E4">
        <w:rPr>
          <w:sz w:val="24"/>
          <w:lang w:val="en-US"/>
        </w:rPr>
        <w:t>4</w:t>
      </w:r>
      <w:bookmarkStart w:id="0" w:name="_GoBack"/>
      <w:bookmarkEnd w:id="0"/>
      <w:r>
        <w:rPr>
          <w:sz w:val="24"/>
          <w:lang w:val="en-US"/>
        </w:rPr>
        <w:t>00</w:t>
      </w:r>
      <w:r w:rsidR="000A0B46">
        <w:rPr>
          <w:sz w:val="24"/>
          <w:lang w:val="en-US"/>
        </w:rPr>
        <w:t>.</w:t>
      </w:r>
      <w:r>
        <w:rPr>
          <w:sz w:val="24"/>
          <w:lang w:val="en-US"/>
        </w:rPr>
        <w:t>0</w:t>
      </w:r>
      <w:r w:rsidR="0057653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297293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  <w:r w:rsidR="007928E4" w:rsidRPr="007928E4">
        <w:rPr>
          <w:sz w:val="24"/>
          <w:lang w:val="en-US"/>
        </w:rPr>
        <w:t>Shipping mark: Interatlantic Fish S.L.U</w:t>
      </w:r>
    </w:p>
    <w:p w:rsidR="00502BB8" w:rsidRPr="009B3084" w:rsidRDefault="00502BB8">
      <w:pPr>
        <w:ind w:left="4245" w:hanging="4245"/>
        <w:jc w:val="both"/>
        <w:rPr>
          <w:sz w:val="24"/>
          <w:lang w:val="en-US"/>
        </w:rPr>
      </w:pP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7928E4">
        <w:rPr>
          <w:sz w:val="24"/>
          <w:lang w:val="es-ES"/>
        </w:rPr>
        <w:t>BANGKOK</w:t>
      </w:r>
      <w:r w:rsidR="00502BB8">
        <w:rPr>
          <w:sz w:val="24"/>
          <w:lang w:val="es-ES"/>
        </w:rPr>
        <w:t>, THAILAND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482398">
        <w:rPr>
          <w:sz w:val="24"/>
          <w:lang w:val="es-ES"/>
        </w:rPr>
        <w:t>NUCAS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C20AE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E73D70">
        <w:rPr>
          <w:sz w:val="24"/>
          <w:lang w:val="es-ES"/>
        </w:rPr>
        <w:t>FROZEN GIANT SQUID</w:t>
      </w:r>
      <w:r w:rsidR="00BD04A4">
        <w:rPr>
          <w:sz w:val="24"/>
          <w:lang w:val="es-ES"/>
        </w:rPr>
        <w:t xml:space="preserve"> </w:t>
      </w:r>
      <w:r w:rsidR="00482398">
        <w:rPr>
          <w:sz w:val="24"/>
          <w:lang w:val="es-ES"/>
        </w:rPr>
        <w:t>NECKS</w:t>
      </w:r>
    </w:p>
    <w:p w:rsidR="001B3EE5" w:rsidRDefault="00C20AE0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1B3EE5"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8D1D6F">
        <w:rPr>
          <w:sz w:val="24"/>
          <w:lang w:val="es-ES"/>
        </w:rPr>
        <w:t>1</w:t>
      </w:r>
      <w:r w:rsidR="007928E4">
        <w:rPr>
          <w:sz w:val="24"/>
          <w:lang w:val="es-ES"/>
        </w:rPr>
        <w:t>420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8D1D6F">
        <w:rPr>
          <w:sz w:val="24"/>
          <w:lang w:val="es-ES"/>
        </w:rPr>
        <w:t xml:space="preserve"> X </w:t>
      </w:r>
      <w:r w:rsidR="002F6EC0">
        <w:rPr>
          <w:sz w:val="24"/>
          <w:lang w:val="es-ES"/>
        </w:rPr>
        <w:t>2</w:t>
      </w:r>
      <w:r w:rsidR="00482398">
        <w:rPr>
          <w:sz w:val="24"/>
          <w:lang w:val="es-ES"/>
        </w:rPr>
        <w:t>0</w:t>
      </w:r>
      <w:r w:rsidR="002F6EC0">
        <w:rPr>
          <w:sz w:val="24"/>
          <w:lang w:val="es-ES"/>
        </w:rPr>
        <w:t xml:space="preserve"> KGS</w:t>
      </w:r>
      <w:r w:rsidR="004C5B82">
        <w:rPr>
          <w:sz w:val="24"/>
          <w:szCs w:val="24"/>
          <w:lang w:val="pt-BR"/>
        </w:rPr>
        <w:t xml:space="preserve"> </w:t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749FB">
        <w:rPr>
          <w:sz w:val="24"/>
          <w:lang w:val="es-ES"/>
        </w:rPr>
        <w:t>2</w:t>
      </w:r>
      <w:r w:rsidR="007928E4">
        <w:rPr>
          <w:sz w:val="24"/>
          <w:lang w:val="es-ES"/>
        </w:rPr>
        <w:t>8</w:t>
      </w:r>
      <w:r w:rsidR="006749FB">
        <w:rPr>
          <w:sz w:val="24"/>
          <w:lang w:val="es-ES"/>
        </w:rPr>
        <w:t>,</w:t>
      </w:r>
      <w:r w:rsidR="007928E4">
        <w:rPr>
          <w:sz w:val="24"/>
          <w:lang w:val="es-ES"/>
        </w:rPr>
        <w:t>4</w:t>
      </w:r>
      <w:r w:rsidR="00482398">
        <w:rPr>
          <w:sz w:val="24"/>
          <w:lang w:val="es-ES"/>
        </w:rPr>
        <w:t>00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7928E4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E437F4">
        <w:rPr>
          <w:sz w:val="24"/>
          <w:lang w:val="es-ES"/>
        </w:rPr>
        <w:t>0</w:t>
      </w:r>
      <w:r w:rsidR="00455965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8A"/>
    <w:rsid w:val="00016DD0"/>
    <w:rsid w:val="0001783F"/>
    <w:rsid w:val="00017DC9"/>
    <w:rsid w:val="00024220"/>
    <w:rsid w:val="000257A9"/>
    <w:rsid w:val="00032E46"/>
    <w:rsid w:val="000337EE"/>
    <w:rsid w:val="000364CE"/>
    <w:rsid w:val="000370D2"/>
    <w:rsid w:val="00040353"/>
    <w:rsid w:val="00040F3F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87F1D"/>
    <w:rsid w:val="0009644F"/>
    <w:rsid w:val="00096A7B"/>
    <w:rsid w:val="00097DD7"/>
    <w:rsid w:val="000A0B46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0DE9"/>
    <w:rsid w:val="000F22AA"/>
    <w:rsid w:val="000F3D3E"/>
    <w:rsid w:val="000F4080"/>
    <w:rsid w:val="000F4F03"/>
    <w:rsid w:val="000F501D"/>
    <w:rsid w:val="000F5D9C"/>
    <w:rsid w:val="000F66A5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1620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02E1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293"/>
    <w:rsid w:val="0029782D"/>
    <w:rsid w:val="002A07AD"/>
    <w:rsid w:val="002A4463"/>
    <w:rsid w:val="002A4F54"/>
    <w:rsid w:val="002A7487"/>
    <w:rsid w:val="002C03A0"/>
    <w:rsid w:val="002C09C3"/>
    <w:rsid w:val="002C2E2D"/>
    <w:rsid w:val="002C3337"/>
    <w:rsid w:val="002C5CC1"/>
    <w:rsid w:val="002C7E37"/>
    <w:rsid w:val="002C7F93"/>
    <w:rsid w:val="002D1702"/>
    <w:rsid w:val="002D2623"/>
    <w:rsid w:val="002D57D7"/>
    <w:rsid w:val="002D5F6D"/>
    <w:rsid w:val="002E0B11"/>
    <w:rsid w:val="002E0F59"/>
    <w:rsid w:val="002E113E"/>
    <w:rsid w:val="002E2515"/>
    <w:rsid w:val="002E2C20"/>
    <w:rsid w:val="002E4F81"/>
    <w:rsid w:val="002E5DA0"/>
    <w:rsid w:val="002E6F59"/>
    <w:rsid w:val="002F02FB"/>
    <w:rsid w:val="002F11E5"/>
    <w:rsid w:val="002F312A"/>
    <w:rsid w:val="002F3580"/>
    <w:rsid w:val="002F4AD8"/>
    <w:rsid w:val="002F6B31"/>
    <w:rsid w:val="002F6EC0"/>
    <w:rsid w:val="00301528"/>
    <w:rsid w:val="003018FC"/>
    <w:rsid w:val="00301A20"/>
    <w:rsid w:val="00301DE0"/>
    <w:rsid w:val="0030209B"/>
    <w:rsid w:val="00302806"/>
    <w:rsid w:val="0030287E"/>
    <w:rsid w:val="003028CF"/>
    <w:rsid w:val="00302FC8"/>
    <w:rsid w:val="00304F20"/>
    <w:rsid w:val="003078C6"/>
    <w:rsid w:val="00310210"/>
    <w:rsid w:val="00310B61"/>
    <w:rsid w:val="00310D05"/>
    <w:rsid w:val="00312090"/>
    <w:rsid w:val="00312EC9"/>
    <w:rsid w:val="00314C34"/>
    <w:rsid w:val="00315C70"/>
    <w:rsid w:val="003200B2"/>
    <w:rsid w:val="003248C7"/>
    <w:rsid w:val="00327010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625E2"/>
    <w:rsid w:val="00370810"/>
    <w:rsid w:val="00375629"/>
    <w:rsid w:val="003769B3"/>
    <w:rsid w:val="00376BAD"/>
    <w:rsid w:val="00380851"/>
    <w:rsid w:val="00381C9D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74E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0B1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63F0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2398"/>
    <w:rsid w:val="00484827"/>
    <w:rsid w:val="004848A5"/>
    <w:rsid w:val="004872ED"/>
    <w:rsid w:val="0048762A"/>
    <w:rsid w:val="00487AF7"/>
    <w:rsid w:val="00491C74"/>
    <w:rsid w:val="00491F40"/>
    <w:rsid w:val="004921F9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3B77"/>
    <w:rsid w:val="004F5A86"/>
    <w:rsid w:val="004F6191"/>
    <w:rsid w:val="005012C0"/>
    <w:rsid w:val="00502BB8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2150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43CD"/>
    <w:rsid w:val="005B0D09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199A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027B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5C7E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49FB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15FA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361C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1BFC"/>
    <w:rsid w:val="00765159"/>
    <w:rsid w:val="007651F7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28E4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5470"/>
    <w:rsid w:val="007E71A5"/>
    <w:rsid w:val="007E7BC6"/>
    <w:rsid w:val="007F2C64"/>
    <w:rsid w:val="007F7A9B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FB7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1D6F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123C"/>
    <w:rsid w:val="00A728F6"/>
    <w:rsid w:val="00A739F3"/>
    <w:rsid w:val="00A73E70"/>
    <w:rsid w:val="00A76294"/>
    <w:rsid w:val="00A85DBC"/>
    <w:rsid w:val="00A8743B"/>
    <w:rsid w:val="00A87BAE"/>
    <w:rsid w:val="00A91573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3F6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1F6B"/>
    <w:rsid w:val="00B7224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04A4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0AE0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26155"/>
    <w:rsid w:val="00D31016"/>
    <w:rsid w:val="00D31F3D"/>
    <w:rsid w:val="00D339BF"/>
    <w:rsid w:val="00D36039"/>
    <w:rsid w:val="00D43E43"/>
    <w:rsid w:val="00D45139"/>
    <w:rsid w:val="00D50525"/>
    <w:rsid w:val="00D50BC1"/>
    <w:rsid w:val="00D51857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3759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56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3F25"/>
    <w:rsid w:val="00E34124"/>
    <w:rsid w:val="00E34E58"/>
    <w:rsid w:val="00E36440"/>
    <w:rsid w:val="00E367D2"/>
    <w:rsid w:val="00E37D93"/>
    <w:rsid w:val="00E425D1"/>
    <w:rsid w:val="00E437F4"/>
    <w:rsid w:val="00E438F6"/>
    <w:rsid w:val="00E43F4B"/>
    <w:rsid w:val="00E44D87"/>
    <w:rsid w:val="00E45F04"/>
    <w:rsid w:val="00E5086D"/>
    <w:rsid w:val="00E51EA8"/>
    <w:rsid w:val="00E530B1"/>
    <w:rsid w:val="00E5322D"/>
    <w:rsid w:val="00E53DE8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3D70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14AA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5FD8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4501E"/>
    <w:rsid w:val="00F51553"/>
    <w:rsid w:val="00F53710"/>
    <w:rsid w:val="00F55931"/>
    <w:rsid w:val="00F55FD9"/>
    <w:rsid w:val="00F66DF1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348C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3215"/>
    <w:rsid w:val="00FE75F4"/>
    <w:rsid w:val="00FE7E4C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2018-06-06T20:34:00Z</dcterms:created>
  <dcterms:modified xsi:type="dcterms:W3CDTF">2018-06-06T20:34:00Z</dcterms:modified>
</cp:coreProperties>
</file>