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394278" w:rsidRPr="00842BBC" w:rsidTr="007C137E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394278" w:rsidRPr="00842BBC" w:rsidRDefault="00394278" w:rsidP="007C13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5B14436F" wp14:editId="336BD0EB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842BBC" w:rsidRDefault="00394278" w:rsidP="007C13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394278" w:rsidRPr="00842BBC" w:rsidTr="007C137E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394278" w:rsidRPr="00842BBC" w:rsidTr="007C137E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394278" w:rsidRPr="00842BBC" w:rsidTr="007C137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394278" w:rsidRPr="00842BBC" w:rsidTr="007C137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394278" w:rsidRPr="00842BBC" w:rsidTr="007C137E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394278" w:rsidRPr="00842BBC" w:rsidTr="007C137E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394278" w:rsidRPr="002D3207" w:rsidRDefault="00394278" w:rsidP="007C137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394278" w:rsidRPr="002D3207" w:rsidRDefault="00394278" w:rsidP="007C137E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94278" w:rsidRPr="00842BBC" w:rsidTr="007C137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394278" w:rsidRPr="00842BBC" w:rsidTr="007C137E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394278" w:rsidRPr="00AD6FC5" w:rsidRDefault="00394278" w:rsidP="007C137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AD6FC5" w:rsidRDefault="006421AE" w:rsidP="008C0F75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15/</w:t>
            </w:r>
            <w:r w:rsidR="0039427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01</w:t>
            </w:r>
            <w:r w:rsidR="0039427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</w:t>
            </w:r>
            <w:r w:rsidR="0039427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8</w:t>
            </w:r>
            <w:r w:rsidR="0039427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  </w:t>
            </w:r>
            <w:r w:rsidR="0039427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8732F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39427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394278" w:rsidRPr="009447BC" w:rsidTr="007C137E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394278" w:rsidRPr="00AD6FC5" w:rsidRDefault="00394278" w:rsidP="007C137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846CEC" w:rsidRDefault="00394278" w:rsidP="007C137E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6CEC">
              <w:rPr>
                <w:rFonts w:ascii="Tahoma" w:hAnsi="Tahoma" w:cs="Tahoma"/>
                <w:sz w:val="20"/>
                <w:szCs w:val="20"/>
                <w:lang w:val="en-US"/>
              </w:rPr>
              <w:t>SEALD SWEET INTERNATIONAL</w:t>
            </w:r>
          </w:p>
          <w:p w:rsidR="00394278" w:rsidRPr="00846CEC" w:rsidRDefault="00394278" w:rsidP="007C137E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6CEC">
              <w:rPr>
                <w:rFonts w:ascii="Tahoma" w:hAnsi="Tahoma" w:cs="Tahoma"/>
                <w:sz w:val="20"/>
                <w:szCs w:val="20"/>
                <w:lang w:val="en-US"/>
              </w:rPr>
              <w:t>1991 74</w:t>
            </w:r>
            <w:r w:rsidRPr="00846CEC">
              <w:rPr>
                <w:rFonts w:ascii="Tahoma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846CEC">
              <w:rPr>
                <w:rFonts w:ascii="Tahoma" w:hAnsi="Tahoma" w:cs="Tahoma"/>
                <w:sz w:val="20"/>
                <w:szCs w:val="20"/>
                <w:lang w:val="en-US"/>
              </w:rPr>
              <w:t xml:space="preserve"> AVE</w:t>
            </w:r>
          </w:p>
          <w:p w:rsidR="00394278" w:rsidRPr="00846CEC" w:rsidRDefault="00394278" w:rsidP="007C137E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6CEC">
              <w:rPr>
                <w:rFonts w:ascii="Tahoma" w:hAnsi="Tahoma" w:cs="Tahoma"/>
                <w:sz w:val="20"/>
                <w:szCs w:val="20"/>
                <w:lang w:val="en-US"/>
              </w:rPr>
              <w:t>VERO BEACH FL 32966</w:t>
            </w:r>
          </w:p>
          <w:p w:rsidR="00394278" w:rsidRPr="00846CEC" w:rsidRDefault="00394278" w:rsidP="007C137E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6CEC">
              <w:rPr>
                <w:rFonts w:ascii="Tahoma" w:hAnsi="Tahoma" w:cs="Tahoma"/>
                <w:sz w:val="20"/>
                <w:szCs w:val="20"/>
                <w:lang w:val="en-US"/>
              </w:rPr>
              <w:t>ATTN: CALENE RUMAN</w:t>
            </w:r>
          </w:p>
          <w:p w:rsidR="00394278" w:rsidRPr="00846CEC" w:rsidRDefault="00394278" w:rsidP="007C137E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6CEC">
              <w:rPr>
                <w:rFonts w:ascii="Tahoma" w:hAnsi="Tahoma" w:cs="Tahoma"/>
                <w:sz w:val="20"/>
                <w:szCs w:val="20"/>
                <w:lang w:val="en-US"/>
              </w:rPr>
              <w:t>PHONE 772 569 2244</w:t>
            </w:r>
          </w:p>
          <w:p w:rsidR="00394278" w:rsidRPr="00846CEC" w:rsidRDefault="00394278" w:rsidP="007C137E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6CEC">
              <w:rPr>
                <w:rFonts w:ascii="Tahoma" w:hAnsi="Tahoma" w:cs="Tahoma"/>
                <w:sz w:val="20"/>
                <w:szCs w:val="20"/>
                <w:lang w:val="en-US"/>
              </w:rPr>
              <w:t>FAX 772 569 2797</w:t>
            </w:r>
          </w:p>
          <w:p w:rsidR="00394278" w:rsidRPr="00C26EAF" w:rsidRDefault="008732F9" w:rsidP="007C13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hyperlink r:id="rId6" w:history="1">
              <w:r w:rsidR="00394278" w:rsidRPr="00E62522">
                <w:rPr>
                  <w:rStyle w:val="Hipervnculo"/>
                  <w:rFonts w:ascii="Tahoma" w:hAnsi="Tahoma" w:cs="Tahoma"/>
                  <w:sz w:val="20"/>
                  <w:szCs w:val="20"/>
                </w:rPr>
                <w:t>CALENE@SEALDSWEET.COM</w:t>
              </w:r>
            </w:hyperlink>
          </w:p>
        </w:tc>
      </w:tr>
      <w:tr w:rsidR="00394278" w:rsidRPr="00C26EAF" w:rsidTr="007C137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394278" w:rsidRPr="00C26EAF" w:rsidRDefault="00394278" w:rsidP="007C137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846CEC" w:rsidRDefault="00394278" w:rsidP="007C137E">
            <w:pPr>
              <w:rPr>
                <w:rFonts w:ascii="Tahoma" w:hAnsi="Tahoma" w:cs="Tahoma"/>
                <w:color w:val="000000"/>
                <w:lang w:val="en-US"/>
              </w:rPr>
            </w:pPr>
            <w:r w:rsidRPr="00846CEC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ADVANCE CUSTOMS BROKERS &amp; CONSULTING LLC</w:t>
            </w:r>
          </w:p>
          <w:p w:rsidR="00394278" w:rsidRPr="00846CEC" w:rsidRDefault="00394278" w:rsidP="007C137E">
            <w:pPr>
              <w:rPr>
                <w:rFonts w:ascii="Tahoma" w:hAnsi="Tahoma" w:cs="Tahoma"/>
                <w:color w:val="000000"/>
                <w:lang w:val="en-US"/>
              </w:rPr>
            </w:pPr>
            <w:r w:rsidRPr="00846CEC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1400 N.W. 79TH AVE.</w:t>
            </w:r>
          </w:p>
          <w:p w:rsidR="00394278" w:rsidRPr="00530A6D" w:rsidRDefault="00394278" w:rsidP="007C137E">
            <w:pPr>
              <w:rPr>
                <w:rFonts w:ascii="Tahoma" w:hAnsi="Tahoma" w:cs="Tahoma"/>
                <w:color w:val="000000"/>
                <w:sz w:val="20"/>
                <w:szCs w:val="20"/>
                <w:lang w:val="es-CL"/>
              </w:rPr>
            </w:pPr>
            <w:r w:rsidRPr="00530A6D">
              <w:rPr>
                <w:rFonts w:ascii="Tahoma" w:hAnsi="Tahoma" w:cs="Tahoma"/>
                <w:color w:val="000000"/>
                <w:sz w:val="20"/>
                <w:szCs w:val="20"/>
                <w:lang w:val="es-CL"/>
              </w:rPr>
              <w:t>MIAMI, FLORIDA  33126</w:t>
            </w:r>
          </w:p>
          <w:p w:rsidR="00394278" w:rsidRPr="00530A6D" w:rsidRDefault="00394278" w:rsidP="007C137E">
            <w:pPr>
              <w:rPr>
                <w:rFonts w:ascii="Tahoma" w:hAnsi="Tahoma" w:cs="Tahoma"/>
                <w:color w:val="000000"/>
                <w:sz w:val="20"/>
                <w:szCs w:val="20"/>
                <w:lang w:val="es-CL"/>
              </w:rPr>
            </w:pPr>
            <w:r w:rsidRPr="00530A6D">
              <w:rPr>
                <w:rFonts w:ascii="Tahoma" w:hAnsi="Tahoma" w:cs="Tahoma"/>
                <w:color w:val="000000"/>
                <w:sz w:val="20"/>
                <w:szCs w:val="20"/>
                <w:lang w:val="es-CL"/>
              </w:rPr>
              <w:t>TEL: (786) 476-0700</w:t>
            </w:r>
          </w:p>
          <w:p w:rsidR="00394278" w:rsidRPr="00530A6D" w:rsidRDefault="00394278" w:rsidP="007C137E">
            <w:pPr>
              <w:rPr>
                <w:rFonts w:ascii="Tahoma" w:hAnsi="Tahoma" w:cs="Tahoma"/>
                <w:color w:val="000000"/>
                <w:sz w:val="20"/>
                <w:szCs w:val="20"/>
                <w:lang w:val="es-CL"/>
              </w:rPr>
            </w:pPr>
            <w:r w:rsidRPr="00530A6D">
              <w:rPr>
                <w:rFonts w:ascii="Tahoma" w:hAnsi="Tahoma" w:cs="Tahoma"/>
                <w:color w:val="000000"/>
                <w:sz w:val="20"/>
                <w:szCs w:val="20"/>
                <w:lang w:val="es-CL"/>
              </w:rPr>
              <w:t>FAX: (786) 476-0706</w:t>
            </w:r>
          </w:p>
          <w:p w:rsidR="00394278" w:rsidRPr="006421AE" w:rsidRDefault="008732F9" w:rsidP="007C13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hyperlink r:id="rId7" w:history="1">
              <w:r w:rsidR="00394278" w:rsidRPr="00530A6D">
                <w:rPr>
                  <w:rStyle w:val="Hipervnculo"/>
                  <w:rFonts w:ascii="Tahoma" w:hAnsi="Tahoma" w:cs="Tahoma"/>
                  <w:sz w:val="20"/>
                  <w:szCs w:val="20"/>
                  <w:lang w:val="es-CL"/>
                </w:rPr>
                <w:t>ACBOCEAN@ADVANCECUSTOMSBROKERS.COM</w:t>
              </w:r>
            </w:hyperlink>
          </w:p>
        </w:tc>
      </w:tr>
      <w:tr w:rsidR="00394278" w:rsidRPr="008732F9" w:rsidTr="007C137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94278" w:rsidRPr="00AD6FC5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394278" w:rsidRPr="009447BC" w:rsidRDefault="008732F9" w:rsidP="007C137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FRESH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JACK’S SALUTE</w:t>
            </w: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 GRAPES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394278"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FRESH </w:t>
            </w:r>
            <w:r w:rsidR="00394278">
              <w:rPr>
                <w:rFonts w:ascii="Arial" w:hAnsi="Arial" w:cs="Arial"/>
                <w:sz w:val="18"/>
                <w:szCs w:val="18"/>
                <w:lang w:val="en-US"/>
              </w:rPr>
              <w:t>SWEET GLOBE</w:t>
            </w:r>
            <w:r w:rsidR="00394278"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 GRAPES</w:t>
            </w:r>
          </w:p>
        </w:tc>
      </w:tr>
      <w:tr w:rsidR="00394278" w:rsidRPr="00842BBC" w:rsidTr="007C137E">
        <w:trPr>
          <w:trHeight w:val="288"/>
        </w:trPr>
        <w:tc>
          <w:tcPr>
            <w:tcW w:w="2802" w:type="dxa"/>
            <w:noWrap/>
            <w:vAlign w:val="center"/>
          </w:tcPr>
          <w:p w:rsidR="00394278" w:rsidRPr="00AD6FC5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394278" w:rsidRPr="00AD6FC5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394278" w:rsidRPr="00842BBC" w:rsidTr="007C137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394278" w:rsidRPr="00AD6FC5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53592A" w:rsidRDefault="006421AE" w:rsidP="007C13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HAMBURG</w:t>
            </w:r>
          </w:p>
        </w:tc>
      </w:tr>
      <w:tr w:rsidR="00394278" w:rsidRPr="00842BBC" w:rsidTr="007C137E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394278" w:rsidRPr="00AD6FC5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6421AE" w:rsidRDefault="006421AE" w:rsidP="007C13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1AE">
              <w:rPr>
                <w:rFonts w:ascii="Arial" w:hAnsi="Arial" w:cs="Arial"/>
                <w:sz w:val="18"/>
                <w:szCs w:val="18"/>
              </w:rPr>
              <w:t>8LIM001236</w:t>
            </w:r>
          </w:p>
        </w:tc>
      </w:tr>
      <w:tr w:rsidR="00394278" w:rsidRPr="00842BBC" w:rsidTr="007C137E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394278" w:rsidRPr="00AD6FC5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AD6FC5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394278" w:rsidRPr="00842BBC" w:rsidTr="007C137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94278" w:rsidRPr="00AD6FC5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AD6FC5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394278" w:rsidRPr="00842BBC" w:rsidTr="007C137E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394278" w:rsidRPr="00842BBC" w:rsidTr="007C137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6421AE" w:rsidRDefault="006421AE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6421AE"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394278" w:rsidRPr="00842BBC" w:rsidTr="007C137E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394278" w:rsidRPr="00842BBC" w:rsidTr="007C137E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394278" w:rsidRPr="00376A2A" w:rsidTr="007C137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376A2A" w:rsidRDefault="008732F9" w:rsidP="007C137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JACK’S SALUTE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394278">
              <w:rPr>
                <w:rFonts w:ascii="Arial" w:hAnsi="Arial" w:cs="Arial"/>
                <w:sz w:val="18"/>
                <w:szCs w:val="18"/>
                <w:lang w:val="en-US"/>
              </w:rPr>
              <w:t>SWEET GLOBE</w:t>
            </w:r>
          </w:p>
        </w:tc>
      </w:tr>
      <w:tr w:rsidR="00394278" w:rsidRPr="00842BBC" w:rsidTr="007C137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394278" w:rsidRPr="00842BBC" w:rsidTr="007C137E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394278" w:rsidRPr="00842BBC" w:rsidTr="007C137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394278" w:rsidRPr="008732F9" w:rsidTr="007C137E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94278" w:rsidRPr="00376A2A" w:rsidRDefault="00394278" w:rsidP="007C13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376A2A" w:rsidRDefault="00394278" w:rsidP="007C137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2,160 BOXES</w:t>
            </w:r>
            <w:r w:rsidR="008732F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="008732F9" w:rsidRPr="008732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1,944 BOX – JACKS SALUTE</w:t>
            </w:r>
            <w:r w:rsidR="008732F9" w:rsidRPr="008732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br/>
              <w:t>216 BOX – SWEET GLOBE</w:t>
            </w:r>
          </w:p>
        </w:tc>
      </w:tr>
      <w:tr w:rsidR="00394278" w:rsidRPr="00842BBC" w:rsidTr="007C137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394278" w:rsidRPr="00376A2A" w:rsidRDefault="00394278" w:rsidP="007C13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376A2A" w:rsidRDefault="00394278" w:rsidP="007C13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394278" w:rsidRPr="00842BBC" w:rsidTr="007C137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94278" w:rsidRPr="00376A2A" w:rsidRDefault="00394278" w:rsidP="007C13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376A2A" w:rsidRDefault="00394278" w:rsidP="007C13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17,712 KG</w:t>
            </w:r>
          </w:p>
        </w:tc>
      </w:tr>
      <w:tr w:rsidR="00394278" w:rsidRPr="00842BBC" w:rsidTr="007C137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94278" w:rsidRPr="00376A2A" w:rsidRDefault="00394278" w:rsidP="007C13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376A2A" w:rsidRDefault="00394278" w:rsidP="007C13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  <w:bookmarkStart w:id="0" w:name="_GoBack"/>
            <w:bookmarkEnd w:id="0"/>
          </w:p>
        </w:tc>
      </w:tr>
      <w:tr w:rsidR="00394278" w:rsidRPr="00842BBC" w:rsidTr="007C137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394278" w:rsidRPr="002D3207" w:rsidRDefault="00394278" w:rsidP="007C137E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394278" w:rsidRPr="00842BBC" w:rsidTr="007C137E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94278" w:rsidRPr="00842BBC" w:rsidTr="007C137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394278" w:rsidRPr="002D3207" w:rsidRDefault="00394278" w:rsidP="007C137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394278" w:rsidRPr="002D3207" w:rsidRDefault="00394278" w:rsidP="007C137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394278" w:rsidRPr="002D3207" w:rsidRDefault="00394278" w:rsidP="007C137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394278" w:rsidRPr="00842BBC" w:rsidTr="007C137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394278" w:rsidRPr="009447BC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9447BC" w:rsidRDefault="00394278" w:rsidP="007C137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394278" w:rsidRPr="00842BBC" w:rsidTr="007C137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394278" w:rsidRPr="009447BC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9447BC" w:rsidRDefault="00394278" w:rsidP="007C137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394278" w:rsidRPr="00842BBC" w:rsidTr="007C137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394278" w:rsidRPr="009447BC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9447BC" w:rsidRDefault="00394278" w:rsidP="007C137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394278" w:rsidRPr="00842BBC" w:rsidTr="007C137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394278" w:rsidRPr="009447BC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lastRenderedPageBreak/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9447BC" w:rsidRDefault="00394278" w:rsidP="007C137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394278" w:rsidRPr="00842BBC" w:rsidTr="007C137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394278" w:rsidRPr="009447BC" w:rsidRDefault="00394278" w:rsidP="007C137E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394278" w:rsidRPr="009447BC" w:rsidRDefault="00394278" w:rsidP="007C137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394278" w:rsidRDefault="00394278" w:rsidP="00394278"/>
    <w:p w:rsidR="00394278" w:rsidRDefault="00394278" w:rsidP="00394278"/>
    <w:p w:rsidR="00394278" w:rsidRDefault="00394278" w:rsidP="00394278"/>
    <w:p w:rsidR="00C33CC1" w:rsidRDefault="00C33CC1"/>
    <w:sectPr w:rsidR="00C33CC1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78"/>
    <w:rsid w:val="00394278"/>
    <w:rsid w:val="006421AE"/>
    <w:rsid w:val="008732F9"/>
    <w:rsid w:val="008C0F75"/>
    <w:rsid w:val="00C33CC1"/>
    <w:rsid w:val="00EF33DA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AEF39C"/>
  <w15:docId w15:val="{4EA19A26-7807-482D-8830-7ECF04EA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278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4278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278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394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cbocean@advancecustomsbroker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LENE@SEALDSWEET.COM" TargetMode="External"/><Relationship Id="rId5" Type="http://schemas.openxmlformats.org/officeDocument/2006/relationships/image" Target="cid:image001.png@01D1A06A.1306DF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Mayraj</cp:lastModifiedBy>
  <cp:revision>3</cp:revision>
  <dcterms:created xsi:type="dcterms:W3CDTF">2018-01-12T14:25:00Z</dcterms:created>
  <dcterms:modified xsi:type="dcterms:W3CDTF">2018-01-12T16:20:00Z</dcterms:modified>
</cp:coreProperties>
</file>