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0D5A36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B9457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/01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B9457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B9457A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AMC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DIRECT INC.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711 N MAIN ST</w:t>
            </w:r>
            <w:r w:rsidR="00FE1E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GLASSBORO, NJ 08028</w:t>
            </w:r>
            <w:r w:rsidR="00FE1E2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NITED STATES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HONE</w:t>
            </w: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241-7977</w:t>
            </w:r>
          </w:p>
          <w:p w:rsidR="009447BC" w:rsidRPr="009447BC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AX</w:t>
            </w:r>
            <w:r w:rsidRPr="009447BC">
              <w:rPr>
                <w:rFonts w:ascii="Arial" w:hAnsi="Arial" w:cs="Arial"/>
                <w:sz w:val="18"/>
                <w:szCs w:val="18"/>
                <w:lang w:val="en-US"/>
              </w:rPr>
              <w:t xml:space="preserve"> (856) 241-7380</w:t>
            </w:r>
          </w:p>
          <w:p w:rsidR="009447BC" w:rsidRPr="009447BC" w:rsidRDefault="00B9457A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roberto@amcna.com</w:t>
              </w:r>
            </w:hyperlink>
          </w:p>
          <w:p w:rsidR="00FD5FE9" w:rsidRPr="00C26EAF" w:rsidRDefault="00B9457A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8" w:history="1">
              <w:r w:rsidR="009447BC" w:rsidRPr="009447BC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miles@amcna.com</w:t>
              </w:r>
            </w:hyperlink>
          </w:p>
        </w:tc>
      </w:tr>
      <w:tr w:rsidR="00724081" w:rsidRPr="00C26EAF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26EAF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>Customized Brokers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1A2A">
              <w:rPr>
                <w:rFonts w:ascii="Arial" w:hAnsi="Arial" w:cs="Arial"/>
                <w:sz w:val="18"/>
                <w:szCs w:val="18"/>
                <w:lang w:val="en-US"/>
              </w:rPr>
              <w:t xml:space="preserve">10205 NW 108 Ave suite 1 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Miami, FL 33178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Attn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741A2A">
              <w:rPr>
                <w:rFonts w:ascii="Arial" w:hAnsi="Arial" w:cs="Arial"/>
                <w:sz w:val="18"/>
                <w:szCs w:val="18"/>
              </w:rPr>
              <w:t>Monica</w:t>
            </w:r>
            <w:proofErr w:type="spellEnd"/>
            <w:r w:rsidRPr="00741A2A">
              <w:rPr>
                <w:rFonts w:ascii="Arial" w:hAnsi="Arial" w:cs="Arial"/>
                <w:sz w:val="18"/>
                <w:szCs w:val="18"/>
              </w:rPr>
              <w:t xml:space="preserve"> Guevara</w:t>
            </w:r>
          </w:p>
          <w:p w:rsidR="009447BC" w:rsidRPr="00741A2A" w:rsidRDefault="00B9457A" w:rsidP="009447BC">
            <w:pPr>
              <w:pStyle w:val="Sinespaciado"/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hyperlink r:id="rId9" w:history="1">
              <w:r w:rsidR="009447BC" w:rsidRPr="00741A2A">
                <w:rPr>
                  <w:rStyle w:val="Hipervnculo"/>
                  <w:rFonts w:ascii="Arial" w:hAnsi="Arial" w:cs="Arial"/>
                  <w:bCs/>
                  <w:color w:val="548DD4" w:themeColor="text2" w:themeTint="99"/>
                  <w:sz w:val="18"/>
                  <w:szCs w:val="18"/>
                </w:rPr>
                <w:t>milay@customizedbrokers.net</w:t>
              </w:r>
            </w:hyperlink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</w:pPr>
            <w:r w:rsidRPr="00741A2A">
              <w:rPr>
                <w:rStyle w:val="Hipervnculo"/>
                <w:rFonts w:ascii="Arial" w:hAnsi="Arial" w:cs="Arial"/>
                <w:bCs/>
                <w:color w:val="548DD4" w:themeColor="text2" w:themeTint="99"/>
                <w:sz w:val="18"/>
                <w:szCs w:val="18"/>
              </w:rPr>
              <w:t>ocean@customizedbrokers.net</w:t>
            </w:r>
          </w:p>
          <w:p w:rsidR="009447BC" w:rsidRPr="00741A2A" w:rsidRDefault="009447BC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1A2A">
              <w:rPr>
                <w:rFonts w:ascii="Arial" w:hAnsi="Arial" w:cs="Arial"/>
                <w:bCs/>
                <w:sz w:val="18"/>
                <w:szCs w:val="18"/>
              </w:rPr>
              <w:t>Phone</w:t>
            </w:r>
            <w:proofErr w:type="spellEnd"/>
            <w:r w:rsidRPr="00741A2A">
              <w:rPr>
                <w:rFonts w:ascii="Arial" w:hAnsi="Arial" w:cs="Arial"/>
                <w:bCs/>
                <w:sz w:val="18"/>
                <w:szCs w:val="18"/>
              </w:rPr>
              <w:t>: 305-470-4371</w:t>
            </w:r>
          </w:p>
          <w:p w:rsidR="009447BC" w:rsidRPr="00741A2A" w:rsidRDefault="00B9457A" w:rsidP="009447BC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roberto@amcna.com</w:t>
              </w:r>
            </w:hyperlink>
          </w:p>
          <w:p w:rsidR="00AD6FC5" w:rsidRPr="00AD6FC5" w:rsidRDefault="00B9457A" w:rsidP="009447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hyperlink r:id="rId11" w:history="1">
              <w:r w:rsidR="009447BC" w:rsidRPr="00741A2A">
                <w:rPr>
                  <w:rStyle w:val="Hipervnculo"/>
                  <w:rFonts w:ascii="Arial" w:hAnsi="Arial" w:cs="Arial"/>
                  <w:sz w:val="18"/>
                  <w:szCs w:val="18"/>
                </w:rPr>
                <w:t>keshia@amcna.com</w:t>
              </w:r>
            </w:hyperlink>
          </w:p>
        </w:tc>
      </w:tr>
      <w:tr w:rsidR="00724081" w:rsidRPr="00B9457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9447BC" w:rsidRDefault="009447BC" w:rsidP="00F432B8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 w:rsidR="000D5A36"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 GRAPES</w:t>
            </w:r>
            <w:r w:rsidR="00B9457A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B9457A"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FRESH </w:t>
            </w:r>
            <w:r w:rsidR="00B9457A">
              <w:rPr>
                <w:rFonts w:ascii="Arial" w:hAnsi="Arial" w:cs="Arial"/>
                <w:sz w:val="18"/>
                <w:szCs w:val="18"/>
                <w:lang w:val="en-US"/>
              </w:rPr>
              <w:t>JACK’S SALUTE</w:t>
            </w:r>
            <w:r w:rsidR="00B9457A" w:rsidRPr="00FD4674">
              <w:rPr>
                <w:rFonts w:ascii="Arial" w:hAnsi="Arial" w:cs="Arial"/>
                <w:sz w:val="18"/>
                <w:szCs w:val="18"/>
                <w:lang w:val="en-US"/>
              </w:rPr>
              <w:t xml:space="preserve">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0D5A36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0D5A36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5A36" w:rsidRDefault="00B9457A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HAMBURG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0D5A36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0D5A36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9457A" w:rsidRDefault="00B9457A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B9457A">
              <w:rPr>
                <w:rFonts w:ascii="Arial" w:hAnsi="Arial" w:cs="Arial"/>
                <w:sz w:val="18"/>
                <w:szCs w:val="18"/>
              </w:rPr>
              <w:t>8LIM001237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9447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741A2A">
              <w:rPr>
                <w:rFonts w:ascii="Arial" w:hAnsi="Arial" w:cs="Arial"/>
                <w:sz w:val="18"/>
                <w:szCs w:val="18"/>
              </w:rPr>
              <w:t>FILADELFIA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376A2A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0D5A36" w:rsidP="007240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SWEET GLOBE</w:t>
            </w:r>
            <w:r w:rsidR="00B9457A">
              <w:rPr>
                <w:rFonts w:ascii="Arial" w:hAnsi="Arial" w:cs="Arial"/>
                <w:sz w:val="18"/>
                <w:szCs w:val="18"/>
                <w:lang w:val="en-US"/>
              </w:rPr>
              <w:br/>
              <w:t>JACK’S SALUTE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B9457A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BF4F35" w:rsidP="00043D67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2,</w:t>
            </w:r>
            <w:r w:rsidR="00376A2A"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160</w:t>
            </w:r>
            <w:r w:rsidRPr="00376A2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BOXES</w:t>
            </w:r>
            <w:r w:rsidR="00B9457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B9457A" w:rsidRPr="00B9457A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1,944 BOX – JACKS SALUTE</w:t>
            </w:r>
            <w:r w:rsidR="00B9457A" w:rsidRPr="00B9457A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br/>
              <w:t>216 BOX – SWEET GLOBE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376A2A" w:rsidRDefault="00142B23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76A2A" w:rsidRDefault="00376A2A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376A2A" w:rsidRDefault="00842BBC" w:rsidP="0072408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sz w:val="18"/>
                <w:szCs w:val="18"/>
              </w:rPr>
              <w:t>PESO BRUTO</w:t>
            </w:r>
            <w:r w:rsidRPr="00376A2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376A2A" w:rsidRDefault="00700E8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6A2A">
              <w:rPr>
                <w:rFonts w:ascii="Arial" w:hAnsi="Arial" w:cs="Arial"/>
                <w:b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9447BC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1A2A">
              <w:rPr>
                <w:rFonts w:ascii="Arial" w:hAnsi="Arial" w:cs="Arial"/>
                <w:b/>
                <w:i/>
                <w:sz w:val="18"/>
                <w:szCs w:val="18"/>
              </w:rPr>
              <w:t>AFORO FISICO EN PLANTA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 en el punto 7.38 (Observaciones) colocar: VARIEDAD</w:t>
            </w:r>
            <w:r w:rsidR="00376A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SEGÚN INSTRUCCION</w:t>
            </w:r>
            <w:r w:rsidR="00376A2A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9447BC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9447BC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lastRenderedPageBreak/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9447BC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sz w:val="18"/>
                <w:szCs w:val="18"/>
              </w:rPr>
            </w:pPr>
            <w:r w:rsidRPr="009447B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9447BC" w:rsidRPr="009447BC" w:rsidRDefault="009447BC" w:rsidP="009447B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447B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43D67"/>
    <w:rsid w:val="00086E6D"/>
    <w:rsid w:val="000D5A36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76A2A"/>
    <w:rsid w:val="003E06CE"/>
    <w:rsid w:val="003E7634"/>
    <w:rsid w:val="00403FB9"/>
    <w:rsid w:val="0043360F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5E4630"/>
    <w:rsid w:val="0061626B"/>
    <w:rsid w:val="006263EF"/>
    <w:rsid w:val="00633584"/>
    <w:rsid w:val="00642E0D"/>
    <w:rsid w:val="006B5A28"/>
    <w:rsid w:val="006E29EE"/>
    <w:rsid w:val="006F62D3"/>
    <w:rsid w:val="00700E8D"/>
    <w:rsid w:val="00724081"/>
    <w:rsid w:val="00751747"/>
    <w:rsid w:val="00797253"/>
    <w:rsid w:val="0080496E"/>
    <w:rsid w:val="008315FC"/>
    <w:rsid w:val="00842BBC"/>
    <w:rsid w:val="0088401F"/>
    <w:rsid w:val="00886082"/>
    <w:rsid w:val="008E58BA"/>
    <w:rsid w:val="008E77D9"/>
    <w:rsid w:val="008E7FC9"/>
    <w:rsid w:val="00917C27"/>
    <w:rsid w:val="009239B8"/>
    <w:rsid w:val="00924B02"/>
    <w:rsid w:val="009447BC"/>
    <w:rsid w:val="009851DB"/>
    <w:rsid w:val="00A07C4E"/>
    <w:rsid w:val="00A1118D"/>
    <w:rsid w:val="00A20862"/>
    <w:rsid w:val="00A659D2"/>
    <w:rsid w:val="00AD6FC5"/>
    <w:rsid w:val="00AF63DE"/>
    <w:rsid w:val="00B4208A"/>
    <w:rsid w:val="00B9457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4AAD"/>
    <w:rsid w:val="00FD5FE9"/>
    <w:rsid w:val="00FE1E2B"/>
    <w:rsid w:val="00FF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585CD"/>
  <w15:docId w15:val="{BC993BBC-FB4C-4858-9FE4-45AA982E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s@amc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berto@amcn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hyperlink" Target="mailto:keshia@amcna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oberto@amc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ay@customizedbrokers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ipenaloza</dc:creator>
  <cp:lastModifiedBy>Mayraj</cp:lastModifiedBy>
  <cp:revision>2</cp:revision>
  <dcterms:created xsi:type="dcterms:W3CDTF">2018-01-12T16:23:00Z</dcterms:created>
  <dcterms:modified xsi:type="dcterms:W3CDTF">2018-01-12T16:23:00Z</dcterms:modified>
</cp:coreProperties>
</file>