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255660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142B23" w:rsidRPr="00AD6FC5" w:rsidRDefault="00255660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12</w:t>
            </w:r>
            <w:r w:rsidR="005F4762"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54060A"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/2018</w:t>
            </w:r>
            <w:r w:rsidR="000F21D5"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BA7462"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</w:t>
            </w:r>
            <w:r w:rsidR="00BF4F35" w:rsidRPr="0025566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5F4762" w:rsidRPr="00BA7462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BA7462" w:rsidRDefault="00BA7462" w:rsidP="005F476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TIENDAS CHEDRAUI, S.A. DE C.V.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RFC: TCH850701RM1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 xml:space="preserve">AV. CONSTITUYENTES NO. 1150, COL. LOMAS ALTAS,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C.P. 11950 DEL. MIGUEL HIDALGO, CD. DE MEXICO, MEXICO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TEL: +52 (55)11038000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AT’N: MARTHA CANCHE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EMAIL:</w:t>
            </w:r>
            <w:r w:rsidRPr="00BA7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7462">
              <w:rPr>
                <w:rFonts w:ascii="Arial" w:hAnsi="Arial" w:cs="Arial"/>
                <w:b/>
                <w:bCs/>
                <w:color w:val="1155CC"/>
                <w:sz w:val="18"/>
                <w:szCs w:val="18"/>
                <w:u w:val="single"/>
              </w:rPr>
              <w:t>mcanche@chedraui.com.mx</w:t>
            </w:r>
          </w:p>
        </w:tc>
      </w:tr>
      <w:tr w:rsidR="005F4762" w:rsidRPr="00BA746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BA7462" w:rsidRDefault="00BA7462" w:rsidP="005F476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s-MX" w:eastAsia="ko-KR"/>
              </w:rPr>
            </w:pPr>
            <w:r w:rsidRPr="00BA7462">
              <w:rPr>
                <w:rFonts w:ascii="Arial" w:hAnsi="Arial" w:cs="Arial"/>
                <w:bCs/>
                <w:sz w:val="18"/>
                <w:szCs w:val="18"/>
              </w:rPr>
              <w:t>D&amp;C GLOBAL LOGISTIC DEL SUR, S.C.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R. F. C.:   DGL-101213-DL6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BLVD. MIGUEL DE LA MADRID HURTADO NO. 360 INT 8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COL. TAPEIXTLES,  C. P. 28239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MANZANILLO, COLIMA, MÉXICO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>TEL + 52 (314) 138 1879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AT´N.: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PATRICIA MUÑIZ </w:t>
            </w: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EMAIL:</w:t>
            </w:r>
            <w:r w:rsidRPr="00BA74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 </w:t>
            </w:r>
            <w:hyperlink r:id="rId8" w:tgtFrame="_blank" w:history="1">
              <w:r>
                <w:rPr>
                  <w:rStyle w:val="Hipervnculo"/>
                  <w:rFonts w:ascii="Arial" w:hAnsi="Arial" w:cs="Arial"/>
                  <w:b/>
                  <w:bCs/>
                  <w:color w:val="1155CC"/>
                  <w:sz w:val="19"/>
                  <w:szCs w:val="19"/>
                </w:rPr>
                <w:t>pmuniz@intermediacontrol.com</w:t>
              </w:r>
            </w:hyperlink>
            <w:r w:rsidRPr="00BA7462">
              <w:rPr>
                <w:rFonts w:ascii="Arial" w:hAnsi="Arial" w:cs="Arial"/>
                <w:sz w:val="18"/>
                <w:szCs w:val="18"/>
                <w:lang w:val="es-MX" w:eastAsia="ko-KR"/>
              </w:rPr>
              <w:t xml:space="preserve"> 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55660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5F4762" w:rsidRPr="00255660" w:rsidRDefault="00255660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  <w:lang w:val="en-US"/>
              </w:rPr>
              <w:t>FRESH SWEET</w:t>
            </w:r>
            <w:r w:rsidR="005F4762" w:rsidRPr="00255660">
              <w:rPr>
                <w:rFonts w:ascii="Arial" w:hAnsi="Arial" w:cs="Arial"/>
                <w:sz w:val="18"/>
                <w:szCs w:val="18"/>
                <w:lang w:val="en-US"/>
              </w:rPr>
              <w:t xml:space="preserve"> GLOBE GRAPES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255660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55660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F4762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5F4762" w:rsidRPr="00255660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55660" w:rsidRDefault="00255660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color w:val="000000"/>
                <w:sz w:val="18"/>
                <w:szCs w:val="18"/>
              </w:rPr>
              <w:t>SOLICITADO</w:t>
            </w:r>
          </w:p>
        </w:tc>
      </w:tr>
      <w:tr w:rsidR="005F4762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5F4762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5F4762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BA74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MANZANILLO - MEXICO</w:t>
            </w:r>
          </w:p>
        </w:tc>
      </w:tr>
      <w:tr w:rsidR="005F4762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5F4762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54060A" w:rsidRDefault="005F4762" w:rsidP="005F476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55660" w:rsidRDefault="00255660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SWEET</w:t>
            </w:r>
            <w:r w:rsidR="005F4762" w:rsidRPr="00255660">
              <w:rPr>
                <w:rFonts w:ascii="Arial" w:hAnsi="Arial" w:cs="Arial"/>
                <w:sz w:val="18"/>
                <w:szCs w:val="18"/>
              </w:rPr>
              <w:t xml:space="preserve"> GLOBE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55660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55660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5F4762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5F4762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5F4762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B02C60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2,16</w:t>
            </w:r>
            <w:r w:rsidR="005F4762" w:rsidRPr="002D3207">
              <w:rPr>
                <w:rFonts w:ascii="Arial" w:hAnsi="Arial" w:cs="Arial"/>
                <w:bCs/>
                <w:sz w:val="18"/>
                <w:szCs w:val="18"/>
              </w:rPr>
              <w:t>0 BOXES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B02C60" w:rsidP="00B02C6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</w:t>
            </w:r>
            <w:r w:rsidR="005F4762" w:rsidRPr="002D3207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712</w:t>
            </w:r>
            <w:r w:rsidR="005F4762" w:rsidRPr="002D3207">
              <w:rPr>
                <w:rFonts w:ascii="Arial" w:hAnsi="Arial" w:cs="Arial"/>
                <w:bCs/>
                <w:sz w:val="18"/>
                <w:szCs w:val="18"/>
              </w:rPr>
              <w:t xml:space="preserve"> KG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5F4762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5F4762" w:rsidRPr="002D3207" w:rsidRDefault="005F4762" w:rsidP="005F476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5F4762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5F4762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B4875" w:rsidRPr="00842BBC" w:rsidTr="00086E6D">
        <w:trPr>
          <w:trHeight w:val="172"/>
        </w:trPr>
        <w:tc>
          <w:tcPr>
            <w:tcW w:w="2802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F4762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F4762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55660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4060A"/>
    <w:rsid w:val="00570FC6"/>
    <w:rsid w:val="005A1157"/>
    <w:rsid w:val="005C10FC"/>
    <w:rsid w:val="005F4762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02C60"/>
    <w:rsid w:val="00B4208A"/>
    <w:rsid w:val="00BA36F9"/>
    <w:rsid w:val="00BA7462"/>
    <w:rsid w:val="00BB4875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uniz@intermediacontrol.com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Gerardo</cp:lastModifiedBy>
  <cp:revision>5</cp:revision>
  <dcterms:created xsi:type="dcterms:W3CDTF">2017-11-15T20:00:00Z</dcterms:created>
  <dcterms:modified xsi:type="dcterms:W3CDTF">2018-01-11T15:39:00Z</dcterms:modified>
</cp:coreProperties>
</file>