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375AED" w:rsidRPr="00842BBC" w:rsidTr="00BA7E80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375AED" w:rsidRPr="00842BBC" w:rsidRDefault="00375AED" w:rsidP="00BA7E8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54F4A563" wp14:editId="4879B58F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842BBC" w:rsidRDefault="00375AED" w:rsidP="00BA7E8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375AED" w:rsidRPr="00842BBC" w:rsidTr="00BA7E80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375AED" w:rsidRPr="00842BBC" w:rsidTr="00BA7E80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375AED" w:rsidRPr="00842BBC" w:rsidTr="00BA7E80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375AED" w:rsidRPr="00842BBC" w:rsidTr="00BA7E80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375AED" w:rsidRPr="00842BBC" w:rsidTr="00BA7E80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375AED" w:rsidRPr="002D3207" w:rsidRDefault="00375AED" w:rsidP="00BA7E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375AED" w:rsidRPr="00842BBC" w:rsidTr="00BA7E80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375AED" w:rsidRPr="002D3207" w:rsidRDefault="00375AED" w:rsidP="00BA7E8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375AED" w:rsidRPr="002D3207" w:rsidRDefault="00375AED" w:rsidP="00BA7E80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75AED" w:rsidRPr="00842BBC" w:rsidTr="00BA7E80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375AED" w:rsidRPr="00842BBC" w:rsidTr="00BA7E80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375AED" w:rsidRPr="00AD6FC5" w:rsidRDefault="00375AED" w:rsidP="00BA7E8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AD6FC5" w:rsidRDefault="00765340" w:rsidP="00177CE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06</w:t>
            </w:r>
            <w:r w:rsidR="00375AE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/01</w:t>
            </w:r>
            <w:r w:rsidR="00375AED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</w:t>
            </w:r>
            <w:r w:rsidR="00375AE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8</w:t>
            </w:r>
            <w:r w:rsidR="00375AED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  </w:t>
            </w:r>
            <w:r w:rsidR="009539D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12</w:t>
            </w:r>
            <w:r w:rsidR="00375AED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375AED" w:rsidRPr="009447BC" w:rsidTr="00BA7E80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375AED" w:rsidRPr="00AD6FC5" w:rsidRDefault="00375AED" w:rsidP="00BA7E8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C26EAF" w:rsidRDefault="009539D8" w:rsidP="00375AE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La Calera Colombia S.A. - "ENTREGA DIRECTA"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Nit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900.181.336-1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Contacto: Magda Rubio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DIRECCION: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Diagonal 38 SUR No. 81G-66 Bodega 14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Tel: (1) 299 9601 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Cel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: 313-2117537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Bogotá, D.C.</w:t>
            </w:r>
          </w:p>
        </w:tc>
      </w:tr>
      <w:tr w:rsidR="00375AED" w:rsidRPr="00C26EAF" w:rsidTr="00BA7E80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375AED" w:rsidRPr="00C26EAF" w:rsidRDefault="00375AED" w:rsidP="00BA7E8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AD6FC5" w:rsidRDefault="009539D8" w:rsidP="00375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La Calera Colombia S.A.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Nit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900.181.336-1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Contacto: Magda Rubio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DIRECCION: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Diagonal 38 SUR No. 81G-66 Bodega 14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Tel: (1) 299 9601 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Cel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: 313-2117537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Bogotá, D.C.</w:t>
            </w:r>
          </w:p>
        </w:tc>
      </w:tr>
      <w:tr w:rsidR="00375AED" w:rsidRPr="009447BC" w:rsidTr="00BA7E80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75AED" w:rsidRPr="00AD6FC5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375AED" w:rsidRPr="009447BC" w:rsidRDefault="00375AED" w:rsidP="00BA7E80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FRESH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SWEET GLOBE</w:t>
            </w: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 GRAPES</w:t>
            </w:r>
          </w:p>
        </w:tc>
      </w:tr>
      <w:tr w:rsidR="00375AED" w:rsidRPr="00842BBC" w:rsidTr="00BA7E80">
        <w:trPr>
          <w:trHeight w:val="288"/>
        </w:trPr>
        <w:tc>
          <w:tcPr>
            <w:tcW w:w="2802" w:type="dxa"/>
            <w:noWrap/>
            <w:vAlign w:val="center"/>
          </w:tcPr>
          <w:p w:rsidR="00375AED" w:rsidRPr="00AD6FC5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375AED" w:rsidRPr="00AD6FC5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375AED" w:rsidRPr="00842BBC" w:rsidTr="00BA7E80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375AED" w:rsidRPr="00AD6FC5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53592A" w:rsidRDefault="009539D8" w:rsidP="00BA7E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HAPAG</w:t>
            </w:r>
          </w:p>
        </w:tc>
      </w:tr>
      <w:tr w:rsidR="00375AED" w:rsidRPr="00842BBC" w:rsidTr="00BA7E80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375AED" w:rsidRPr="00AD6FC5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8B7528" w:rsidRDefault="009539D8" w:rsidP="00BA7E8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PENDIENTE</w:t>
            </w:r>
          </w:p>
        </w:tc>
      </w:tr>
      <w:tr w:rsidR="00375AED" w:rsidRPr="00842BBC" w:rsidTr="00BA7E80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375AED" w:rsidRPr="00AD6FC5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AD6FC5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375AED" w:rsidRPr="00842BBC" w:rsidTr="00BA7E80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75AED" w:rsidRPr="00AD6FC5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AD6FC5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375AED" w:rsidRPr="00842BBC" w:rsidTr="00BA7E80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375AED" w:rsidRPr="00842BBC" w:rsidTr="00BA7E80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9539D8" w:rsidP="00BA7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BARRANQUILLA - COLOMBIA</w:t>
            </w:r>
          </w:p>
        </w:tc>
      </w:tr>
      <w:tr w:rsidR="00375AED" w:rsidRPr="00842BBC" w:rsidTr="00BA7E80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375AED" w:rsidRPr="00842BBC" w:rsidTr="00BA7E80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375AED" w:rsidRPr="00376A2A" w:rsidTr="00BA7E80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376A2A" w:rsidRDefault="00375AED" w:rsidP="00BA7E8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SWEET GLOB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</w:tc>
      </w:tr>
      <w:tr w:rsidR="00375AED" w:rsidRPr="00842BBC" w:rsidTr="00BA7E80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375AED" w:rsidRPr="00842BBC" w:rsidTr="00BA7E80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375AED" w:rsidRPr="00842BBC" w:rsidTr="00BA7E80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375AED" w:rsidRPr="00376A2A" w:rsidTr="00BA7E80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75AED" w:rsidRPr="00376A2A" w:rsidRDefault="00375AED" w:rsidP="00BA7E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376A2A" w:rsidRDefault="00765340" w:rsidP="00765340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2,28</w:t>
            </w:r>
            <w:r w:rsidR="0048743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0 </w:t>
            </w:r>
            <w:r w:rsidR="00375AED"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BOXES</w:t>
            </w:r>
          </w:p>
        </w:tc>
      </w:tr>
      <w:tr w:rsidR="00375AED" w:rsidRPr="00842BBC" w:rsidTr="00BA7E80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375AED" w:rsidRPr="00376A2A" w:rsidRDefault="00375AED" w:rsidP="00BA7E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376A2A" w:rsidRDefault="00375AED" w:rsidP="00BA7E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375AED" w:rsidRPr="00842BBC" w:rsidTr="00BA7E80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75AED" w:rsidRPr="00376A2A" w:rsidRDefault="00375AED" w:rsidP="00BA7E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376A2A" w:rsidRDefault="00E138CC" w:rsidP="007653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765340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765340">
              <w:rPr>
                <w:rFonts w:ascii="Arial" w:hAnsi="Arial" w:cs="Arial"/>
                <w:b/>
                <w:bCs/>
                <w:sz w:val="18"/>
                <w:szCs w:val="18"/>
              </w:rPr>
              <w:t>696</w:t>
            </w:r>
            <w:r w:rsidR="00375AED" w:rsidRPr="00376A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75AED" w:rsidRPr="00842BBC" w:rsidTr="00BA7E80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75AED" w:rsidRPr="00376A2A" w:rsidRDefault="00375AED" w:rsidP="00BA7E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BRUTO</w:t>
            </w:r>
            <w:r w:rsidRPr="00376A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376A2A" w:rsidRDefault="00375AED" w:rsidP="00BA7E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20,726 KG</w:t>
            </w:r>
          </w:p>
        </w:tc>
      </w:tr>
      <w:tr w:rsidR="00375AED" w:rsidRPr="00842BBC" w:rsidTr="00BA7E80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375AED" w:rsidRPr="002D3207" w:rsidRDefault="00375AED" w:rsidP="00BA7E80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1A2A">
              <w:rPr>
                <w:rFonts w:ascii="Arial" w:hAnsi="Arial" w:cs="Arial"/>
                <w:b/>
                <w:i/>
                <w:sz w:val="18"/>
                <w:szCs w:val="18"/>
              </w:rPr>
              <w:t>AFORO FISICO EN PLANTA</w:t>
            </w:r>
          </w:p>
        </w:tc>
      </w:tr>
      <w:tr w:rsidR="00375AED" w:rsidRPr="00842BBC" w:rsidTr="00BA7E80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375AED" w:rsidRPr="002D3207" w:rsidRDefault="00375AED" w:rsidP="00BA7E8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75AED" w:rsidRPr="00842BBC" w:rsidTr="00BA7E80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BA7E8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375AED" w:rsidRPr="002D3207" w:rsidRDefault="00375AED" w:rsidP="00BA7E8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SEGÚN INSTRUCCION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todos los </w:t>
            </w:r>
            <w:proofErr w:type="gramStart"/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numero</w:t>
            </w:r>
            <w:proofErr w:type="gramEnd"/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precinto.</w:t>
            </w:r>
          </w:p>
          <w:p w:rsidR="00375AED" w:rsidRPr="002D3207" w:rsidRDefault="00375AED" w:rsidP="00BA7E8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375AED" w:rsidRPr="002D3207" w:rsidRDefault="00375AED" w:rsidP="00BA7E8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375AED" w:rsidRPr="00842BBC" w:rsidTr="00BA7E80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375AED" w:rsidRPr="009447BC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9447BC" w:rsidRDefault="00375AED" w:rsidP="00BA7E8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375AED" w:rsidRPr="00842BBC" w:rsidTr="00BA7E80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375AED" w:rsidRPr="009447BC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9447BC" w:rsidRDefault="00375AED" w:rsidP="00BA7E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375AED" w:rsidRPr="00842BBC" w:rsidTr="00BA7E80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375AED" w:rsidRPr="009447BC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9447BC" w:rsidRDefault="00375AED" w:rsidP="00BA7E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375AED" w:rsidRPr="00842BBC" w:rsidTr="00BA7E80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375AED" w:rsidRPr="009447BC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9447BC" w:rsidRDefault="00375AED" w:rsidP="00BA7E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375AED" w:rsidRPr="00842BBC" w:rsidTr="00BA7E80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375AED" w:rsidRPr="009447BC" w:rsidRDefault="00375AED" w:rsidP="00BA7E80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9447BC" w:rsidRDefault="00375AED" w:rsidP="00BA7E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="00375AED" w:rsidRDefault="00375AED" w:rsidP="00375AED"/>
    <w:p w:rsidR="00375AED" w:rsidRDefault="00375AED" w:rsidP="00375AED"/>
    <w:p w:rsidR="00375AED" w:rsidRDefault="00375AED" w:rsidP="00375AED"/>
    <w:p w:rsidR="00F90D35" w:rsidRDefault="00F90D35"/>
    <w:sectPr w:rsidR="00F90D35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ED"/>
    <w:rsid w:val="00177CEF"/>
    <w:rsid w:val="00375AED"/>
    <w:rsid w:val="0048743E"/>
    <w:rsid w:val="006A220F"/>
    <w:rsid w:val="00765340"/>
    <w:rsid w:val="008B7528"/>
    <w:rsid w:val="009539D8"/>
    <w:rsid w:val="00A3563F"/>
    <w:rsid w:val="00AD1685"/>
    <w:rsid w:val="00D72BD8"/>
    <w:rsid w:val="00E138CC"/>
    <w:rsid w:val="00F9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AED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AED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75AED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375A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AED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AED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75AED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375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2</cp:revision>
  <dcterms:created xsi:type="dcterms:W3CDTF">2018-01-05T17:42:00Z</dcterms:created>
  <dcterms:modified xsi:type="dcterms:W3CDTF">2018-01-05T17:42:00Z</dcterms:modified>
</cp:coreProperties>
</file>