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842BBC" w:rsidTr="00086E6D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842BBC" w:rsidTr="00086E6D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842BBC" w:rsidTr="00086E6D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2D3207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="00142B23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OFC </w:t>
            </w:r>
            <w:r w:rsidR="00086E6D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 MIRAFLORES</w:t>
            </w:r>
            <w:r w:rsidR="00142B23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LIMA - PERU</w:t>
            </w: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142B23" w:rsidRPr="00842BBC" w:rsidTr="00086E6D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724081" w:rsidRPr="00842BBC" w:rsidTr="00086E6D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F4F35" w:rsidRPr="002D3207" w:rsidRDefault="00A07C4E" w:rsidP="00A07C4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PACKING: 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GANDULES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DIRECCION: CARRETERA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PANAMERICANA NORTE KM 665 S/N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(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ALTURA DE PAMPA DEL CERRO CHILCO) </w:t>
            </w:r>
            <w:r w:rsidR="00FD5FE9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DISTRITO DE SAN PEDRO DE LLOC</w:t>
            </w:r>
            <w:r w:rsidR="00FD5FE9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PROVINCIA DE PACASMAYO Y DEPARTAMENTO DE LA LIBERTAD.</w:t>
            </w:r>
          </w:p>
        </w:tc>
      </w:tr>
      <w:tr w:rsidR="00142B23" w:rsidRPr="00842BBC" w:rsidTr="00086E6D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142B23" w:rsidRPr="00842BBC" w:rsidTr="00086E6D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9447BC" w:rsidP="00642E0D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20</w:t>
            </w:r>
            <w:r w:rsidR="00C26EA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/1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</w:t>
            </w:r>
            <w:r w:rsidR="00BF4F3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/2017</w:t>
            </w:r>
            <w:r w:rsidR="000F21D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</w:t>
            </w:r>
            <w:r w:rsidR="00F432B8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          </w:t>
            </w:r>
            <w:r w:rsidR="00C26EA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</w:t>
            </w:r>
            <w:r w:rsidR="0086214B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</w:t>
            </w:r>
            <w:bookmarkStart w:id="0" w:name="_GoBack"/>
            <w:bookmarkEnd w:id="0"/>
            <w:r w:rsidR="00BF4F3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9447BC" w:rsidTr="00086E6D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AD6FC5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9447BC" w:rsidRPr="00741A2A" w:rsidRDefault="009447BC" w:rsidP="009447BC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41A2A">
              <w:rPr>
                <w:rFonts w:ascii="Arial" w:hAnsi="Arial" w:cs="Arial"/>
                <w:sz w:val="18"/>
                <w:szCs w:val="18"/>
                <w:lang w:val="en-US"/>
              </w:rPr>
              <w:t>AMC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DIRECT INC.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 xml:space="preserve">711 N MAIN ST  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>GLASSBORO, NJ 08028</w:t>
            </w:r>
          </w:p>
          <w:p w:rsidR="009447BC" w:rsidRPr="00741A2A" w:rsidRDefault="009447BC" w:rsidP="009447BC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41A2A">
              <w:rPr>
                <w:rFonts w:ascii="Arial" w:hAnsi="Arial" w:cs="Arial"/>
                <w:sz w:val="18"/>
                <w:szCs w:val="18"/>
                <w:lang w:val="en-US"/>
              </w:rPr>
              <w:t>U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NITED STATES </w:t>
            </w:r>
          </w:p>
          <w:p w:rsidR="009447BC" w:rsidRPr="00741A2A" w:rsidRDefault="009447BC" w:rsidP="009447BC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41A2A">
              <w:rPr>
                <w:rFonts w:ascii="Arial" w:hAnsi="Arial" w:cs="Arial"/>
                <w:sz w:val="18"/>
                <w:szCs w:val="18"/>
                <w:lang w:val="en-US"/>
              </w:rPr>
              <w:t>P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HONE</w:t>
            </w:r>
            <w:r w:rsidRPr="00741A2A">
              <w:rPr>
                <w:rFonts w:ascii="Arial" w:hAnsi="Arial" w:cs="Arial"/>
                <w:sz w:val="18"/>
                <w:szCs w:val="18"/>
                <w:lang w:val="en-US"/>
              </w:rPr>
              <w:t xml:space="preserve"> (856) 241-7977</w:t>
            </w:r>
          </w:p>
          <w:p w:rsidR="009447BC" w:rsidRPr="009447BC" w:rsidRDefault="009447BC" w:rsidP="009447BC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7BC">
              <w:rPr>
                <w:rFonts w:ascii="Arial" w:hAnsi="Arial" w:cs="Arial"/>
                <w:sz w:val="18"/>
                <w:szCs w:val="18"/>
                <w:lang w:val="en-US"/>
              </w:rPr>
              <w:t>F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AX</w:t>
            </w:r>
            <w:r w:rsidRPr="009447BC">
              <w:rPr>
                <w:rFonts w:ascii="Arial" w:hAnsi="Arial" w:cs="Arial"/>
                <w:sz w:val="18"/>
                <w:szCs w:val="18"/>
                <w:lang w:val="en-US"/>
              </w:rPr>
              <w:t xml:space="preserve"> (856) 241-7380</w:t>
            </w:r>
          </w:p>
          <w:p w:rsidR="009447BC" w:rsidRPr="009447BC" w:rsidRDefault="0086214B" w:rsidP="009447BC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" w:history="1">
              <w:r w:rsidR="009447BC" w:rsidRPr="009447BC">
                <w:rPr>
                  <w:rStyle w:val="Hipervnculo"/>
                  <w:rFonts w:ascii="Arial" w:hAnsi="Arial" w:cs="Arial"/>
                  <w:sz w:val="18"/>
                  <w:szCs w:val="18"/>
                  <w:lang w:val="en-US"/>
                </w:rPr>
                <w:t>roberto@amcna.com</w:t>
              </w:r>
            </w:hyperlink>
          </w:p>
          <w:p w:rsidR="00FD5FE9" w:rsidRPr="00C26EAF" w:rsidRDefault="0086214B" w:rsidP="009447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hyperlink r:id="rId8" w:history="1">
              <w:r w:rsidR="009447BC" w:rsidRPr="009447BC">
                <w:rPr>
                  <w:rStyle w:val="Hipervnculo"/>
                  <w:rFonts w:ascii="Arial" w:hAnsi="Arial" w:cs="Arial"/>
                  <w:sz w:val="18"/>
                  <w:szCs w:val="18"/>
                  <w:lang w:val="en-US"/>
                </w:rPr>
                <w:t>miles@amcna.com</w:t>
              </w:r>
            </w:hyperlink>
          </w:p>
        </w:tc>
      </w:tr>
      <w:tr w:rsidR="00724081" w:rsidRPr="00C26EAF" w:rsidTr="00086E6D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C26EAF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26EA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9447BC" w:rsidRPr="00741A2A" w:rsidRDefault="009447BC" w:rsidP="009447BC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41A2A">
              <w:rPr>
                <w:rFonts w:ascii="Arial" w:hAnsi="Arial" w:cs="Arial"/>
                <w:sz w:val="18"/>
                <w:szCs w:val="18"/>
                <w:lang w:val="en-US"/>
              </w:rPr>
              <w:t>Customized Brokers</w:t>
            </w:r>
          </w:p>
          <w:p w:rsidR="009447BC" w:rsidRPr="00741A2A" w:rsidRDefault="009447BC" w:rsidP="009447BC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41A2A">
              <w:rPr>
                <w:rFonts w:ascii="Arial" w:hAnsi="Arial" w:cs="Arial"/>
                <w:sz w:val="18"/>
                <w:szCs w:val="18"/>
                <w:lang w:val="en-US"/>
              </w:rPr>
              <w:t xml:space="preserve">10205 NW 108 Ave suite 1 </w:t>
            </w:r>
          </w:p>
          <w:p w:rsidR="009447BC" w:rsidRPr="00741A2A" w:rsidRDefault="009447BC" w:rsidP="009447BC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741A2A">
              <w:rPr>
                <w:rFonts w:ascii="Arial" w:hAnsi="Arial" w:cs="Arial"/>
                <w:sz w:val="18"/>
                <w:szCs w:val="18"/>
              </w:rPr>
              <w:t>Miami, FL 33178</w:t>
            </w:r>
          </w:p>
          <w:p w:rsidR="009447BC" w:rsidRPr="00741A2A" w:rsidRDefault="009447BC" w:rsidP="009447BC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1A2A">
              <w:rPr>
                <w:rFonts w:ascii="Arial" w:hAnsi="Arial" w:cs="Arial"/>
                <w:sz w:val="18"/>
                <w:szCs w:val="18"/>
              </w:rPr>
              <w:t>Attn</w:t>
            </w:r>
            <w:proofErr w:type="spellEnd"/>
            <w:r w:rsidRPr="00741A2A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741A2A">
              <w:rPr>
                <w:rFonts w:ascii="Arial" w:hAnsi="Arial" w:cs="Arial"/>
                <w:sz w:val="18"/>
                <w:szCs w:val="18"/>
              </w:rPr>
              <w:t>Monica</w:t>
            </w:r>
            <w:proofErr w:type="spellEnd"/>
            <w:r w:rsidRPr="00741A2A">
              <w:rPr>
                <w:rFonts w:ascii="Arial" w:hAnsi="Arial" w:cs="Arial"/>
                <w:sz w:val="18"/>
                <w:szCs w:val="18"/>
              </w:rPr>
              <w:t xml:space="preserve"> Guevara</w:t>
            </w:r>
          </w:p>
          <w:p w:rsidR="009447BC" w:rsidRPr="00741A2A" w:rsidRDefault="0086214B" w:rsidP="009447BC">
            <w:pPr>
              <w:pStyle w:val="Sinespaciado"/>
              <w:rPr>
                <w:rStyle w:val="Hipervnculo"/>
                <w:rFonts w:ascii="Arial" w:hAnsi="Arial" w:cs="Arial"/>
                <w:bCs/>
                <w:color w:val="548DD4" w:themeColor="text2" w:themeTint="99"/>
                <w:sz w:val="18"/>
                <w:szCs w:val="18"/>
              </w:rPr>
            </w:pPr>
            <w:hyperlink r:id="rId9" w:history="1">
              <w:r w:rsidR="009447BC" w:rsidRPr="00741A2A">
                <w:rPr>
                  <w:rStyle w:val="Hipervnculo"/>
                  <w:rFonts w:ascii="Arial" w:hAnsi="Arial" w:cs="Arial"/>
                  <w:bCs/>
                  <w:color w:val="548DD4" w:themeColor="text2" w:themeTint="99"/>
                  <w:sz w:val="18"/>
                  <w:szCs w:val="18"/>
                </w:rPr>
                <w:t>milay@customizedbrokers.net</w:t>
              </w:r>
            </w:hyperlink>
          </w:p>
          <w:p w:rsidR="009447BC" w:rsidRPr="00741A2A" w:rsidRDefault="009447BC" w:rsidP="009447BC">
            <w:pPr>
              <w:pStyle w:val="Sinespaciado"/>
              <w:rPr>
                <w:rFonts w:ascii="Arial" w:hAnsi="Arial" w:cs="Arial"/>
                <w:bCs/>
                <w:color w:val="548DD4" w:themeColor="text2" w:themeTint="99"/>
                <w:sz w:val="18"/>
                <w:szCs w:val="18"/>
              </w:rPr>
            </w:pPr>
            <w:r w:rsidRPr="00741A2A">
              <w:rPr>
                <w:rStyle w:val="Hipervnculo"/>
                <w:rFonts w:ascii="Arial" w:hAnsi="Arial" w:cs="Arial"/>
                <w:bCs/>
                <w:color w:val="548DD4" w:themeColor="text2" w:themeTint="99"/>
                <w:sz w:val="18"/>
                <w:szCs w:val="18"/>
              </w:rPr>
              <w:t>ocean@customizedbrokers.net</w:t>
            </w:r>
          </w:p>
          <w:p w:rsidR="009447BC" w:rsidRPr="00741A2A" w:rsidRDefault="009447BC" w:rsidP="009447BC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1A2A">
              <w:rPr>
                <w:rFonts w:ascii="Arial" w:hAnsi="Arial" w:cs="Arial"/>
                <w:bCs/>
                <w:sz w:val="18"/>
                <w:szCs w:val="18"/>
              </w:rPr>
              <w:t>Phone</w:t>
            </w:r>
            <w:proofErr w:type="spellEnd"/>
            <w:r w:rsidRPr="00741A2A">
              <w:rPr>
                <w:rFonts w:ascii="Arial" w:hAnsi="Arial" w:cs="Arial"/>
                <w:bCs/>
                <w:sz w:val="18"/>
                <w:szCs w:val="18"/>
              </w:rPr>
              <w:t>: 305-470-4371</w:t>
            </w:r>
          </w:p>
          <w:p w:rsidR="009447BC" w:rsidRPr="00741A2A" w:rsidRDefault="0086214B" w:rsidP="009447BC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9447BC" w:rsidRPr="00741A2A">
                <w:rPr>
                  <w:rStyle w:val="Hipervnculo"/>
                  <w:rFonts w:ascii="Arial" w:hAnsi="Arial" w:cs="Arial"/>
                  <w:sz w:val="18"/>
                  <w:szCs w:val="18"/>
                </w:rPr>
                <w:t>roberto@amcna.com</w:t>
              </w:r>
            </w:hyperlink>
          </w:p>
          <w:p w:rsidR="00AD6FC5" w:rsidRPr="00AD6FC5" w:rsidRDefault="0086214B" w:rsidP="009447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hyperlink r:id="rId11" w:history="1">
              <w:r w:rsidR="009447BC" w:rsidRPr="00741A2A">
                <w:rPr>
                  <w:rStyle w:val="Hipervnculo"/>
                  <w:rFonts w:ascii="Arial" w:hAnsi="Arial" w:cs="Arial"/>
                  <w:sz w:val="18"/>
                  <w:szCs w:val="18"/>
                </w:rPr>
                <w:t>keshia@amcna.com</w:t>
              </w:r>
            </w:hyperlink>
          </w:p>
        </w:tc>
      </w:tr>
      <w:tr w:rsidR="00724081" w:rsidRPr="009447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9447BC" w:rsidRDefault="009447BC" w:rsidP="00F432B8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>FRESH JACK'S SALUTE GRAPES</w:t>
            </w:r>
          </w:p>
        </w:tc>
      </w:tr>
      <w:tr w:rsidR="00BF4F35" w:rsidRPr="00842BBC" w:rsidTr="00086E6D">
        <w:trPr>
          <w:trHeight w:val="288"/>
        </w:trPr>
        <w:tc>
          <w:tcPr>
            <w:tcW w:w="2802" w:type="dxa"/>
            <w:noWrap/>
            <w:vAlign w:val="center"/>
          </w:tcPr>
          <w:p w:rsidR="00BF4F35" w:rsidRPr="00AD6FC5" w:rsidRDefault="00BF4F3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BF4F35" w:rsidRPr="00AD6FC5" w:rsidRDefault="00AD6FC5" w:rsidP="00481595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130402</w:t>
            </w:r>
          </w:p>
        </w:tc>
      </w:tr>
      <w:tr w:rsidR="00142B23" w:rsidRPr="00842BBC" w:rsidTr="00086E6D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76A2A" w:rsidRDefault="00376A2A" w:rsidP="00481595">
            <w:pPr>
              <w:rPr>
                <w:rFonts w:ascii="Arial" w:hAnsi="Arial" w:cs="Arial"/>
                <w:sz w:val="18"/>
                <w:szCs w:val="18"/>
              </w:rPr>
            </w:pPr>
            <w:r w:rsidRPr="00376A2A">
              <w:rPr>
                <w:rFonts w:ascii="Arial" w:hAnsi="Arial" w:cs="Arial"/>
                <w:color w:val="000000"/>
                <w:sz w:val="18"/>
                <w:szCs w:val="18"/>
              </w:rPr>
              <w:t>HAMBURG</w:t>
            </w:r>
          </w:p>
        </w:tc>
      </w:tr>
      <w:tr w:rsidR="00142B23" w:rsidRPr="00842BBC" w:rsidTr="00086E6D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1700" w:rsidRDefault="00DB1700" w:rsidP="00A07C4E">
            <w:pPr>
              <w:rPr>
                <w:rFonts w:ascii="Arial" w:hAnsi="Arial" w:cs="Arial"/>
                <w:sz w:val="18"/>
                <w:szCs w:val="18"/>
              </w:rPr>
            </w:pPr>
            <w:r w:rsidRPr="00DB1700">
              <w:rPr>
                <w:rFonts w:ascii="Arial" w:hAnsi="Arial" w:cs="Arial"/>
                <w:color w:val="000000"/>
                <w:sz w:val="18"/>
                <w:szCs w:val="18"/>
              </w:rPr>
              <w:t>7LIM007398</w:t>
            </w:r>
          </w:p>
        </w:tc>
      </w:tr>
      <w:tr w:rsidR="00142B23" w:rsidRPr="00842BBC" w:rsidTr="00086E6D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185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842BBC" w:rsidTr="00086E6D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186EE4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142B23" w:rsidRPr="00842BBC" w:rsidTr="00086E6D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A07C4E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9447BC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741A2A">
              <w:rPr>
                <w:rFonts w:ascii="Arial" w:hAnsi="Arial" w:cs="Arial"/>
                <w:sz w:val="18"/>
                <w:szCs w:val="18"/>
              </w:rPr>
              <w:t>FILADELFIA</w:t>
            </w:r>
          </w:p>
        </w:tc>
      </w:tr>
      <w:tr w:rsidR="00142B23" w:rsidRPr="00842BBC" w:rsidTr="00086E6D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F4F3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1</w:t>
            </w:r>
            <w:r w:rsidR="00142B23" w:rsidRPr="002D3207">
              <w:rPr>
                <w:rFonts w:ascii="Arial" w:hAnsi="Arial" w:cs="Arial"/>
                <w:sz w:val="18"/>
                <w:szCs w:val="18"/>
              </w:rPr>
              <w:t xml:space="preserve"> x 40'</w:t>
            </w:r>
          </w:p>
        </w:tc>
      </w:tr>
      <w:tr w:rsidR="00142B23" w:rsidRPr="00842BBC" w:rsidTr="00086E6D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F432B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142B23" w:rsidRPr="00376A2A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76A2A" w:rsidRDefault="00376A2A" w:rsidP="007240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>JACK'S SALUTE</w:t>
            </w:r>
          </w:p>
        </w:tc>
      </w:tr>
      <w:tr w:rsidR="00142B23" w:rsidRPr="00842BBC" w:rsidTr="00086E6D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142B23" w:rsidRPr="00842BBC" w:rsidTr="00086E6D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142B23" w:rsidRPr="00842BBC" w:rsidTr="00086E6D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142B23" w:rsidRPr="00376A2A" w:rsidTr="00086E6D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376A2A" w:rsidRDefault="00142B23" w:rsidP="007240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76A2A" w:rsidRDefault="00BF4F35" w:rsidP="00043D67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76A2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2,</w:t>
            </w:r>
            <w:r w:rsidR="00376A2A" w:rsidRPr="00376A2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160</w:t>
            </w:r>
            <w:r w:rsidRPr="00376A2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BOXES</w:t>
            </w:r>
          </w:p>
        </w:tc>
      </w:tr>
      <w:tr w:rsidR="00142B23" w:rsidRPr="00842BBC" w:rsidTr="00086E6D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376A2A" w:rsidRDefault="00142B23" w:rsidP="007240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76A2A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bCs/>
                <w:sz w:val="18"/>
                <w:szCs w:val="18"/>
              </w:rPr>
              <w:t>8.2 KGS</w:t>
            </w:r>
          </w:p>
        </w:tc>
      </w:tr>
      <w:tr w:rsidR="00142B23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376A2A" w:rsidRDefault="00142B23" w:rsidP="007240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76A2A" w:rsidRDefault="00376A2A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bCs/>
                <w:sz w:val="18"/>
                <w:szCs w:val="18"/>
              </w:rPr>
              <w:t>17,712 KG</w:t>
            </w:r>
          </w:p>
        </w:tc>
      </w:tr>
      <w:tr w:rsidR="00842BBC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842BBC" w:rsidRPr="00376A2A" w:rsidRDefault="00842BBC" w:rsidP="007240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PESO BRUTO</w:t>
            </w:r>
            <w:r w:rsidRPr="00376A2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842BBC" w:rsidRPr="00376A2A" w:rsidRDefault="00700E8D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bCs/>
                <w:sz w:val="18"/>
                <w:szCs w:val="18"/>
              </w:rPr>
              <w:t>20,726 KG</w:t>
            </w:r>
          </w:p>
        </w:tc>
      </w:tr>
      <w:tr w:rsidR="00142B23" w:rsidRPr="00842BBC" w:rsidTr="00086E6D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2D3207" w:rsidRDefault="009447BC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41A2A">
              <w:rPr>
                <w:rFonts w:ascii="Arial" w:hAnsi="Arial" w:cs="Arial"/>
                <w:b/>
                <w:i/>
                <w:sz w:val="18"/>
                <w:szCs w:val="18"/>
              </w:rPr>
              <w:t>AFORO FISICO EN PLANTA</w:t>
            </w:r>
          </w:p>
        </w:tc>
      </w:tr>
      <w:tr w:rsidR="00142B23" w:rsidRPr="00842BBC" w:rsidTr="00086E6D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842BBC" w:rsidTr="00086E6D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2D3207" w:rsidRDefault="00842BBC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</w:t>
            </w:r>
            <w:r w:rsidR="00142B23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, en el punto 7.38 (Observaciones) colocar: VARIEDAD</w:t>
            </w:r>
            <w:r w:rsidR="00376A2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SEGÚN INSTRUCCION</w:t>
            </w:r>
            <w:r w:rsidR="00376A2A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5C10FC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>En el BL deben indicar todos los numero de precinto.</w:t>
            </w:r>
          </w:p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Agregar en el BL los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parámetros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de temperatura, humedad y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ventilación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;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los numero de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termógrafos</w:t>
            </w:r>
          </w:p>
          <w:p w:rsidR="00BA36F9" w:rsidRPr="002D3207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9447BC" w:rsidRPr="00842BBC" w:rsidTr="00086E6D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9447BC" w:rsidRPr="00842BBC" w:rsidTr="00086E6D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9447BC" w:rsidRPr="00842BBC" w:rsidTr="00086E6D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9447BC" w:rsidRPr="00842BBC" w:rsidTr="00086E6D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9447BC" w:rsidRPr="00842BBC" w:rsidTr="00086E6D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lastRenderedPageBreak/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B23"/>
    <w:rsid w:val="00043D67"/>
    <w:rsid w:val="00086E6D"/>
    <w:rsid w:val="000F21D5"/>
    <w:rsid w:val="00102547"/>
    <w:rsid w:val="00102E0D"/>
    <w:rsid w:val="00132E48"/>
    <w:rsid w:val="00133012"/>
    <w:rsid w:val="00142B23"/>
    <w:rsid w:val="001858A2"/>
    <w:rsid w:val="00186EE4"/>
    <w:rsid w:val="001907DB"/>
    <w:rsid w:val="001F3D5A"/>
    <w:rsid w:val="002D3207"/>
    <w:rsid w:val="00376A2A"/>
    <w:rsid w:val="003E06CE"/>
    <w:rsid w:val="003E7634"/>
    <w:rsid w:val="00435EBA"/>
    <w:rsid w:val="00481595"/>
    <w:rsid w:val="004937F5"/>
    <w:rsid w:val="004945E8"/>
    <w:rsid w:val="00505507"/>
    <w:rsid w:val="00520FB2"/>
    <w:rsid w:val="00570FC6"/>
    <w:rsid w:val="005A1157"/>
    <w:rsid w:val="005C10FC"/>
    <w:rsid w:val="0061626B"/>
    <w:rsid w:val="006263EF"/>
    <w:rsid w:val="00633584"/>
    <w:rsid w:val="00642E0D"/>
    <w:rsid w:val="006B5A28"/>
    <w:rsid w:val="006E29EE"/>
    <w:rsid w:val="00700E8D"/>
    <w:rsid w:val="00724081"/>
    <w:rsid w:val="00797253"/>
    <w:rsid w:val="0080496E"/>
    <w:rsid w:val="008315FC"/>
    <w:rsid w:val="00842BBC"/>
    <w:rsid w:val="0086214B"/>
    <w:rsid w:val="00886082"/>
    <w:rsid w:val="008E58BA"/>
    <w:rsid w:val="008E77D9"/>
    <w:rsid w:val="008E7FC9"/>
    <w:rsid w:val="00917C27"/>
    <w:rsid w:val="009239B8"/>
    <w:rsid w:val="00924B02"/>
    <w:rsid w:val="009447BC"/>
    <w:rsid w:val="009851DB"/>
    <w:rsid w:val="00A07C4E"/>
    <w:rsid w:val="00A20862"/>
    <w:rsid w:val="00A659D2"/>
    <w:rsid w:val="00AD6FC5"/>
    <w:rsid w:val="00AF63DE"/>
    <w:rsid w:val="00B4208A"/>
    <w:rsid w:val="00BA36F9"/>
    <w:rsid w:val="00BE3315"/>
    <w:rsid w:val="00BE68D0"/>
    <w:rsid w:val="00BF4F35"/>
    <w:rsid w:val="00C12834"/>
    <w:rsid w:val="00C153BB"/>
    <w:rsid w:val="00C26EAF"/>
    <w:rsid w:val="00C47F3F"/>
    <w:rsid w:val="00CA0510"/>
    <w:rsid w:val="00CB4E99"/>
    <w:rsid w:val="00CE3E8D"/>
    <w:rsid w:val="00CF4DDE"/>
    <w:rsid w:val="00D3036C"/>
    <w:rsid w:val="00D3083F"/>
    <w:rsid w:val="00D90B40"/>
    <w:rsid w:val="00DB1700"/>
    <w:rsid w:val="00DE591B"/>
    <w:rsid w:val="00E93355"/>
    <w:rsid w:val="00EB6906"/>
    <w:rsid w:val="00EE68A2"/>
    <w:rsid w:val="00F20ABA"/>
    <w:rsid w:val="00F432B8"/>
    <w:rsid w:val="00F52E8C"/>
    <w:rsid w:val="00F80E16"/>
    <w:rsid w:val="00F94AAD"/>
    <w:rsid w:val="00FD5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4FC159"/>
  <w15:docId w15:val="{E51E208F-273B-4503-A3C8-410253AE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AD6F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es@amcn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oberto@amcna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A06A.1306DF10" TargetMode="External"/><Relationship Id="rId11" Type="http://schemas.openxmlformats.org/officeDocument/2006/relationships/hyperlink" Target="mailto:keshia@amcna.com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roberto@amcn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lay@customizedbrokers.ne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Mayraj</cp:lastModifiedBy>
  <cp:revision>4</cp:revision>
  <dcterms:created xsi:type="dcterms:W3CDTF">2017-12-19T15:28:00Z</dcterms:created>
  <dcterms:modified xsi:type="dcterms:W3CDTF">2017-12-19T15:30:00Z</dcterms:modified>
</cp:coreProperties>
</file>