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DF60DF" w:rsidRPr="00842BBC" w:rsidTr="00FC712E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DF60DF" w:rsidRPr="00842BBC" w:rsidRDefault="00DF60DF" w:rsidP="00FC712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5486A1BC" wp14:editId="4BF77B1E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DF60DF" w:rsidRPr="00842BBC" w:rsidRDefault="00DF60DF" w:rsidP="00FC712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DF60DF" w:rsidRPr="00842BBC" w:rsidTr="00FC712E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F60DF" w:rsidRPr="002D3207" w:rsidRDefault="00DF60DF" w:rsidP="00FC712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DF60DF" w:rsidRPr="002D3207" w:rsidRDefault="00DF60DF" w:rsidP="00FC712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DF60DF" w:rsidRPr="00842BBC" w:rsidTr="00FC712E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DF60DF" w:rsidRPr="002D3207" w:rsidRDefault="00DF60DF" w:rsidP="00FC712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DF60DF" w:rsidRPr="002D3207" w:rsidRDefault="00DF60DF" w:rsidP="00FC712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OFC 202 MIRAFLORES LIMA - PERU</w:t>
            </w:r>
          </w:p>
        </w:tc>
      </w:tr>
      <w:tr w:rsidR="00DF60DF" w:rsidRPr="00842BBC" w:rsidTr="00FC712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DF60DF" w:rsidRPr="002D3207" w:rsidRDefault="00DF60DF" w:rsidP="00FC712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DF60DF" w:rsidRPr="002D3207" w:rsidRDefault="00DF60DF" w:rsidP="00FC712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DF60DF" w:rsidRPr="00842BBC" w:rsidTr="00FC712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DF60DF" w:rsidRPr="002D3207" w:rsidRDefault="00DF60DF" w:rsidP="00FC712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DF60DF" w:rsidRPr="002D3207" w:rsidRDefault="00DF60DF" w:rsidP="00FC712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DF60DF" w:rsidRPr="00842BBC" w:rsidTr="00FC712E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DF60DF" w:rsidRPr="002D3207" w:rsidRDefault="00DF60DF" w:rsidP="00FC712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DF60DF" w:rsidRPr="002D3207" w:rsidRDefault="00DF60DF" w:rsidP="00FC712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PACKING: 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 xml:space="preserve">DIRECCION: CARRETERA PANAMERICANA NORTE KM 665 S/N (ALTURA DE PAMPA DEL CERRO CHILCO) 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PROVINCIA DE PACASMAYO Y DEPARTAMENTO DE LA LIBERTAD.</w:t>
            </w:r>
          </w:p>
        </w:tc>
      </w:tr>
      <w:tr w:rsidR="00DF60DF" w:rsidRPr="00842BBC" w:rsidTr="00FC712E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DF60DF" w:rsidRPr="002D3207" w:rsidRDefault="00DF60DF" w:rsidP="00FC712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DF60DF" w:rsidRPr="002D3207" w:rsidRDefault="00DF60DF" w:rsidP="00FC712E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DF60DF" w:rsidRPr="00842BBC" w:rsidTr="00FC712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DF60DF" w:rsidRPr="002D3207" w:rsidRDefault="00DF60DF" w:rsidP="00FC712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DF60DF" w:rsidRPr="002D3207" w:rsidRDefault="00DF60DF" w:rsidP="00FC712E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DF60DF" w:rsidRPr="00842BBC" w:rsidTr="00FC712E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DF60DF" w:rsidRPr="00AD6FC5" w:rsidRDefault="00DF60DF" w:rsidP="00FC712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DF60DF" w:rsidRPr="00AD6FC5" w:rsidRDefault="006933D4" w:rsidP="006933D4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16</w:t>
            </w:r>
            <w:r w:rsidR="00DF60D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</w:t>
            </w:r>
            <w:r w:rsidR="00DF60DF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/2017              </w:t>
            </w:r>
            <w:r w:rsidR="00DF60D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 w:rsidR="00DF60DF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DF60DF" w:rsidRPr="00842BBC" w:rsidTr="00FC712E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DF60DF" w:rsidRPr="00AD6FC5" w:rsidRDefault="00DF60DF" w:rsidP="00FC712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DF60DF" w:rsidRPr="005E39D3" w:rsidRDefault="00DF60DF" w:rsidP="00FC712E">
            <w:pPr>
              <w:rPr>
                <w:rFonts w:ascii="Arial" w:hAnsi="Arial" w:cs="Arial"/>
                <w:sz w:val="18"/>
                <w:szCs w:val="18"/>
              </w:rPr>
            </w:pPr>
            <w:r w:rsidRPr="005E39D3">
              <w:rPr>
                <w:rFonts w:ascii="Arial" w:hAnsi="Arial" w:cs="Arial"/>
                <w:sz w:val="18"/>
                <w:szCs w:val="18"/>
              </w:rPr>
              <w:t>IMPORTADORA DE FRUTAS SA DE CV</w:t>
            </w:r>
            <w:r w:rsidRPr="005E39D3">
              <w:rPr>
                <w:rFonts w:ascii="Arial" w:hAnsi="Arial" w:cs="Arial"/>
                <w:sz w:val="18"/>
                <w:szCs w:val="18"/>
              </w:rPr>
              <w:br/>
              <w:t>20 AVENIDA NORTE ALAMEDA JUAN PABLO II</w:t>
            </w:r>
            <w:r w:rsidRPr="005E39D3">
              <w:rPr>
                <w:rFonts w:ascii="Arial" w:hAnsi="Arial" w:cs="Arial"/>
                <w:sz w:val="18"/>
                <w:szCs w:val="18"/>
              </w:rPr>
              <w:br/>
              <w:t>No 421, SAN SALVADOR, EL SALVADOR</w:t>
            </w:r>
            <w:r w:rsidRPr="005E39D3">
              <w:rPr>
                <w:rFonts w:ascii="Arial" w:hAnsi="Arial" w:cs="Arial"/>
                <w:sz w:val="18"/>
                <w:szCs w:val="18"/>
              </w:rPr>
              <w:br/>
              <w:t>TEL: +503 2524-6400</w:t>
            </w:r>
            <w:r w:rsidRPr="005E39D3">
              <w:rPr>
                <w:rFonts w:ascii="Arial" w:hAnsi="Arial" w:cs="Arial"/>
                <w:sz w:val="18"/>
                <w:szCs w:val="18"/>
              </w:rPr>
              <w:br/>
              <w:t xml:space="preserve">EMAIL: </w:t>
            </w:r>
            <w:hyperlink r:id="rId7" w:history="1">
              <w:r w:rsidRPr="005E39D3">
                <w:rPr>
                  <w:rStyle w:val="Hipervnculo"/>
                  <w:rFonts w:ascii="Arial" w:hAnsi="Arial" w:cs="Arial"/>
                  <w:sz w:val="18"/>
                  <w:szCs w:val="18"/>
                </w:rPr>
                <w:t>importaciones@imporfurt.com.sv</w:t>
              </w:r>
            </w:hyperlink>
            <w:r w:rsidRPr="005E39D3">
              <w:rPr>
                <w:rFonts w:ascii="Arial" w:hAnsi="Arial" w:cs="Arial"/>
                <w:sz w:val="18"/>
                <w:szCs w:val="18"/>
              </w:rPr>
              <w:t xml:space="preserve"> / </w:t>
            </w:r>
            <w:hyperlink r:id="rId8" w:history="1">
              <w:r w:rsidRPr="005E39D3">
                <w:rPr>
                  <w:rStyle w:val="Hipervnculo"/>
                  <w:rFonts w:ascii="Arial" w:hAnsi="Arial" w:cs="Arial"/>
                  <w:sz w:val="18"/>
                  <w:szCs w:val="18"/>
                </w:rPr>
                <w:t>dquintanilla@fivediamondcs.com</w:t>
              </w:r>
            </w:hyperlink>
            <w:r w:rsidRPr="005E39D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F60DF" w:rsidRPr="00B922D2" w:rsidTr="00FC712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DF60DF" w:rsidRPr="00AD6FC5" w:rsidRDefault="00DF60DF" w:rsidP="00FC712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DF60DF" w:rsidRPr="005E39D3" w:rsidRDefault="00DF60DF" w:rsidP="00FC712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5E39D3">
              <w:rPr>
                <w:rFonts w:ascii="Arial" w:hAnsi="Arial" w:cs="Arial"/>
                <w:sz w:val="18"/>
                <w:szCs w:val="18"/>
              </w:rPr>
              <w:t>IMPORTADORA DE FRUTAS SA DE CV</w:t>
            </w:r>
            <w:r w:rsidRPr="005E39D3">
              <w:rPr>
                <w:rFonts w:ascii="Arial" w:hAnsi="Arial" w:cs="Arial"/>
                <w:sz w:val="18"/>
                <w:szCs w:val="18"/>
              </w:rPr>
              <w:br/>
              <w:t>20 AVENIDA NORTE ALAMEDA JUAN PABLO II</w:t>
            </w:r>
            <w:r w:rsidRPr="005E39D3">
              <w:rPr>
                <w:rFonts w:ascii="Arial" w:hAnsi="Arial" w:cs="Arial"/>
                <w:sz w:val="18"/>
                <w:szCs w:val="18"/>
              </w:rPr>
              <w:br/>
              <w:t>No 421, SAN SALVADOR, EL SALVADOR</w:t>
            </w:r>
            <w:r w:rsidRPr="005E39D3">
              <w:rPr>
                <w:rFonts w:ascii="Arial" w:hAnsi="Arial" w:cs="Arial"/>
                <w:sz w:val="18"/>
                <w:szCs w:val="18"/>
              </w:rPr>
              <w:br/>
              <w:t>TEL: +503 2524-6400</w:t>
            </w:r>
            <w:r w:rsidRPr="005E39D3">
              <w:rPr>
                <w:rFonts w:ascii="Arial" w:hAnsi="Arial" w:cs="Arial"/>
                <w:sz w:val="18"/>
                <w:szCs w:val="18"/>
              </w:rPr>
              <w:br/>
              <w:t xml:space="preserve">EMAIL: </w:t>
            </w:r>
            <w:hyperlink r:id="rId9" w:history="1">
              <w:r w:rsidRPr="005E39D3">
                <w:rPr>
                  <w:rStyle w:val="Hipervnculo"/>
                  <w:rFonts w:ascii="Arial" w:hAnsi="Arial" w:cs="Arial"/>
                  <w:sz w:val="18"/>
                  <w:szCs w:val="18"/>
                </w:rPr>
                <w:t>importaciones@imporfurt.com.sv</w:t>
              </w:r>
            </w:hyperlink>
            <w:r w:rsidRPr="005E39D3">
              <w:rPr>
                <w:rFonts w:ascii="Arial" w:hAnsi="Arial" w:cs="Arial"/>
                <w:sz w:val="18"/>
                <w:szCs w:val="18"/>
              </w:rPr>
              <w:t xml:space="preserve"> / </w:t>
            </w:r>
            <w:hyperlink r:id="rId10" w:history="1">
              <w:r w:rsidRPr="005E39D3">
                <w:rPr>
                  <w:rStyle w:val="Hipervnculo"/>
                  <w:rFonts w:ascii="Arial" w:hAnsi="Arial" w:cs="Arial"/>
                  <w:sz w:val="18"/>
                  <w:szCs w:val="18"/>
                </w:rPr>
                <w:t>dquintanilla@fivediamondcs.com</w:t>
              </w:r>
            </w:hyperlink>
          </w:p>
        </w:tc>
      </w:tr>
      <w:tr w:rsidR="00DF60DF" w:rsidRPr="00842BBC" w:rsidTr="00FC712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DF60DF" w:rsidRPr="00AD6FC5" w:rsidRDefault="00DF60DF" w:rsidP="00FC712E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DF60DF" w:rsidRPr="00AD6FC5" w:rsidRDefault="00DF60DF" w:rsidP="00FC712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FRESH RED GLOBE GRAPES</w:t>
            </w:r>
          </w:p>
        </w:tc>
      </w:tr>
      <w:tr w:rsidR="00DF60DF" w:rsidRPr="00842BBC" w:rsidTr="00FC712E">
        <w:trPr>
          <w:trHeight w:val="288"/>
        </w:trPr>
        <w:tc>
          <w:tcPr>
            <w:tcW w:w="2802" w:type="dxa"/>
            <w:noWrap/>
            <w:vAlign w:val="center"/>
          </w:tcPr>
          <w:p w:rsidR="00DF60DF" w:rsidRPr="00AD6FC5" w:rsidRDefault="00DF60DF" w:rsidP="00FC712E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DF60DF" w:rsidRPr="00AD6FC5" w:rsidRDefault="00DF60DF" w:rsidP="00FC712E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DF60DF" w:rsidRPr="00842BBC" w:rsidTr="00FC712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DF60DF" w:rsidRPr="00AD6FC5" w:rsidRDefault="00DF60DF" w:rsidP="00FC712E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DF60DF" w:rsidRPr="00AD6FC5" w:rsidRDefault="00DF60DF" w:rsidP="00FC71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SEALAND</w:t>
            </w:r>
          </w:p>
        </w:tc>
      </w:tr>
      <w:tr w:rsidR="00DF60DF" w:rsidRPr="00842BBC" w:rsidTr="00FC712E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DF60DF" w:rsidRPr="00AD6FC5" w:rsidRDefault="00DF60DF" w:rsidP="00FC712E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F60DF" w:rsidRPr="005E39D3" w:rsidRDefault="006933D4" w:rsidP="00FC712E">
            <w:pPr>
              <w:rPr>
                <w:rFonts w:ascii="Arial" w:hAnsi="Arial" w:cs="Arial"/>
                <w:sz w:val="18"/>
                <w:szCs w:val="18"/>
              </w:rPr>
            </w:pPr>
            <w:r w:rsidRPr="006933D4">
              <w:rPr>
                <w:rFonts w:ascii="Arial" w:hAnsi="Arial" w:cs="Arial"/>
                <w:color w:val="000000"/>
                <w:sz w:val="18"/>
                <w:szCs w:val="18"/>
              </w:rPr>
              <w:t>SLD751048</w:t>
            </w:r>
            <w:bookmarkStart w:id="0" w:name="_GoBack"/>
            <w:bookmarkEnd w:id="0"/>
          </w:p>
        </w:tc>
      </w:tr>
      <w:tr w:rsidR="00DF60DF" w:rsidRPr="00842BBC" w:rsidTr="00FC712E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DF60DF" w:rsidRPr="00AD6FC5" w:rsidRDefault="00DF60DF" w:rsidP="00FC712E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DF60DF" w:rsidRPr="00AD6FC5" w:rsidRDefault="00DF60DF" w:rsidP="00FC712E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DF60DF" w:rsidRPr="00842BBC" w:rsidTr="00FC712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DF60DF" w:rsidRPr="00AD6FC5" w:rsidRDefault="00DF60DF" w:rsidP="00FC712E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DF60DF" w:rsidRPr="00AD6FC5" w:rsidRDefault="00DF60DF" w:rsidP="00FC712E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DF60DF" w:rsidRPr="00842BBC" w:rsidTr="00FC712E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DF60DF" w:rsidRPr="002D3207" w:rsidRDefault="00DF60DF" w:rsidP="00FC712E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DF60DF" w:rsidRPr="002D3207" w:rsidRDefault="00DF60DF" w:rsidP="00FC712E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DF60DF" w:rsidRPr="00842BBC" w:rsidTr="00FC712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DF60DF" w:rsidRPr="002D3207" w:rsidRDefault="00DF60DF" w:rsidP="00FC712E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DF60DF" w:rsidRPr="006C55A0" w:rsidRDefault="00DF60DF" w:rsidP="00FC712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SAN SALVADOR </w:t>
            </w:r>
          </w:p>
        </w:tc>
      </w:tr>
      <w:tr w:rsidR="00DF60DF" w:rsidRPr="00842BBC" w:rsidTr="00FC712E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DF60DF" w:rsidRPr="002D3207" w:rsidRDefault="00DF60DF" w:rsidP="00FC712E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DF60DF" w:rsidRPr="002D3207" w:rsidRDefault="00DF60DF" w:rsidP="00FC712E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DF60DF" w:rsidRPr="00842BBC" w:rsidTr="00FC712E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DF60DF" w:rsidRPr="002D3207" w:rsidRDefault="00DF60DF" w:rsidP="00FC712E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DF60DF" w:rsidRPr="002D3207" w:rsidRDefault="00DF60DF" w:rsidP="00FC712E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DF60DF" w:rsidRPr="00842BBC" w:rsidTr="00FC712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DF60DF" w:rsidRPr="002D3207" w:rsidRDefault="00DF60DF" w:rsidP="00FC712E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DF60DF" w:rsidRPr="002D3207" w:rsidRDefault="00DF60DF" w:rsidP="00FC712E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DF60DF" w:rsidRPr="00842BBC" w:rsidTr="00FC712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DF60DF" w:rsidRPr="002D3207" w:rsidRDefault="00DF60DF" w:rsidP="00FC712E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DF60DF" w:rsidRPr="002D3207" w:rsidRDefault="00DF60DF" w:rsidP="00FC712E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DF60DF" w:rsidRPr="00842BBC" w:rsidTr="00FC712E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DF60DF" w:rsidRPr="002D3207" w:rsidRDefault="00DF60DF" w:rsidP="00FC712E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DF60DF" w:rsidRPr="002D3207" w:rsidRDefault="00DF60DF" w:rsidP="00FC712E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DF60DF" w:rsidRPr="00842BBC" w:rsidTr="00FC712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DF60DF" w:rsidRPr="002D3207" w:rsidRDefault="00DF60DF" w:rsidP="00FC712E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DF60DF" w:rsidRPr="002D3207" w:rsidRDefault="00DF60DF" w:rsidP="00FC712E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DF60DF" w:rsidRPr="00842BBC" w:rsidTr="00FC712E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F60DF" w:rsidRPr="002D3207" w:rsidRDefault="00DF60DF" w:rsidP="00FC712E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DF60DF" w:rsidRPr="002D3207" w:rsidRDefault="00DF60DF" w:rsidP="00FC712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2,280 BOXES</w:t>
            </w:r>
          </w:p>
        </w:tc>
      </w:tr>
      <w:tr w:rsidR="00DF60DF" w:rsidRPr="00842BBC" w:rsidTr="00FC712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DF60DF" w:rsidRPr="002D3207" w:rsidRDefault="00DF60DF" w:rsidP="00FC712E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DF60DF" w:rsidRPr="002D3207" w:rsidRDefault="00DF60DF" w:rsidP="00FC712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DF60DF" w:rsidRPr="00842BBC" w:rsidTr="00FC712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DF60DF" w:rsidRPr="002D3207" w:rsidRDefault="00DF60DF" w:rsidP="00FC712E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DF60DF" w:rsidRPr="002D3207" w:rsidRDefault="00DF60DF" w:rsidP="00FC712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18,696 KG</w:t>
            </w:r>
          </w:p>
        </w:tc>
      </w:tr>
      <w:tr w:rsidR="00DF60DF" w:rsidRPr="00842BBC" w:rsidTr="00FC712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DF60DF" w:rsidRPr="002D3207" w:rsidRDefault="00DF60DF" w:rsidP="00FC712E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BRUTO</w:t>
            </w:r>
            <w:r w:rsidRPr="002D3207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DF60DF" w:rsidRPr="002D3207" w:rsidRDefault="00DF60DF" w:rsidP="00FC712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DF60DF" w:rsidRPr="00842BBC" w:rsidTr="00FC712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DF60DF" w:rsidRPr="002D3207" w:rsidRDefault="00DF60DF" w:rsidP="00FC712E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DF60DF" w:rsidRPr="00842BBC" w:rsidTr="00FC712E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DF60DF" w:rsidRPr="002D3207" w:rsidRDefault="00DF60DF" w:rsidP="00FC712E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DF60DF" w:rsidRPr="00842BBC" w:rsidTr="00FC712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DF60DF" w:rsidRPr="002D3207" w:rsidRDefault="00DF60DF" w:rsidP="00FC712E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DF60DF" w:rsidRPr="002D3207" w:rsidRDefault="00DF60DF" w:rsidP="00FC712E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DAM, en el punto 7.38 (Observaciones) colocar: VARIEDAD: RED GLOBE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DF60DF" w:rsidRPr="002D3207" w:rsidRDefault="00DF60DF" w:rsidP="00FC712E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DF60DF" w:rsidRPr="002D3207" w:rsidRDefault="00DF60DF" w:rsidP="00FC712E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DF60DF" w:rsidRPr="00842BBC" w:rsidTr="00FC712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DF60DF" w:rsidRPr="002D3207" w:rsidRDefault="00DF60DF" w:rsidP="00FC712E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DF60DF" w:rsidRPr="002D3207" w:rsidRDefault="00DF60DF" w:rsidP="00FC712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DF60DF" w:rsidRPr="00842BBC" w:rsidTr="00FC712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DF60DF" w:rsidRPr="002D3207" w:rsidRDefault="00DF60DF" w:rsidP="00FC712E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DF60DF" w:rsidRPr="002D3207" w:rsidRDefault="00DF60DF" w:rsidP="00FC712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DF60DF" w:rsidRPr="00842BBC" w:rsidTr="00FC712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DF60DF" w:rsidRPr="002D3207" w:rsidRDefault="00DF60DF" w:rsidP="00FC712E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DF60DF" w:rsidRPr="002D3207" w:rsidRDefault="00DF60DF" w:rsidP="00FC712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DF60DF" w:rsidRPr="00842BBC" w:rsidTr="00FC712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DF60DF" w:rsidRPr="002D3207" w:rsidRDefault="00DF60DF" w:rsidP="00FC712E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DF60DF" w:rsidRPr="002D3207" w:rsidRDefault="00DF60DF" w:rsidP="00FC712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DF60DF" w:rsidRPr="00842BBC" w:rsidTr="00FC712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DF60DF" w:rsidRPr="002D3207" w:rsidRDefault="00DF60DF" w:rsidP="00FC712E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DF60DF" w:rsidRPr="002D3207" w:rsidRDefault="00DF60DF" w:rsidP="00FC712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</w:tbl>
    <w:p w:rsidR="00DF60DF" w:rsidRDefault="00DF60DF" w:rsidP="00DF60DF"/>
    <w:p w:rsidR="002C54C3" w:rsidRDefault="002C54C3"/>
    <w:sectPr w:rsidR="002C54C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DF"/>
    <w:rsid w:val="002C54C3"/>
    <w:rsid w:val="006933D4"/>
    <w:rsid w:val="00D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0DF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F60DF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F60DF"/>
    <w:pPr>
      <w:spacing w:after="0" w:line="240" w:lineRule="auto"/>
    </w:pPr>
    <w:rPr>
      <w:rFonts w:eastAsiaTheme="minorEastAsia"/>
      <w:lang w:eastAsia="es-PE"/>
    </w:rPr>
  </w:style>
  <w:style w:type="character" w:styleId="Hipervnculo">
    <w:name w:val="Hyperlink"/>
    <w:basedOn w:val="Fuentedeprrafopredeter"/>
    <w:uiPriority w:val="99"/>
    <w:unhideWhenUsed/>
    <w:rsid w:val="00DF60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0DF"/>
    <w:rPr>
      <w:rFonts w:eastAsiaTheme="minorEastAsia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F60DF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F60DF"/>
    <w:pPr>
      <w:spacing w:after="0" w:line="240" w:lineRule="auto"/>
    </w:pPr>
    <w:rPr>
      <w:rFonts w:eastAsiaTheme="minorEastAsia"/>
      <w:lang w:eastAsia="es-PE"/>
    </w:rPr>
  </w:style>
  <w:style w:type="character" w:styleId="Hipervnculo">
    <w:name w:val="Hyperlink"/>
    <w:basedOn w:val="Fuentedeprrafopredeter"/>
    <w:uiPriority w:val="99"/>
    <w:unhideWhenUsed/>
    <w:rsid w:val="00DF60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quintanilla@fivediamondc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mportaciones@imporfurt.com.s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1A06A.1306DF1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dquintanilla@fivediamondc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mportaciones@imporfurt.com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</dc:creator>
  <cp:lastModifiedBy>Gerardo</cp:lastModifiedBy>
  <cp:revision>2</cp:revision>
  <dcterms:created xsi:type="dcterms:W3CDTF">2017-12-15T14:57:00Z</dcterms:created>
  <dcterms:modified xsi:type="dcterms:W3CDTF">2017-12-15T14:57:00Z</dcterms:modified>
</cp:coreProperties>
</file>