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571484" w:rsidRPr="00842BBC" w:rsidTr="00AA0AD4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571484" w:rsidRPr="00842BBC" w:rsidRDefault="00571484" w:rsidP="00AA0AD4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165A1B62" wp14:editId="19D93FA4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571484" w:rsidRPr="00842BBC" w:rsidRDefault="00571484" w:rsidP="00AA0AD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571484" w:rsidRPr="00842BBC" w:rsidTr="00AA0AD4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571484" w:rsidRPr="00842BBC" w:rsidTr="00AA0AD4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OFC 202 MIRAFLORES LIMA - PERU</w:t>
            </w:r>
          </w:p>
        </w:tc>
      </w:tr>
      <w:tr w:rsidR="00571484" w:rsidRPr="00842BBC" w:rsidTr="00AA0AD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571484" w:rsidRPr="00842BBC" w:rsidTr="00AA0AD4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571484" w:rsidRPr="00842BBC" w:rsidTr="00AA0AD4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PACKING: 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 xml:space="preserve">DIRECCION: CARRETERA PANAMERICANA NORTE KM 665 S/N (ALTURA DE PAMPA DEL CERRO CHILCO) 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PROVINCIA DE PACASMAYO Y DEPARTAMENTO DE LA LIBERTAD.</w:t>
            </w:r>
          </w:p>
        </w:tc>
      </w:tr>
      <w:tr w:rsidR="00571484" w:rsidRPr="00842BBC" w:rsidTr="00AA0AD4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571484" w:rsidRPr="002D3207" w:rsidRDefault="00571484" w:rsidP="00AA0AD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571484" w:rsidRPr="002D3207" w:rsidRDefault="00571484" w:rsidP="00AA0AD4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571484" w:rsidRPr="00842BBC" w:rsidTr="00AA0AD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571484" w:rsidRPr="00842BBC" w:rsidTr="00AA0AD4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571484" w:rsidRPr="00AD6FC5" w:rsidRDefault="00571484" w:rsidP="00AA0AD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571484" w:rsidRPr="00AD6FC5" w:rsidRDefault="009A6E21" w:rsidP="00AA0AD4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16/12</w:t>
            </w:r>
            <w:r w:rsidR="00571484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/2017              </w:t>
            </w:r>
            <w:r w:rsidR="0057148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10</w:t>
            </w:r>
            <w:r w:rsidR="00571484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571484" w:rsidRPr="00842BBC" w:rsidTr="00AA0AD4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571484" w:rsidRPr="00AD6FC5" w:rsidRDefault="00571484" w:rsidP="00AA0AD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571484" w:rsidRPr="00123907" w:rsidRDefault="00571484" w:rsidP="00AA0AD4">
            <w:pPr>
              <w:rPr>
                <w:rFonts w:ascii="Arial" w:hAnsi="Arial" w:cs="Arial"/>
                <w:sz w:val="18"/>
                <w:szCs w:val="18"/>
                <w:lang w:val="es-CL"/>
              </w:rPr>
            </w:pPr>
            <w:r w:rsidRPr="00123907">
              <w:rPr>
                <w:rFonts w:ascii="Arial" w:hAnsi="Arial" w:cs="Arial"/>
                <w:sz w:val="18"/>
                <w:szCs w:val="18"/>
                <w:lang w:val="es-CL"/>
              </w:rPr>
              <w:t>HERMANOS FERNANDEZ LOPEZ SA</w:t>
            </w:r>
            <w:r w:rsidRPr="00123907">
              <w:rPr>
                <w:rFonts w:ascii="Arial" w:hAnsi="Arial" w:cs="Arial"/>
                <w:sz w:val="18"/>
                <w:szCs w:val="18"/>
                <w:lang w:val="es-CL"/>
              </w:rPr>
              <w:br/>
              <w:t>CALLE F, 30-32, SECTOR C</w:t>
            </w:r>
            <w:r w:rsidRPr="00123907">
              <w:rPr>
                <w:rFonts w:ascii="Arial" w:hAnsi="Arial" w:cs="Arial"/>
                <w:sz w:val="18"/>
                <w:szCs w:val="18"/>
                <w:lang w:val="es-CL"/>
              </w:rPr>
              <w:br/>
              <w:t>08040 BARCELONA - ESPAÑA</w:t>
            </w:r>
          </w:p>
        </w:tc>
      </w:tr>
      <w:tr w:rsidR="00571484" w:rsidRPr="00123907" w:rsidTr="00AA0AD4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571484" w:rsidRPr="00AD6FC5" w:rsidRDefault="00571484" w:rsidP="00AA0AD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571484" w:rsidRPr="00123907" w:rsidRDefault="00571484" w:rsidP="00AA0A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3907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TRANSITAINER SA</w:t>
            </w:r>
            <w:r w:rsidRPr="00123907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br/>
              <w:t>AVDA DRASSANES 6-8, PLANTA 13 – 08001</w:t>
            </w:r>
            <w:r w:rsidRPr="00123907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br/>
              <w:t>BARCELONA</w:t>
            </w:r>
            <w:r w:rsidRPr="00123907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br/>
              <w:t>EORI ESA08702607</w:t>
            </w:r>
            <w:r w:rsidRPr="00123907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br/>
              <w:t>TEL. 00 34 933 040 050</w:t>
            </w:r>
            <w:r w:rsidRPr="00123907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br/>
              <w:t>CONTACTO: GONZALO BUENO</w:t>
            </w:r>
          </w:p>
          <w:p w:rsidR="00571484" w:rsidRPr="00123907" w:rsidRDefault="00571484" w:rsidP="00AA0A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123907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E-MAIL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 xml:space="preserve">: </w:t>
            </w:r>
            <w:hyperlink r:id="rId7" w:history="1">
              <w:r w:rsidRPr="0003175D">
                <w:rPr>
                  <w:rStyle w:val="Hipervnculo"/>
                  <w:rFonts w:ascii="Arial" w:hAnsi="Arial" w:cs="Arial"/>
                  <w:sz w:val="18"/>
                  <w:szCs w:val="18"/>
                  <w:lang w:val="es-MX"/>
                </w:rPr>
                <w:t>gonzalo@transitainer.com</w:t>
              </w:r>
            </w:hyperlink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 xml:space="preserve"> </w:t>
            </w:r>
          </w:p>
          <w:p w:rsidR="00571484" w:rsidRPr="00AD6FC5" w:rsidRDefault="00571484" w:rsidP="00AA0AD4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571484" w:rsidRPr="00842BBC" w:rsidTr="00AA0AD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571484" w:rsidRPr="00AD6FC5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571484" w:rsidRPr="00AD6FC5" w:rsidRDefault="00571484" w:rsidP="00AA0AD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571484" w:rsidRPr="00842BBC" w:rsidTr="00AA0AD4">
        <w:trPr>
          <w:trHeight w:val="288"/>
        </w:trPr>
        <w:tc>
          <w:tcPr>
            <w:tcW w:w="2802" w:type="dxa"/>
            <w:noWrap/>
            <w:vAlign w:val="center"/>
          </w:tcPr>
          <w:p w:rsidR="00571484" w:rsidRPr="00AD6FC5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571484" w:rsidRPr="00AD6FC5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571484" w:rsidRPr="00842BBC" w:rsidTr="00AA0AD4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571484" w:rsidRPr="00AD6FC5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571484" w:rsidRPr="00AD6FC5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MSC</w:t>
            </w:r>
          </w:p>
        </w:tc>
      </w:tr>
      <w:tr w:rsidR="00571484" w:rsidRPr="00842BBC" w:rsidTr="00AA0AD4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571484" w:rsidRPr="00AD6FC5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571484" w:rsidRPr="00123907" w:rsidRDefault="00804150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804150">
              <w:rPr>
                <w:rFonts w:ascii="Arial" w:hAnsi="Arial" w:cs="Arial"/>
                <w:color w:val="000000"/>
                <w:sz w:val="18"/>
                <w:szCs w:val="18"/>
              </w:rPr>
              <w:t>087LIM253459</w:t>
            </w:r>
          </w:p>
        </w:tc>
      </w:tr>
      <w:tr w:rsidR="00571484" w:rsidRPr="00842BBC" w:rsidTr="00AA0AD4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571484" w:rsidRPr="00AD6FC5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571484" w:rsidRPr="00AD6FC5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571484" w:rsidRPr="00842BBC" w:rsidTr="00AA0AD4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571484" w:rsidRPr="00AD6FC5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571484" w:rsidRPr="00AD6FC5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571484" w:rsidRPr="00842BBC" w:rsidTr="00AA0AD4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571484" w:rsidRPr="00842BBC" w:rsidTr="00AA0AD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BARCELONA</w:t>
            </w:r>
          </w:p>
        </w:tc>
      </w:tr>
      <w:tr w:rsidR="00571484" w:rsidRPr="00842BBC" w:rsidTr="00AA0AD4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571484" w:rsidRPr="00842BBC" w:rsidTr="00AA0AD4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571484" w:rsidRPr="00842BBC" w:rsidTr="00AA0AD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571484" w:rsidRPr="00842BBC" w:rsidTr="00AA0AD4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571484" w:rsidRPr="00842BBC" w:rsidTr="00AA0AD4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571484" w:rsidRPr="00842BBC" w:rsidTr="00AA0AD4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571484" w:rsidRPr="00842BBC" w:rsidTr="00AA0AD4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571484" w:rsidRPr="002D3207" w:rsidRDefault="00C254E6" w:rsidP="00AA0AD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2,196</w:t>
            </w:r>
            <w:r w:rsidR="00571484" w:rsidRPr="002D3207">
              <w:rPr>
                <w:rFonts w:ascii="Arial" w:hAnsi="Arial" w:cs="Arial"/>
                <w:bCs/>
                <w:sz w:val="18"/>
                <w:szCs w:val="18"/>
              </w:rPr>
              <w:t xml:space="preserve"> BOXES</w:t>
            </w:r>
          </w:p>
        </w:tc>
      </w:tr>
      <w:tr w:rsidR="00571484" w:rsidRPr="00842BBC" w:rsidTr="00AA0AD4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571484" w:rsidRPr="00842BBC" w:rsidTr="00AA0AD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571484" w:rsidRPr="002D3207" w:rsidRDefault="00C254E6" w:rsidP="00C254E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18,007.2</w:t>
            </w:r>
            <w:bookmarkStart w:id="0" w:name="_GoBack"/>
            <w:bookmarkEnd w:id="0"/>
            <w:r w:rsidR="00571484" w:rsidRPr="002D3207">
              <w:rPr>
                <w:rFonts w:ascii="Arial" w:hAnsi="Arial" w:cs="Arial"/>
                <w:bCs/>
                <w:sz w:val="18"/>
                <w:szCs w:val="18"/>
              </w:rPr>
              <w:t xml:space="preserve"> KG</w:t>
            </w:r>
          </w:p>
        </w:tc>
      </w:tr>
      <w:tr w:rsidR="00571484" w:rsidRPr="00842BBC" w:rsidTr="00AA0AD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BRUTO</w:t>
            </w:r>
            <w:r w:rsidRPr="002D320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571484" w:rsidRPr="00842BBC" w:rsidTr="00AA0AD4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571484" w:rsidRPr="002D3207" w:rsidRDefault="00571484" w:rsidP="00AA0AD4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571484" w:rsidRPr="00842BBC" w:rsidTr="00AA0AD4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571484" w:rsidRPr="00842BBC" w:rsidTr="00AA0AD4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VARIEDAD: RED GLOBE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571484" w:rsidRPr="002D3207" w:rsidRDefault="00571484" w:rsidP="00AA0AD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571484" w:rsidRPr="002D3207" w:rsidRDefault="00571484" w:rsidP="00AA0AD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571484" w:rsidRPr="00842BBC" w:rsidTr="00AA0AD4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571484" w:rsidRPr="00842BBC" w:rsidTr="00AA0AD4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571484" w:rsidRPr="00842BBC" w:rsidTr="00AA0AD4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571484" w:rsidRPr="00842BBC" w:rsidTr="00AA0AD4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571484" w:rsidRPr="00842BBC" w:rsidTr="00AA0AD4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571484" w:rsidRPr="002D3207" w:rsidRDefault="00571484" w:rsidP="00AA0AD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950F98" w:rsidRDefault="00950F98"/>
    <w:sectPr w:rsidR="00950F98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84"/>
    <w:rsid w:val="00571484"/>
    <w:rsid w:val="00804150"/>
    <w:rsid w:val="00950F98"/>
    <w:rsid w:val="009A6E21"/>
    <w:rsid w:val="00C2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484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1484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71484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5714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484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1484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71484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5714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nzalo@transitaine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Gerardo</cp:lastModifiedBy>
  <cp:revision>3</cp:revision>
  <dcterms:created xsi:type="dcterms:W3CDTF">2017-12-15T15:18:00Z</dcterms:created>
  <dcterms:modified xsi:type="dcterms:W3CDTF">2017-12-15T15:26:00Z</dcterms:modified>
</cp:coreProperties>
</file>