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271CCF" w:rsidRPr="00842BBC" w:rsidTr="00D8571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271CCF" w:rsidRPr="00842BBC" w:rsidRDefault="00271CCF" w:rsidP="00D8571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15323201" wp14:editId="41B510BB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842BBC" w:rsidRDefault="00271CCF" w:rsidP="00D857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271CCF" w:rsidRPr="00842BBC" w:rsidTr="00D8571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271CCF" w:rsidRPr="00842BBC" w:rsidTr="00D8571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271CCF" w:rsidRPr="00842BBC" w:rsidTr="00D8571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271CCF" w:rsidRPr="00842BBC" w:rsidTr="00D8571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271CCF" w:rsidRPr="00842BBC" w:rsidTr="00D8571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271CCF" w:rsidRPr="00842BBC" w:rsidTr="00D8571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271CCF" w:rsidRPr="002D3207" w:rsidRDefault="00271CCF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271CCF" w:rsidRPr="002D3207" w:rsidRDefault="00271CCF" w:rsidP="00D8571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71CCF" w:rsidRPr="00842BBC" w:rsidTr="00D8571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271CCF" w:rsidRPr="00842BBC" w:rsidTr="00D8571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271CCF" w:rsidRPr="00AD6FC5" w:rsidRDefault="00271CCF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AD6FC5" w:rsidRDefault="00271CCF" w:rsidP="00271CC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09/12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12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271CCF" w:rsidRPr="00BA7462" w:rsidTr="00D8571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271CCF" w:rsidRPr="00AD6FC5" w:rsidRDefault="00271CCF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775D08" w:rsidRDefault="00271CCF" w:rsidP="00271CC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5D08">
              <w:rPr>
                <w:rFonts w:ascii="Arial" w:hAnsi="Arial" w:cs="Arial"/>
                <w:sz w:val="18"/>
                <w:szCs w:val="18"/>
                <w:lang w:val="en-US"/>
              </w:rPr>
              <w:t xml:space="preserve">HILLFRESH INTERNATIONAL B.V </w:t>
            </w:r>
          </w:p>
          <w:p w:rsidR="00271CCF" w:rsidRPr="00775D08" w:rsidRDefault="00271CCF" w:rsidP="00271CC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5D08">
              <w:rPr>
                <w:rFonts w:ascii="Arial" w:hAnsi="Arial" w:cs="Arial"/>
                <w:sz w:val="18"/>
                <w:szCs w:val="18"/>
                <w:lang w:val="en-US"/>
              </w:rPr>
              <w:t xml:space="preserve">SPOORLAAN 12, 2991 </w:t>
            </w:r>
          </w:p>
          <w:p w:rsidR="00271CCF" w:rsidRPr="00775D08" w:rsidRDefault="00271CCF" w:rsidP="00271CC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5D08">
              <w:rPr>
                <w:rFonts w:ascii="Arial" w:hAnsi="Arial" w:cs="Arial"/>
                <w:sz w:val="18"/>
                <w:szCs w:val="18"/>
                <w:lang w:val="en-US"/>
              </w:rPr>
              <w:t xml:space="preserve">LM BARENDRECHT </w:t>
            </w:r>
          </w:p>
          <w:p w:rsidR="00271CCF" w:rsidRDefault="00271CCF" w:rsidP="00271CCF">
            <w:pPr>
              <w:rPr>
                <w:rFonts w:ascii="Arial" w:hAnsi="Arial" w:cs="Arial"/>
                <w:sz w:val="18"/>
                <w:szCs w:val="18"/>
              </w:rPr>
            </w:pPr>
            <w:r w:rsidRPr="00775D08">
              <w:rPr>
                <w:rFonts w:ascii="Arial" w:hAnsi="Arial" w:cs="Arial"/>
                <w:sz w:val="18"/>
                <w:szCs w:val="18"/>
                <w:lang w:val="en-US"/>
              </w:rPr>
              <w:t xml:space="preserve">EORI NBR. </w:t>
            </w:r>
            <w:r w:rsidRPr="00775D08">
              <w:rPr>
                <w:rFonts w:ascii="Arial" w:hAnsi="Arial" w:cs="Arial"/>
                <w:sz w:val="18"/>
                <w:szCs w:val="18"/>
              </w:rPr>
              <w:t xml:space="preserve">NL802236779 </w:t>
            </w:r>
          </w:p>
          <w:p w:rsidR="00271CCF" w:rsidRPr="00BA7462" w:rsidRDefault="00417F6C" w:rsidP="00271CCF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hyperlink r:id="rId7" w:history="1">
              <w:r w:rsidR="00271CCF" w:rsidRPr="00775D08">
                <w:rPr>
                  <w:rStyle w:val="Hipervnculo"/>
                  <w:rFonts w:ascii="Arial" w:hAnsi="Arial" w:cs="Arial"/>
                  <w:sz w:val="18"/>
                  <w:szCs w:val="18"/>
                </w:rPr>
                <w:t>EXPEDITIE@HILLFRESH.EU</w:t>
              </w:r>
            </w:hyperlink>
          </w:p>
        </w:tc>
      </w:tr>
      <w:tr w:rsidR="00271CCF" w:rsidRPr="00BA7462" w:rsidTr="00D8571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271CCF" w:rsidRPr="00AD6FC5" w:rsidRDefault="00271CCF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775D08" w:rsidRDefault="00271CCF" w:rsidP="00271CC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5D08">
              <w:rPr>
                <w:rFonts w:ascii="Arial" w:hAnsi="Arial" w:cs="Arial"/>
                <w:sz w:val="18"/>
                <w:szCs w:val="18"/>
                <w:lang w:val="en-US"/>
              </w:rPr>
              <w:t xml:space="preserve">HILLFRESH INTERNATIONAL B.V </w:t>
            </w:r>
          </w:p>
          <w:p w:rsidR="00271CCF" w:rsidRPr="00775D08" w:rsidRDefault="00271CCF" w:rsidP="00271CC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5D08">
              <w:rPr>
                <w:rFonts w:ascii="Arial" w:hAnsi="Arial" w:cs="Arial"/>
                <w:sz w:val="18"/>
                <w:szCs w:val="18"/>
                <w:lang w:val="en-US"/>
              </w:rPr>
              <w:t xml:space="preserve">SPOORLAAN 12, 2991 </w:t>
            </w:r>
          </w:p>
          <w:p w:rsidR="00271CCF" w:rsidRPr="00775D08" w:rsidRDefault="00271CCF" w:rsidP="00271CC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5D08">
              <w:rPr>
                <w:rFonts w:ascii="Arial" w:hAnsi="Arial" w:cs="Arial"/>
                <w:sz w:val="18"/>
                <w:szCs w:val="18"/>
                <w:lang w:val="en-US"/>
              </w:rPr>
              <w:t xml:space="preserve">LM BARENDRECHT </w:t>
            </w:r>
          </w:p>
          <w:p w:rsidR="00271CCF" w:rsidRDefault="00271CCF" w:rsidP="00271CCF">
            <w:pPr>
              <w:rPr>
                <w:rFonts w:ascii="Arial" w:hAnsi="Arial" w:cs="Arial"/>
                <w:sz w:val="18"/>
                <w:szCs w:val="18"/>
              </w:rPr>
            </w:pPr>
            <w:r w:rsidRPr="00775D08">
              <w:rPr>
                <w:rFonts w:ascii="Arial" w:hAnsi="Arial" w:cs="Arial"/>
                <w:sz w:val="18"/>
                <w:szCs w:val="18"/>
                <w:lang w:val="en-US"/>
              </w:rPr>
              <w:t xml:space="preserve">EORI NBR. </w:t>
            </w:r>
            <w:r>
              <w:rPr>
                <w:rFonts w:ascii="Arial" w:hAnsi="Arial" w:cs="Arial"/>
                <w:sz w:val="18"/>
                <w:szCs w:val="18"/>
              </w:rPr>
              <w:t>NL802236779</w:t>
            </w:r>
          </w:p>
          <w:p w:rsidR="00271CCF" w:rsidRPr="00BA7462" w:rsidRDefault="00417F6C" w:rsidP="00271CCF">
            <w:pPr>
              <w:rPr>
                <w:rFonts w:ascii="Arial" w:hAnsi="Arial" w:cs="Arial"/>
                <w:sz w:val="18"/>
                <w:szCs w:val="18"/>
                <w:lang w:val="es-MX" w:eastAsia="ko-KR"/>
              </w:rPr>
            </w:pPr>
            <w:hyperlink r:id="rId8" w:history="1">
              <w:r w:rsidR="00271CCF" w:rsidRPr="00775D08">
                <w:rPr>
                  <w:rStyle w:val="Hipervnculo"/>
                  <w:rFonts w:ascii="Arial" w:hAnsi="Arial" w:cs="Arial"/>
                  <w:sz w:val="18"/>
                  <w:szCs w:val="18"/>
                </w:rPr>
                <w:t>EXPEDITIE@HILLFRESH.EU</w:t>
              </w:r>
            </w:hyperlink>
          </w:p>
        </w:tc>
      </w:tr>
      <w:tr w:rsidR="00271CCF" w:rsidRPr="00842BBC" w:rsidTr="00D8571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71CCF" w:rsidRPr="00AD6FC5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271CCF" w:rsidRPr="00AD6FC5" w:rsidRDefault="00271CCF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271CCF" w:rsidRPr="00842BBC" w:rsidTr="00D85716">
        <w:trPr>
          <w:trHeight w:val="288"/>
        </w:trPr>
        <w:tc>
          <w:tcPr>
            <w:tcW w:w="2802" w:type="dxa"/>
            <w:noWrap/>
            <w:vAlign w:val="center"/>
          </w:tcPr>
          <w:p w:rsidR="00271CCF" w:rsidRPr="00AD6FC5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271CCF" w:rsidRPr="00AD6FC5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271CCF" w:rsidRPr="00842BBC" w:rsidTr="00D8571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271CCF" w:rsidRPr="00AD6FC5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AD6FC5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HAPAG</w:t>
            </w:r>
          </w:p>
        </w:tc>
      </w:tr>
      <w:tr w:rsidR="00271CCF" w:rsidRPr="00842BBC" w:rsidTr="00D8571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271CCF" w:rsidRPr="00AD6FC5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5F4762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SOLICITADO</w:t>
            </w:r>
          </w:p>
        </w:tc>
      </w:tr>
      <w:tr w:rsidR="00271CCF" w:rsidRPr="00842BBC" w:rsidTr="00D8571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271CCF" w:rsidRPr="00AD6FC5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AD6FC5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271CCF" w:rsidRPr="00842BBC" w:rsidTr="00D8571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271CCF" w:rsidRPr="00AD6FC5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AD6FC5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271CCF" w:rsidRPr="00842BBC" w:rsidTr="00D8571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271CCF" w:rsidRPr="00842BBC" w:rsidTr="00D8571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ROTTERDAM</w:t>
            </w:r>
            <w:r w:rsidR="00417F6C">
              <w:rPr>
                <w:rFonts w:ascii="Arial" w:hAnsi="Arial" w:cs="Arial"/>
                <w:sz w:val="18"/>
                <w:szCs w:val="18"/>
              </w:rPr>
              <w:t xml:space="preserve"> - HOLANDA</w:t>
            </w:r>
            <w:bookmarkStart w:id="0" w:name="_GoBack"/>
            <w:bookmarkEnd w:id="0"/>
          </w:p>
        </w:tc>
      </w:tr>
      <w:tr w:rsidR="00271CCF" w:rsidRPr="00842BBC" w:rsidTr="00D8571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271CCF" w:rsidRPr="00842BBC" w:rsidTr="00D8571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271CCF" w:rsidRPr="00842BBC" w:rsidTr="00D8571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271CCF" w:rsidRPr="00842BBC" w:rsidTr="00D8571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271CCF" w:rsidRPr="00842BBC" w:rsidTr="00D8571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271CCF" w:rsidRPr="00842BBC" w:rsidTr="00D8571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271CCF" w:rsidRPr="00842BBC" w:rsidTr="00D8571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271CCF" w:rsidRPr="00842BBC" w:rsidTr="00D8571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271CCF" w:rsidRPr="00842BBC" w:rsidTr="00D8571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271CCF" w:rsidRPr="00842BBC" w:rsidTr="00D8571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271CCF" w:rsidRPr="00842BBC" w:rsidTr="00D8571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271CCF" w:rsidRPr="002D3207" w:rsidRDefault="00271CCF" w:rsidP="00D8571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271CCF" w:rsidRPr="00842BBC" w:rsidTr="00D8571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71CCF" w:rsidRPr="00842BBC" w:rsidTr="00D85716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271CCF" w:rsidRPr="002D3207" w:rsidRDefault="00271CCF" w:rsidP="00D8571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271CCF" w:rsidRPr="002D3207" w:rsidRDefault="00271CCF" w:rsidP="00D8571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271CCF" w:rsidRPr="00842BBC" w:rsidTr="00D85716">
        <w:trPr>
          <w:trHeight w:val="172"/>
        </w:trPr>
        <w:tc>
          <w:tcPr>
            <w:tcW w:w="2802" w:type="dxa"/>
            <w:noWrap/>
            <w:vAlign w:val="center"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COLD TREATMENT</w:t>
            </w:r>
          </w:p>
        </w:tc>
        <w:tc>
          <w:tcPr>
            <w:tcW w:w="7796" w:type="dxa"/>
            <w:noWrap/>
            <w:vAlign w:val="center"/>
          </w:tcPr>
          <w:p w:rsidR="00271CCF" w:rsidRPr="002D3207" w:rsidRDefault="00271CCF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271CCF" w:rsidRPr="00842BBC" w:rsidTr="00D8571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271CCF" w:rsidRPr="00842BBC" w:rsidTr="00D8571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271CCF" w:rsidRPr="00842BBC" w:rsidTr="00D8571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271CCF" w:rsidRPr="00842BBC" w:rsidTr="00D8571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271CCF" w:rsidRPr="00842BBC" w:rsidTr="00D8571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271CCF" w:rsidRPr="002D3207" w:rsidRDefault="00271CCF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8B64F4" w:rsidRDefault="008B64F4"/>
    <w:sectPr w:rsidR="008B64F4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CF"/>
    <w:rsid w:val="00271CCF"/>
    <w:rsid w:val="00417F6C"/>
    <w:rsid w:val="008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CF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1CCF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71CCF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271C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CF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1CCF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71CCF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271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DITIE@HILLFRESH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PEDITIE@HILLFRESH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2</cp:revision>
  <dcterms:created xsi:type="dcterms:W3CDTF">2017-12-07T15:04:00Z</dcterms:created>
  <dcterms:modified xsi:type="dcterms:W3CDTF">2017-12-07T15:11:00Z</dcterms:modified>
</cp:coreProperties>
</file>