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C760A5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05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AF5F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C760A5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AF5FF1" w:rsidRDefault="00AF5FF1" w:rsidP="00AF5FF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t>DEL MONTE FOODS (UAE) FZE</w:t>
            </w:r>
          </w:p>
          <w:p w:rsidR="00FD5FE9" w:rsidRPr="00AF5FF1" w:rsidRDefault="00AF5FF1" w:rsidP="00AF5FF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t>CORNER OF ST 17 &amp; 14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OPPOSITE AUTO MARKET / FRUIT &amp;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VEGETABLE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MARKET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AL AWIR FREE ZONE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P.O. BOX 294484 DUBAI, UNITED ARAB EMIRATES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TEL: +971 4 333 3801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FAX: +971 4 333 7669</w:t>
            </w:r>
          </w:p>
        </w:tc>
      </w:tr>
      <w:tr w:rsidR="00724081" w:rsidRPr="00C760A5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AF5FF1" w:rsidRDefault="00AF5FF1" w:rsidP="00AF5FF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t>DEL MONTE FOODS (UAE) FZE</w:t>
            </w:r>
          </w:p>
          <w:p w:rsidR="00AD6FC5" w:rsidRPr="00AF5FF1" w:rsidRDefault="00AF5FF1" w:rsidP="00AF5F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t>CORNER OF ST 17 &amp; 14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OPPOSITE AUTO MARKET / FRUIT &amp;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VEGETABLE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MARKET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AL AWIR FREE ZONE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P.O. BOX 294484 DUBAI, UNITED ARAB EMIRATES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TEL: +971 4 333 3801</w:t>
            </w:r>
            <w:r w:rsidRPr="00AF5FF1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FAX: +971 4 333 7669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AF5FF1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MAERKS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760A5" w:rsidRDefault="00C760A5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C760A5">
              <w:rPr>
                <w:rFonts w:ascii="Arial" w:hAnsi="Arial" w:cs="Arial"/>
                <w:color w:val="000000"/>
                <w:sz w:val="18"/>
                <w:szCs w:val="18"/>
              </w:rPr>
              <w:t>963079811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F5FF1" w:rsidRDefault="00C760A5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JEBEL ALI</w:t>
            </w:r>
            <w:bookmarkStart w:id="0" w:name="_GoBack"/>
            <w:bookmarkEnd w:id="0"/>
            <w:r w:rsidR="00AF5FF1" w:rsidRPr="00AF5FF1">
              <w:rPr>
                <w:rFonts w:ascii="Arial" w:hAnsi="Arial" w:cs="Arial"/>
                <w:color w:val="000000"/>
                <w:sz w:val="18"/>
                <w:szCs w:val="18"/>
              </w:rPr>
              <w:t xml:space="preserve"> - ARABIA SAUDITA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5FF1"/>
    <w:rsid w:val="00AF63DE"/>
    <w:rsid w:val="00B4208A"/>
    <w:rsid w:val="00B922D2"/>
    <w:rsid w:val="00BA36F9"/>
    <w:rsid w:val="00BE3315"/>
    <w:rsid w:val="00BE68D0"/>
    <w:rsid w:val="00BF4F35"/>
    <w:rsid w:val="00C12834"/>
    <w:rsid w:val="00C153BB"/>
    <w:rsid w:val="00C47F3F"/>
    <w:rsid w:val="00C760A5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C745B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2017-12-01T16:15:00Z</dcterms:created>
  <dcterms:modified xsi:type="dcterms:W3CDTF">2017-12-01T16:15:00Z</dcterms:modified>
</cp:coreProperties>
</file>