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842BBC" w:rsidTr="00086E6D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086E6D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842BBC" w:rsidTr="00086E6D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2D3207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OFC </w:t>
            </w:r>
            <w:r w:rsidR="00086E6D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MIRAFLORES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LIMA - PERU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842BBC" w:rsidTr="00086E6D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842BBC" w:rsidTr="00086E6D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F4F35" w:rsidRPr="002D3207" w:rsidRDefault="00A07C4E" w:rsidP="00A07C4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PACKING: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DIRECCION: CARRETERA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PANAMERICANA NORTE KM 665 S/N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(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ALTURA DE PAMPA DEL CERRO CHILCO) 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PROVINCIA DE PACASMAYO Y DEPARTAMENTO DE LA LIBERTAD.</w:t>
            </w:r>
          </w:p>
        </w:tc>
      </w:tr>
      <w:tr w:rsidR="00142B23" w:rsidRPr="00842BBC" w:rsidTr="00086E6D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842BBC" w:rsidTr="00086E6D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5F4762" w:rsidP="00642E0D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16/11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/2017</w:t>
            </w:r>
            <w:r w:rsidR="000F21D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="00F432B8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14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5F4762" w:rsidRPr="00BB4875" w:rsidTr="00086E6D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3A431D" w:rsidRDefault="005F4762" w:rsidP="005F4762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US" w:eastAsia="ko-KR"/>
              </w:rPr>
            </w:pPr>
            <w:r w:rsidRPr="003A431D">
              <w:rPr>
                <w:rFonts w:ascii="Arial" w:hAnsi="Arial" w:cs="Arial"/>
                <w:sz w:val="18"/>
                <w:szCs w:val="18"/>
                <w:lang w:val="en-US" w:eastAsia="ko-KR"/>
              </w:rPr>
              <w:t>SUNWOO MARKETING CO., LTD.</w:t>
            </w:r>
            <w:r w:rsidRPr="003A431D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3FL. JINYANG BLDG, 27, WIRYESEONG-DAERO 18GIL, SONGPA-GU,</w:t>
            </w:r>
            <w:r w:rsidRPr="003A431D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SEOUL, 05639 KOREA.</w:t>
            </w:r>
            <w:r w:rsidRPr="003A431D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TEL: 82-70-7733-7555</w:t>
            </w:r>
            <w:r w:rsidRPr="003A431D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ATTN: SUNWOO JEON, MICHELLE GONG, WILLIAM CHOI</w:t>
            </w:r>
            <w:r w:rsidRPr="003A431D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 xml:space="preserve">EMAIL: </w:t>
            </w:r>
            <w:hyperlink r:id="rId7" w:history="1">
              <w:r w:rsidRPr="003A431D">
                <w:rPr>
                  <w:rStyle w:val="Hipervnculo"/>
                  <w:rFonts w:ascii="Arial" w:hAnsi="Arial" w:cs="Arial"/>
                  <w:sz w:val="18"/>
                  <w:szCs w:val="18"/>
                  <w:lang w:val="en-US" w:eastAsia="ko-KR"/>
                </w:rPr>
                <w:t>SUNWOO@SUNWOOMKT.COM</w:t>
              </w:r>
            </w:hyperlink>
            <w:r w:rsidRPr="003A431D">
              <w:rPr>
                <w:rFonts w:ascii="Arial" w:hAnsi="Arial" w:cs="Arial"/>
                <w:sz w:val="18"/>
                <w:szCs w:val="18"/>
                <w:lang w:val="en-US" w:eastAsia="ko-KR"/>
              </w:rPr>
              <w:t xml:space="preserve">, </w:t>
            </w:r>
            <w:hyperlink r:id="rId8" w:history="1">
              <w:r w:rsidRPr="003A431D">
                <w:rPr>
                  <w:rStyle w:val="Hipervnculo"/>
                  <w:rFonts w:ascii="Arial" w:hAnsi="Arial" w:cs="Arial"/>
                  <w:sz w:val="18"/>
                  <w:szCs w:val="18"/>
                  <w:lang w:val="en-US" w:eastAsia="ko-KR"/>
                </w:rPr>
                <w:t>MCLG@SUNWOOMKT.COM</w:t>
              </w:r>
            </w:hyperlink>
            <w:r w:rsidRPr="003A431D">
              <w:rPr>
                <w:rFonts w:ascii="Arial" w:hAnsi="Arial" w:cs="Arial"/>
                <w:sz w:val="18"/>
                <w:szCs w:val="18"/>
                <w:lang w:val="en-US" w:eastAsia="ko-KR"/>
              </w:rPr>
              <w:t xml:space="preserve">, </w:t>
            </w:r>
            <w:hyperlink r:id="rId9" w:history="1">
              <w:r w:rsidRPr="003A431D">
                <w:rPr>
                  <w:rStyle w:val="Hipervnculo"/>
                  <w:rFonts w:ascii="Arial" w:hAnsi="Arial" w:cs="Arial"/>
                  <w:sz w:val="18"/>
                  <w:szCs w:val="18"/>
                  <w:lang w:val="en-US" w:eastAsia="ko-KR"/>
                </w:rPr>
                <w:t>CWONK@SUNWOOMKT.COM</w:t>
              </w:r>
            </w:hyperlink>
          </w:p>
        </w:tc>
      </w:tr>
      <w:tr w:rsidR="005F4762" w:rsidRPr="00BB4875" w:rsidTr="00086E6D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3A431D" w:rsidRDefault="005F4762" w:rsidP="005F4762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US" w:eastAsia="ko-KR"/>
              </w:rPr>
            </w:pPr>
            <w:r w:rsidRPr="003A431D">
              <w:rPr>
                <w:rFonts w:ascii="Arial" w:hAnsi="Arial" w:cs="Arial"/>
                <w:sz w:val="18"/>
                <w:szCs w:val="18"/>
                <w:lang w:val="en-US" w:eastAsia="ko-KR"/>
              </w:rPr>
              <w:t>SUNWOO MARKETING CO., LTD.</w:t>
            </w:r>
            <w:r w:rsidRPr="003A431D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3FL. JINYANG BLDG, 27, WIRYESEONG-DAERO 18GIL, SONGPA-GU,</w:t>
            </w:r>
            <w:r w:rsidRPr="003A431D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SEOUL, 05639 KOREA.</w:t>
            </w:r>
            <w:r w:rsidRPr="003A431D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TEL: 82-70-7733-7555</w:t>
            </w:r>
            <w:r w:rsidRPr="003A431D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>ATTN: SUNWOO JEON, MICHELLE GONG, WILLIAM CHOI</w:t>
            </w:r>
            <w:r w:rsidRPr="003A431D">
              <w:rPr>
                <w:rFonts w:ascii="Arial" w:hAnsi="Arial" w:cs="Arial"/>
                <w:sz w:val="18"/>
                <w:szCs w:val="18"/>
                <w:lang w:val="en-US" w:eastAsia="ko-KR"/>
              </w:rPr>
              <w:br/>
              <w:t xml:space="preserve">EMAIL: </w:t>
            </w:r>
            <w:hyperlink r:id="rId10" w:history="1">
              <w:r w:rsidRPr="003A431D">
                <w:rPr>
                  <w:rStyle w:val="Hipervnculo"/>
                  <w:rFonts w:ascii="Arial" w:hAnsi="Arial" w:cs="Arial"/>
                  <w:sz w:val="18"/>
                  <w:szCs w:val="18"/>
                  <w:lang w:val="en-US" w:eastAsia="ko-KR"/>
                </w:rPr>
                <w:t>SUNWOO@SUNWOOMKT.COM</w:t>
              </w:r>
            </w:hyperlink>
            <w:r w:rsidRPr="003A431D">
              <w:rPr>
                <w:rFonts w:ascii="Arial" w:hAnsi="Arial" w:cs="Arial"/>
                <w:sz w:val="18"/>
                <w:szCs w:val="18"/>
                <w:lang w:val="en-US" w:eastAsia="ko-KR"/>
              </w:rPr>
              <w:t xml:space="preserve">, </w:t>
            </w:r>
            <w:hyperlink r:id="rId11" w:history="1">
              <w:r w:rsidRPr="003A431D">
                <w:rPr>
                  <w:rStyle w:val="Hipervnculo"/>
                  <w:rFonts w:ascii="Arial" w:hAnsi="Arial" w:cs="Arial"/>
                  <w:sz w:val="18"/>
                  <w:szCs w:val="18"/>
                  <w:lang w:val="en-US" w:eastAsia="ko-KR"/>
                </w:rPr>
                <w:t>MCLG@SUNWOOMKT.COM</w:t>
              </w:r>
            </w:hyperlink>
            <w:r w:rsidRPr="003A431D">
              <w:rPr>
                <w:rFonts w:ascii="Arial" w:hAnsi="Arial" w:cs="Arial"/>
                <w:sz w:val="18"/>
                <w:szCs w:val="18"/>
                <w:lang w:val="en-US" w:eastAsia="ko-KR"/>
              </w:rPr>
              <w:t xml:space="preserve">, </w:t>
            </w:r>
            <w:hyperlink r:id="rId12" w:history="1">
              <w:r w:rsidRPr="003A431D">
                <w:rPr>
                  <w:rStyle w:val="Hipervnculo"/>
                  <w:rFonts w:ascii="Arial" w:hAnsi="Arial" w:cs="Arial"/>
                  <w:sz w:val="18"/>
                  <w:szCs w:val="18"/>
                  <w:lang w:val="en-US" w:eastAsia="ko-KR"/>
                </w:rPr>
                <w:t>CWONK@SUNWOOMKT.COM</w:t>
              </w:r>
            </w:hyperlink>
          </w:p>
        </w:tc>
      </w:tr>
      <w:tr w:rsidR="005F4762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5F4762" w:rsidRPr="00AD6FC5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RED GLOBE GRAPES</w:t>
            </w:r>
          </w:p>
        </w:tc>
      </w:tr>
      <w:tr w:rsidR="005F4762" w:rsidRPr="00842BBC" w:rsidTr="00086E6D">
        <w:trPr>
          <w:trHeight w:val="288"/>
        </w:trPr>
        <w:tc>
          <w:tcPr>
            <w:tcW w:w="2802" w:type="dxa"/>
            <w:noWrap/>
            <w:vAlign w:val="center"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5F4762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WAN HAI</w:t>
            </w:r>
          </w:p>
        </w:tc>
      </w:tr>
      <w:tr w:rsidR="005F4762" w:rsidRPr="00842BBC" w:rsidTr="00086E6D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5F4762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5F4762">
              <w:rPr>
                <w:rFonts w:ascii="Arial" w:hAnsi="Arial" w:cs="Arial"/>
                <w:color w:val="000000"/>
                <w:sz w:val="18"/>
                <w:szCs w:val="18"/>
              </w:rPr>
              <w:t>1697A01113</w:t>
            </w:r>
          </w:p>
        </w:tc>
      </w:tr>
      <w:tr w:rsidR="005F4762" w:rsidRPr="00842BBC" w:rsidTr="00086E6D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5F4762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5F4762" w:rsidRPr="00842BBC" w:rsidTr="00086E6D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5F4762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BUSAN - COREA</w:t>
            </w:r>
          </w:p>
        </w:tc>
      </w:tr>
      <w:tr w:rsidR="005F4762" w:rsidRPr="00842BBC" w:rsidTr="00086E6D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5F4762" w:rsidRPr="00842BBC" w:rsidTr="00086E6D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5F4762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5F4762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5F4762" w:rsidRPr="00842BBC" w:rsidTr="00086E6D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5F4762" w:rsidRPr="00842BBC" w:rsidTr="00086E6D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5F4762" w:rsidRPr="00842BBC" w:rsidTr="00086E6D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5F4762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5F4762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5F4762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BRUTO</w:t>
            </w:r>
            <w:r w:rsidRPr="002D320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5F4762" w:rsidRPr="00842BBC" w:rsidTr="00086E6D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5F4762" w:rsidRPr="002D3207" w:rsidRDefault="005F4762" w:rsidP="005F4762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5F4762" w:rsidRPr="00842BBC" w:rsidTr="00086E6D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5F4762" w:rsidRPr="00842BBC" w:rsidTr="00086E6D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DAM, en el punto 7.38 (Observaciones) colocar: VARIEDAD: RED GLOBE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5F4762" w:rsidRPr="002D3207" w:rsidRDefault="005F4762" w:rsidP="005F476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5F4762" w:rsidRPr="002D3207" w:rsidRDefault="005F4762" w:rsidP="005F476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BB4875" w:rsidRPr="00842BBC" w:rsidTr="00086E6D">
        <w:trPr>
          <w:trHeight w:val="172"/>
        </w:trPr>
        <w:tc>
          <w:tcPr>
            <w:tcW w:w="2802" w:type="dxa"/>
            <w:noWrap/>
            <w:vAlign w:val="center"/>
          </w:tcPr>
          <w:p w:rsidR="00BB4875" w:rsidRPr="002D3207" w:rsidRDefault="00BB4875" w:rsidP="005F47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COLD TREATMENT</w:t>
            </w:r>
          </w:p>
        </w:tc>
        <w:tc>
          <w:tcPr>
            <w:tcW w:w="7796" w:type="dxa"/>
            <w:noWrap/>
            <w:vAlign w:val="center"/>
          </w:tcPr>
          <w:p w:rsidR="00BB4875" w:rsidRPr="002D3207" w:rsidRDefault="00BB4875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SI</w:t>
            </w:r>
            <w:bookmarkStart w:id="0" w:name="_GoBack"/>
            <w:bookmarkEnd w:id="0"/>
          </w:p>
        </w:tc>
      </w:tr>
      <w:tr w:rsidR="005F4762" w:rsidRPr="00842BBC" w:rsidTr="00086E6D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5F4762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5F4762" w:rsidRPr="00842BBC" w:rsidTr="00086E6D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5F4762" w:rsidRPr="00842BBC" w:rsidTr="00086E6D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5F4762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lastRenderedPageBreak/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23"/>
    <w:rsid w:val="00043D67"/>
    <w:rsid w:val="00086E6D"/>
    <w:rsid w:val="000F21D5"/>
    <w:rsid w:val="00102547"/>
    <w:rsid w:val="00102E0D"/>
    <w:rsid w:val="00132E48"/>
    <w:rsid w:val="00133012"/>
    <w:rsid w:val="00142B23"/>
    <w:rsid w:val="001858A2"/>
    <w:rsid w:val="00186EE4"/>
    <w:rsid w:val="001907DB"/>
    <w:rsid w:val="001F3D5A"/>
    <w:rsid w:val="002D3207"/>
    <w:rsid w:val="003E06CE"/>
    <w:rsid w:val="003E7634"/>
    <w:rsid w:val="00435EBA"/>
    <w:rsid w:val="00481595"/>
    <w:rsid w:val="004937F5"/>
    <w:rsid w:val="004945E8"/>
    <w:rsid w:val="00505507"/>
    <w:rsid w:val="00520FB2"/>
    <w:rsid w:val="00570FC6"/>
    <w:rsid w:val="005A1157"/>
    <w:rsid w:val="005C10FC"/>
    <w:rsid w:val="005F4762"/>
    <w:rsid w:val="0061626B"/>
    <w:rsid w:val="006263EF"/>
    <w:rsid w:val="00633584"/>
    <w:rsid w:val="00642E0D"/>
    <w:rsid w:val="006B5A28"/>
    <w:rsid w:val="006E29EE"/>
    <w:rsid w:val="00700E8D"/>
    <w:rsid w:val="00724081"/>
    <w:rsid w:val="00797253"/>
    <w:rsid w:val="0080496E"/>
    <w:rsid w:val="008315FC"/>
    <w:rsid w:val="00842BBC"/>
    <w:rsid w:val="00886082"/>
    <w:rsid w:val="008E58BA"/>
    <w:rsid w:val="008E77D9"/>
    <w:rsid w:val="008E7FC9"/>
    <w:rsid w:val="00917C27"/>
    <w:rsid w:val="009239B8"/>
    <w:rsid w:val="00924B02"/>
    <w:rsid w:val="009851DB"/>
    <w:rsid w:val="00A07C4E"/>
    <w:rsid w:val="00A20862"/>
    <w:rsid w:val="00A659D2"/>
    <w:rsid w:val="00AD6FC5"/>
    <w:rsid w:val="00AF63DE"/>
    <w:rsid w:val="00B4208A"/>
    <w:rsid w:val="00BA36F9"/>
    <w:rsid w:val="00BB4875"/>
    <w:rsid w:val="00BE3315"/>
    <w:rsid w:val="00BE68D0"/>
    <w:rsid w:val="00BF4F35"/>
    <w:rsid w:val="00C12834"/>
    <w:rsid w:val="00C153BB"/>
    <w:rsid w:val="00C47F3F"/>
    <w:rsid w:val="00CA0510"/>
    <w:rsid w:val="00CB4E99"/>
    <w:rsid w:val="00CE3E8D"/>
    <w:rsid w:val="00CF4DDE"/>
    <w:rsid w:val="00D3036C"/>
    <w:rsid w:val="00D3083F"/>
    <w:rsid w:val="00D90B40"/>
    <w:rsid w:val="00DE591B"/>
    <w:rsid w:val="00E93355"/>
    <w:rsid w:val="00EB6906"/>
    <w:rsid w:val="00EE68A2"/>
    <w:rsid w:val="00F20ABA"/>
    <w:rsid w:val="00F432B8"/>
    <w:rsid w:val="00F52E8C"/>
    <w:rsid w:val="00F80E16"/>
    <w:rsid w:val="00F94AAD"/>
    <w:rsid w:val="00FD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19F4B5"/>
  <w15:docId w15:val="{E51E208F-273B-4503-A3C8-410253AE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D6F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LG@SUNWOOMK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NWOO@SUNWOOMKT.COM" TargetMode="External"/><Relationship Id="rId12" Type="http://schemas.openxmlformats.org/officeDocument/2006/relationships/hyperlink" Target="mailto:CWONK@SUNWOOMK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11" Type="http://schemas.openxmlformats.org/officeDocument/2006/relationships/hyperlink" Target="mailto:MCLG@SUNWOOMKT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UNWOO@SUNWOOMK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WONK@SUNWOOMK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3</cp:revision>
  <dcterms:created xsi:type="dcterms:W3CDTF">2017-11-15T15:10:00Z</dcterms:created>
  <dcterms:modified xsi:type="dcterms:W3CDTF">2017-11-15T15:12:00Z</dcterms:modified>
</cp:coreProperties>
</file>