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C755AB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E23C47" w:rsidTr="00C755AB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E23C47" w:rsidTr="00C755AB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E23C4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OFC 202  MIRAFLORES LIMA - PERU</w:t>
            </w:r>
          </w:p>
        </w:tc>
      </w:tr>
      <w:tr w:rsidR="00142B23" w:rsidRPr="00E23C47" w:rsidTr="00C755AB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E23C47" w:rsidTr="00C755AB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E23C47" w:rsidTr="00C755AB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E23C4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ALTURA DE PAMPA DEL CERRO CHILCO) DISTRITO DE SAN PEDRO DE LLOC, PROVINCIA DE PACASMAYO Y DEPARTAMENTO DE LA LIBERTAD.</w:t>
            </w:r>
          </w:p>
        </w:tc>
      </w:tr>
      <w:tr w:rsidR="00142B23" w:rsidRPr="00E23C47" w:rsidTr="00C755AB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E23C47" w:rsidTr="00C755AB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E23C47" w:rsidTr="00C755AB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5E52ED" w:rsidP="00642E0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11/11</w:t>
            </w:r>
            <w:r w:rsidR="00BF4F35"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/2017</w:t>
            </w:r>
            <w:r w:rsidR="000F21D5"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15</w:t>
            </w:r>
            <w:r w:rsidR="00BF4F35" w:rsidRPr="00E23C4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E23C47" w:rsidTr="00C755AB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E23C47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700E8D" w:rsidRPr="00E23C47" w:rsidRDefault="00700E8D" w:rsidP="00642E0D">
            <w:pPr>
              <w:shd w:val="clear" w:color="auto" w:fill="FFFFFF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t>CV. BERSINAR DAMAI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JL. RAYA PEGANGSAAN DUA KM 4 NO 89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PEGANGSAAN DUA, KELAPA GADING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JAKARTA UTARA 14350</w:t>
            </w:r>
          </w:p>
        </w:tc>
      </w:tr>
      <w:tr w:rsidR="00724081" w:rsidRPr="00E23C47" w:rsidTr="00C755AB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E23C47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E23C47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0F21D5" w:rsidRPr="00E23C47" w:rsidRDefault="00700E8D" w:rsidP="00642E0D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  <w:lang w:val="es-MX"/>
              </w:rPr>
            </w:pP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t>CV. BERSINAR DAMAI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JL. RAYA PEGANGSAAN DUA KM 4 NO 89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PEGANGSAAN DUA, KELAPA GADING</w:t>
            </w:r>
            <w:r w:rsidRPr="00E23C47">
              <w:rPr>
                <w:rFonts w:ascii="Arial" w:hAnsi="Arial" w:cs="Arial"/>
                <w:sz w:val="18"/>
                <w:szCs w:val="18"/>
                <w:lang w:val="es-MX"/>
              </w:rPr>
              <w:br/>
              <w:t>JAKARTA UTARA 14350</w:t>
            </w:r>
          </w:p>
        </w:tc>
      </w:tr>
      <w:tr w:rsidR="00724081" w:rsidRPr="00E23C47" w:rsidTr="00C755AB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E23C47" w:rsidRDefault="005E52ED" w:rsidP="003E5EE2">
            <w:pPr>
              <w:rPr>
                <w:rFonts w:ascii="Arial" w:hAnsi="Arial" w:cs="Arial"/>
                <w:bCs/>
                <w:sz w:val="18"/>
                <w:szCs w:val="18"/>
              </w:rPr>
            </w:pPr>
            <w:hyperlink r:id="rId7" w:history="1">
              <w:r w:rsidR="00F432B8" w:rsidRPr="00E23C47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FRESH</w:t>
              </w:r>
              <w:r w:rsidR="00102E0D" w:rsidRPr="00E23C47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GRAPES</w:t>
              </w:r>
            </w:hyperlink>
          </w:p>
        </w:tc>
      </w:tr>
      <w:tr w:rsidR="00BF4F35" w:rsidRPr="00E23C47" w:rsidTr="00C755AB">
        <w:trPr>
          <w:trHeight w:val="288"/>
        </w:trPr>
        <w:tc>
          <w:tcPr>
            <w:tcW w:w="2802" w:type="dxa"/>
            <w:noWrap/>
            <w:vAlign w:val="center"/>
          </w:tcPr>
          <w:p w:rsidR="00BF4F35" w:rsidRPr="00E23C4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BF4F35" w:rsidRPr="009C58CC" w:rsidRDefault="005E52ED" w:rsidP="004815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142B23" w:rsidRPr="00E23C47" w:rsidTr="00C755AB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9C58CC" w:rsidRDefault="00F432B8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9C58CC">
              <w:rPr>
                <w:rFonts w:ascii="Arial" w:hAnsi="Arial" w:cs="Arial"/>
                <w:sz w:val="18"/>
                <w:szCs w:val="18"/>
              </w:rPr>
              <w:t>EVERGREEN</w:t>
            </w:r>
          </w:p>
        </w:tc>
      </w:tr>
      <w:tr w:rsidR="00142B23" w:rsidRPr="00E23C47" w:rsidTr="00C755AB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5E52ED" w:rsidRDefault="005E52ED" w:rsidP="00A07C4E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5E52ED">
              <w:rPr>
                <w:rFonts w:ascii="Arial" w:hAnsi="Arial" w:cs="Arial"/>
                <w:color w:val="000000"/>
                <w:sz w:val="18"/>
                <w:szCs w:val="18"/>
              </w:rPr>
              <w:t>751700044948</w:t>
            </w:r>
            <w:bookmarkEnd w:id="0"/>
          </w:p>
        </w:tc>
      </w:tr>
      <w:tr w:rsidR="00142B23" w:rsidRPr="00E23C47" w:rsidTr="00C755AB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E23C47" w:rsidTr="00C755AB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86EE4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E23C47" w:rsidTr="00C755AB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A07C4E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E23C47" w:rsidTr="00C755AB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SURABAYA</w:t>
            </w:r>
          </w:p>
        </w:tc>
      </w:tr>
      <w:tr w:rsidR="00142B23" w:rsidRPr="00E23C47" w:rsidTr="00C755AB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1</w:t>
            </w:r>
            <w:r w:rsidR="00142B23" w:rsidRPr="00E23C47">
              <w:rPr>
                <w:rFonts w:ascii="Arial" w:hAnsi="Arial" w:cs="Arial"/>
                <w:sz w:val="18"/>
                <w:szCs w:val="18"/>
              </w:rPr>
              <w:t xml:space="preserve"> x 40'</w:t>
            </w:r>
          </w:p>
        </w:tc>
      </w:tr>
      <w:tr w:rsidR="00142B23" w:rsidRPr="00E23C47" w:rsidTr="00C755AB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42B23" w:rsidRPr="00E23C47" w:rsidTr="00C755AB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E23C47" w:rsidTr="00C755AB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E23C47" w:rsidTr="00C755AB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E23C47" w:rsidTr="00C755AB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E23C47" w:rsidTr="00C755AB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BF4F35" w:rsidP="00043D6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142B23" w:rsidRPr="00E23C47" w:rsidTr="00C755AB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142B23" w:rsidRPr="00E23C47" w:rsidTr="00C755AB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BF4F3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842BBC" w:rsidRPr="00E23C47" w:rsidTr="00C755AB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E23C47" w:rsidRDefault="00842BB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PESO BRUTO</w:t>
            </w:r>
            <w:r w:rsidRPr="00E23C4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E23C47" w:rsidRDefault="00700E8D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142B23" w:rsidRPr="00E23C47" w:rsidTr="00C755AB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E23C47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E23C47" w:rsidTr="00C755AB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E23C47" w:rsidTr="00C755AB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E23C47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</w:t>
            </w:r>
            <w:r w:rsidR="00142B23"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, en el punto 7.38 (Observaciones) colocar: VARIEDAD: </w:t>
            </w:r>
            <w:r w:rsidR="005C10FC"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RED GLOBE</w:t>
            </w:r>
            <w:r w:rsidR="005C10FC"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42B23" w:rsidRPr="00E23C4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E23C47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23C4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E23C47" w:rsidTr="00C755AB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E23C47" w:rsidTr="00C755AB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842BBC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42B23" w:rsidRPr="00E23C47" w:rsidTr="00C755AB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E23C47" w:rsidTr="00C755AB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42B23" w:rsidRPr="00E23C47" w:rsidTr="00C755AB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E23C47" w:rsidTr="00C755AB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E23C47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E23C4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23C4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142B23" w:rsidRPr="00E23C47" w:rsidRDefault="00142B23" w:rsidP="00BA36F9"/>
    <w:sectPr w:rsidR="00142B23" w:rsidRPr="00E23C47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43D67"/>
    <w:rsid w:val="000F21D5"/>
    <w:rsid w:val="00102547"/>
    <w:rsid w:val="00102E0D"/>
    <w:rsid w:val="00133012"/>
    <w:rsid w:val="00142B23"/>
    <w:rsid w:val="001858A2"/>
    <w:rsid w:val="00186EE4"/>
    <w:rsid w:val="001907DB"/>
    <w:rsid w:val="001F3D5A"/>
    <w:rsid w:val="003E06CE"/>
    <w:rsid w:val="003E5EE2"/>
    <w:rsid w:val="003E7634"/>
    <w:rsid w:val="00435EBA"/>
    <w:rsid w:val="00481595"/>
    <w:rsid w:val="004945E8"/>
    <w:rsid w:val="00505507"/>
    <w:rsid w:val="00570FC6"/>
    <w:rsid w:val="005A1157"/>
    <w:rsid w:val="005C10FC"/>
    <w:rsid w:val="005E52ED"/>
    <w:rsid w:val="0061626B"/>
    <w:rsid w:val="006263EF"/>
    <w:rsid w:val="00633584"/>
    <w:rsid w:val="00642E0D"/>
    <w:rsid w:val="006B5A28"/>
    <w:rsid w:val="006E29EE"/>
    <w:rsid w:val="00700E8D"/>
    <w:rsid w:val="00724081"/>
    <w:rsid w:val="00797253"/>
    <w:rsid w:val="0080496E"/>
    <w:rsid w:val="008315FC"/>
    <w:rsid w:val="00842BBC"/>
    <w:rsid w:val="00886082"/>
    <w:rsid w:val="008B5D72"/>
    <w:rsid w:val="008D37E4"/>
    <w:rsid w:val="008E58BA"/>
    <w:rsid w:val="008E77D9"/>
    <w:rsid w:val="008E7FC9"/>
    <w:rsid w:val="00917C27"/>
    <w:rsid w:val="009239B8"/>
    <w:rsid w:val="00924B02"/>
    <w:rsid w:val="009851DB"/>
    <w:rsid w:val="009C58CC"/>
    <w:rsid w:val="00A07C4E"/>
    <w:rsid w:val="00A20862"/>
    <w:rsid w:val="00A659D2"/>
    <w:rsid w:val="00A84D41"/>
    <w:rsid w:val="00AF63DE"/>
    <w:rsid w:val="00B4208A"/>
    <w:rsid w:val="00BA36F9"/>
    <w:rsid w:val="00BE3315"/>
    <w:rsid w:val="00BE68D0"/>
    <w:rsid w:val="00BF4F35"/>
    <w:rsid w:val="00C12834"/>
    <w:rsid w:val="00C153BB"/>
    <w:rsid w:val="00C47F3F"/>
    <w:rsid w:val="00C755AB"/>
    <w:rsid w:val="00CA0510"/>
    <w:rsid w:val="00CB4E99"/>
    <w:rsid w:val="00CE3E8D"/>
    <w:rsid w:val="00CF4DDE"/>
    <w:rsid w:val="00D3083F"/>
    <w:rsid w:val="00D90B40"/>
    <w:rsid w:val="00DE591B"/>
    <w:rsid w:val="00E23C47"/>
    <w:rsid w:val="00E93355"/>
    <w:rsid w:val="00EB6906"/>
    <w:rsid w:val="00EE68A2"/>
    <w:rsid w:val="00F20ABA"/>
    <w:rsid w:val="00F432B8"/>
    <w:rsid w:val="00F52E8C"/>
    <w:rsid w:val="00F73F75"/>
    <w:rsid w:val="00F80E16"/>
    <w:rsid w:val="00F94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7DBA09"/>
  <w15:docId w15:val="{21C25276-C8B2-4C35-BE4B-18676841C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.pe/search?q=FRESH+SWEET+GLOBE+GRAPES&amp;rlz=1C1TSNG_enPE584PE584&amp;espv=2&amp;biw=1280&amp;bih=662&amp;tbm=isch&amp;tbo=u&amp;source=univ&amp;sa=X&amp;ved=0ahUKEwiS2Mj7ysbPAhWG1B4KHe3SCosQsAQI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2017-11-10T15:56:00Z</dcterms:created>
  <dcterms:modified xsi:type="dcterms:W3CDTF">2017-11-10T15:56:00Z</dcterms:modified>
</cp:coreProperties>
</file>