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C755AB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E23C47" w:rsidTr="00C755AB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23C47" w:rsidTr="00C755AB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E23C4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E23C47" w:rsidTr="00C755AB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23C47" w:rsidTr="00C755AB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E23C4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ALTURA DE PAMPA DEL CERRO CHILCO) DISTRITO DE SAN PEDRO DE LLOC, PROVINCIA DE PACASMAYO Y DEPARTAMENTO DE LA LIBERTAD.</w:t>
            </w:r>
          </w:p>
        </w:tc>
      </w:tr>
      <w:tr w:rsidR="00142B23" w:rsidRPr="00E23C47" w:rsidTr="00C755AB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23C47" w:rsidTr="00C755AB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9B7FDA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02/11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D279E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E23C47" w:rsidTr="00C755AB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00E8D" w:rsidRPr="00E23C47" w:rsidRDefault="00700E8D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F21D5" w:rsidRPr="00E23C47" w:rsidRDefault="00700E8D" w:rsidP="00642E0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E23C47" w:rsidRDefault="00993919" w:rsidP="003E5EE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="00F432B8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</w:t>
              </w:r>
              <w:r w:rsidR="00102E0D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BF4F35" w:rsidRPr="00E23C47" w:rsidTr="00C755AB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9C58CC" w:rsidRDefault="009B7FDA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C58CC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E23C47" w:rsidTr="00C755AB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C58CC" w:rsidRDefault="00993919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993919">
              <w:rPr>
                <w:rFonts w:ascii="Arial" w:hAnsi="Arial" w:cs="Arial"/>
                <w:sz w:val="18"/>
                <w:szCs w:val="18"/>
              </w:rPr>
              <w:t>751700042732</w:t>
            </w:r>
            <w:bookmarkStart w:id="0" w:name="_GoBack"/>
            <w:bookmarkEnd w:id="0"/>
          </w:p>
        </w:tc>
      </w:tr>
      <w:tr w:rsidR="00142B23" w:rsidRPr="00E23C47" w:rsidTr="00C755AB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23C47" w:rsidTr="00C755AB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E23C47" w:rsidTr="00C755AB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E23C4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E23C47" w:rsidTr="00C755AB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23C47" w:rsidTr="00C755AB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23C47" w:rsidTr="00C755AB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23C47" w:rsidTr="00C755AB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E23C4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E23C4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E23C47" w:rsidTr="00C755AB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E23C4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23C47" w:rsidTr="00C755AB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23C47" w:rsidTr="00C755AB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E23C4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E23C4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23C47" w:rsidTr="00C755AB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Pr="00E23C47" w:rsidRDefault="00142B23" w:rsidP="00BA36F9"/>
    <w:sectPr w:rsidR="00142B23" w:rsidRPr="00E23C47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06CE"/>
    <w:rsid w:val="003E5EE2"/>
    <w:rsid w:val="003E7634"/>
    <w:rsid w:val="00435EBA"/>
    <w:rsid w:val="00481595"/>
    <w:rsid w:val="004945E8"/>
    <w:rsid w:val="00505507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B5D72"/>
    <w:rsid w:val="008D37E4"/>
    <w:rsid w:val="008E58BA"/>
    <w:rsid w:val="008E77D9"/>
    <w:rsid w:val="008E7FC9"/>
    <w:rsid w:val="00917C27"/>
    <w:rsid w:val="009239B8"/>
    <w:rsid w:val="00924B02"/>
    <w:rsid w:val="009851DB"/>
    <w:rsid w:val="00993919"/>
    <w:rsid w:val="009B7FDA"/>
    <w:rsid w:val="009C58CC"/>
    <w:rsid w:val="00A07C4E"/>
    <w:rsid w:val="00A20862"/>
    <w:rsid w:val="00A659D2"/>
    <w:rsid w:val="00A84D41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755AB"/>
    <w:rsid w:val="00CA0510"/>
    <w:rsid w:val="00CB4E99"/>
    <w:rsid w:val="00CE3E8D"/>
    <w:rsid w:val="00CF4DDE"/>
    <w:rsid w:val="00D279EF"/>
    <w:rsid w:val="00D3083F"/>
    <w:rsid w:val="00D90B40"/>
    <w:rsid w:val="00DE591B"/>
    <w:rsid w:val="00E23C47"/>
    <w:rsid w:val="00E93355"/>
    <w:rsid w:val="00EB6906"/>
    <w:rsid w:val="00EE68A2"/>
    <w:rsid w:val="00F20ABA"/>
    <w:rsid w:val="00F432B8"/>
    <w:rsid w:val="00F52E8C"/>
    <w:rsid w:val="00F73F75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C110B4-4E42-4B77-8DB7-448E4D4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2017-10-31T15:36:00Z</dcterms:created>
  <dcterms:modified xsi:type="dcterms:W3CDTF">2017-10-31T17:16:00Z</dcterms:modified>
</cp:coreProperties>
</file>