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BB4BA5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41910</wp:posOffset>
                  </wp:positionV>
                  <wp:extent cx="1042670" cy="490855"/>
                  <wp:effectExtent l="19050" t="0" r="5080" b="0"/>
                  <wp:wrapTight wrapText="bothSides">
                    <wp:wrapPolygon edited="0">
                      <wp:start x="-395" y="0"/>
                      <wp:lineTo x="-395" y="20957"/>
                      <wp:lineTo x="21705" y="20957"/>
                      <wp:lineTo x="21705" y="0"/>
                      <wp:lineTo x="-395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sz w:val="16"/>
                <w:szCs w:val="16"/>
              </w:rPr>
              <w:t>INSTRUCCIONES DE EMBARQUE</w:t>
            </w:r>
          </w:p>
        </w:tc>
      </w:tr>
      <w:tr w:rsidR="00724081" w:rsidRPr="00BB4BA5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BB4BA5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BB4BA5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BB4BA5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BB4BA5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647AFA" w:rsidRDefault="00647AFA" w:rsidP="00647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JAYANCA FRUITS</w:t>
            </w:r>
          </w:p>
          <w:p w:rsidR="00142B23" w:rsidRPr="00BB4BA5" w:rsidRDefault="00647AFA" w:rsidP="00647AF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BB4BA5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BB4BA5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647AFA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Jose castilla </w:t>
            </w:r>
          </w:p>
        </w:tc>
      </w:tr>
      <w:tr w:rsidR="00142B23" w:rsidRPr="00BB4BA5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CE3B2C" w:rsidP="0058187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/0</w:t>
            </w:r>
            <w:r w:rsidR="00F23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/2017</w:t>
            </w:r>
            <w:r w:rsidR="00F42D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32D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 w:rsidR="007413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11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</w:t>
            </w:r>
            <w:r w:rsidR="0088608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HORAS</w:t>
            </w:r>
          </w:p>
        </w:tc>
      </w:tr>
      <w:tr w:rsidR="00724081" w:rsidRPr="00BB4BA5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C63542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GREENCELL LTD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br/>
              <w:t>ST JOHN’S HOUSE 37-41 SPITAL STREET DARTFORD</w:t>
            </w:r>
            <w:r w:rsidR="00D120DA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KENT</w:t>
            </w:r>
            <w:r w:rsidR="00D120DA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 1 2DR</w:t>
            </w:r>
          </w:p>
          <w:p w:rsidR="00C63542" w:rsidRPr="00BB4BA5" w:rsidRDefault="0075533C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7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C63542" w:rsidRPr="00BB4BA5" w:rsidRDefault="0075533C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8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Phone: +44 (0) 1322 425 555</w:t>
            </w:r>
          </w:p>
          <w:p w:rsidR="00642E0D" w:rsidRPr="00BB4BA5" w:rsidRDefault="00C63542" w:rsidP="00C63542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BB4BA5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C63542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GREENCELL LTD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br/>
              <w:t xml:space="preserve">ST JOHN’S HOUSE 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37-41 SPITAL STREET 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DARTFORD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KENT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 1 2DR</w:t>
            </w:r>
          </w:p>
          <w:p w:rsidR="00C63542" w:rsidRPr="00BB4BA5" w:rsidRDefault="0075533C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9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C63542" w:rsidRPr="00BB4BA5" w:rsidRDefault="0075533C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10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Phone: +44 (0) 1322 425 555</w:t>
            </w:r>
          </w:p>
          <w:p w:rsidR="000F21D5" w:rsidRPr="00BB4BA5" w:rsidRDefault="00C63542" w:rsidP="00C63542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es-MX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BB4BA5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BB4BA5" w:rsidRDefault="000A1729" w:rsidP="00F432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03A8">
              <w:rPr>
                <w:rFonts w:ascii="Arial" w:hAnsi="Arial" w:cs="Arial"/>
                <w:sz w:val="16"/>
                <w:szCs w:val="16"/>
              </w:rPr>
              <w:t>FRESH HASS AVOCADO</w:t>
            </w:r>
          </w:p>
        </w:tc>
      </w:tr>
      <w:tr w:rsidR="00142B23" w:rsidRPr="00BB4BA5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413CE" w:rsidRDefault="00C63542" w:rsidP="00481595">
            <w:pPr>
              <w:rPr>
                <w:rFonts w:ascii="Arial" w:hAnsi="Arial" w:cs="Arial"/>
                <w:sz w:val="16"/>
                <w:szCs w:val="16"/>
              </w:rPr>
            </w:pPr>
            <w:r w:rsidRPr="007413CE">
              <w:rPr>
                <w:rFonts w:ascii="Arial" w:hAnsi="Arial" w:cs="Arial"/>
                <w:color w:val="000000"/>
                <w:sz w:val="16"/>
                <w:szCs w:val="16"/>
              </w:rPr>
              <w:t>MAERSK</w:t>
            </w:r>
          </w:p>
        </w:tc>
      </w:tr>
      <w:tr w:rsidR="00142B23" w:rsidRPr="00BB4BA5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002EF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002EF2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413CE" w:rsidRDefault="007413CE" w:rsidP="00A07C4E">
            <w:pPr>
              <w:rPr>
                <w:rFonts w:ascii="Arial" w:hAnsi="Arial" w:cs="Arial"/>
                <w:sz w:val="16"/>
                <w:szCs w:val="16"/>
              </w:rPr>
            </w:pPr>
            <w:r w:rsidRPr="007413CE">
              <w:rPr>
                <w:rFonts w:ascii="Arial" w:hAnsi="Arial" w:cs="Arial"/>
                <w:sz w:val="18"/>
                <w:szCs w:val="18"/>
              </w:rPr>
              <w:t>960959052</w:t>
            </w:r>
          </w:p>
        </w:tc>
      </w:tr>
      <w:tr w:rsidR="003E14D0" w:rsidRPr="00BB4BA5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7413CE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7413CE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3E14D0" w:rsidRPr="00BB4BA5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EMISION B/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CE3B2C" w:rsidP="003E1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E14D0" w:rsidRPr="00BB4BA5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P.A.: 0804400000</w:t>
            </w:r>
          </w:p>
        </w:tc>
      </w:tr>
      <w:tr w:rsidR="003E14D0" w:rsidRPr="00BB4BA5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3E14D0" w:rsidRPr="00BB4BA5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TILBURY</w:t>
            </w:r>
          </w:p>
        </w:tc>
      </w:tr>
      <w:tr w:rsidR="003E14D0" w:rsidRPr="00BB4BA5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3E14D0" w:rsidRPr="00BB4BA5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PALTAS FRESCAS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HASS</w:t>
            </w:r>
          </w:p>
        </w:tc>
      </w:tr>
      <w:tr w:rsidR="003E14D0" w:rsidRPr="00BB4BA5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6°</w:t>
            </w:r>
          </w:p>
        </w:tc>
      </w:tr>
      <w:tr w:rsidR="003E14D0" w:rsidRPr="00BB4BA5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3E14D0" w:rsidRPr="00BB4BA5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3E14D0" w:rsidRPr="00BB4BA5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Cs/>
                <w:sz w:val="16"/>
                <w:szCs w:val="16"/>
              </w:rPr>
              <w:t>6 %</w:t>
            </w:r>
          </w:p>
        </w:tc>
      </w:tr>
      <w:tr w:rsidR="003E14D0" w:rsidRPr="00BB4BA5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Cs/>
                <w:sz w:val="16"/>
                <w:szCs w:val="16"/>
              </w:rPr>
              <w:t>4 %</w:t>
            </w:r>
          </w:p>
        </w:tc>
      </w:tr>
      <w:tr w:rsidR="003E14D0" w:rsidRPr="00BB4BA5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70107C" w:rsidP="007010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2,508</w:t>
            </w:r>
            <w:r w:rsidR="00537A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BOXES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C27379" w:rsidRDefault="0070107C" w:rsidP="00312E5C">
            <w:pP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21,912</w:t>
            </w:r>
            <w:r w:rsidR="00F23774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.00 KG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C27379" w:rsidRDefault="0070107C" w:rsidP="00CE3B2C">
            <w:pP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24,412.00</w:t>
            </w:r>
            <w:r w:rsidR="00237DCE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KG</w:t>
            </w:r>
          </w:p>
        </w:tc>
      </w:tr>
      <w:tr w:rsidR="00142B23" w:rsidRPr="00BB4BA5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F23774" w:rsidRPr="00F23774" w:rsidRDefault="00F23774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  <w:r w:rsidRPr="00F23774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AFORO EN PLANTA</w:t>
            </w:r>
          </w:p>
          <w:p w:rsidR="00142B23" w:rsidRPr="00BB4BA5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BB4BA5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BB4BA5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C6354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el BL deben indicar los numero de precinto, también el precinto de senasa</w:t>
            </w:r>
          </w:p>
          <w:p w:rsidR="003E14D0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Agregar en el BL los parámetros de temperatura, humedad y ventilación; también los numero de termógrafos</w:t>
            </w:r>
          </w:p>
          <w:p w:rsidR="00BA36F9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BB4BA5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BB4BA5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BB4BA5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BB4BA5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02EF2"/>
    <w:rsid w:val="00002F16"/>
    <w:rsid w:val="00043D67"/>
    <w:rsid w:val="00076404"/>
    <w:rsid w:val="00082977"/>
    <w:rsid w:val="000A1729"/>
    <w:rsid w:val="000F21D5"/>
    <w:rsid w:val="00102547"/>
    <w:rsid w:val="00102E0D"/>
    <w:rsid w:val="00132F8C"/>
    <w:rsid w:val="00133012"/>
    <w:rsid w:val="00142B23"/>
    <w:rsid w:val="001858A2"/>
    <w:rsid w:val="00186EE4"/>
    <w:rsid w:val="001907DB"/>
    <w:rsid w:val="001F3D5A"/>
    <w:rsid w:val="00214153"/>
    <w:rsid w:val="00237DCE"/>
    <w:rsid w:val="00281DB7"/>
    <w:rsid w:val="00312E5C"/>
    <w:rsid w:val="003E06CE"/>
    <w:rsid w:val="003E14D0"/>
    <w:rsid w:val="003E7634"/>
    <w:rsid w:val="00435EBA"/>
    <w:rsid w:val="00481595"/>
    <w:rsid w:val="004857F7"/>
    <w:rsid w:val="004945E8"/>
    <w:rsid w:val="004A4E4D"/>
    <w:rsid w:val="004D6191"/>
    <w:rsid w:val="00505507"/>
    <w:rsid w:val="00532BB4"/>
    <w:rsid w:val="00537A11"/>
    <w:rsid w:val="00570FC6"/>
    <w:rsid w:val="0058187A"/>
    <w:rsid w:val="005A1157"/>
    <w:rsid w:val="005C10FC"/>
    <w:rsid w:val="0061626B"/>
    <w:rsid w:val="006263EF"/>
    <w:rsid w:val="00633584"/>
    <w:rsid w:val="00642E0D"/>
    <w:rsid w:val="00647AFA"/>
    <w:rsid w:val="00666030"/>
    <w:rsid w:val="006B5A28"/>
    <w:rsid w:val="006E29EE"/>
    <w:rsid w:val="006E3C18"/>
    <w:rsid w:val="0070107C"/>
    <w:rsid w:val="00717080"/>
    <w:rsid w:val="00724081"/>
    <w:rsid w:val="007413CE"/>
    <w:rsid w:val="00753295"/>
    <w:rsid w:val="0075533C"/>
    <w:rsid w:val="00797253"/>
    <w:rsid w:val="007C4BCD"/>
    <w:rsid w:val="0080496E"/>
    <w:rsid w:val="00810D2E"/>
    <w:rsid w:val="008315FC"/>
    <w:rsid w:val="00832D7B"/>
    <w:rsid w:val="00842BBC"/>
    <w:rsid w:val="00886082"/>
    <w:rsid w:val="008C0DE1"/>
    <w:rsid w:val="008D6E47"/>
    <w:rsid w:val="008E58BA"/>
    <w:rsid w:val="008E77D9"/>
    <w:rsid w:val="008E7FC9"/>
    <w:rsid w:val="008F5949"/>
    <w:rsid w:val="00917C27"/>
    <w:rsid w:val="009239B8"/>
    <w:rsid w:val="00924B02"/>
    <w:rsid w:val="009851DB"/>
    <w:rsid w:val="00A07C4E"/>
    <w:rsid w:val="00A20862"/>
    <w:rsid w:val="00A57E96"/>
    <w:rsid w:val="00A659D2"/>
    <w:rsid w:val="00AE111A"/>
    <w:rsid w:val="00AF63DE"/>
    <w:rsid w:val="00B02405"/>
    <w:rsid w:val="00B4208A"/>
    <w:rsid w:val="00BA36F9"/>
    <w:rsid w:val="00BB4BA5"/>
    <w:rsid w:val="00BE3315"/>
    <w:rsid w:val="00BE68D0"/>
    <w:rsid w:val="00BF6764"/>
    <w:rsid w:val="00C12834"/>
    <w:rsid w:val="00C153BB"/>
    <w:rsid w:val="00C27379"/>
    <w:rsid w:val="00C40653"/>
    <w:rsid w:val="00C47F3F"/>
    <w:rsid w:val="00C63542"/>
    <w:rsid w:val="00CA0510"/>
    <w:rsid w:val="00CE3B2C"/>
    <w:rsid w:val="00CE3E8D"/>
    <w:rsid w:val="00CF4DDE"/>
    <w:rsid w:val="00D120DA"/>
    <w:rsid w:val="00D3083F"/>
    <w:rsid w:val="00D716FF"/>
    <w:rsid w:val="00D90B40"/>
    <w:rsid w:val="00DE591B"/>
    <w:rsid w:val="00E93355"/>
    <w:rsid w:val="00EB6906"/>
    <w:rsid w:val="00EE68A2"/>
    <w:rsid w:val="00F05921"/>
    <w:rsid w:val="00F20ABA"/>
    <w:rsid w:val="00F23774"/>
    <w:rsid w:val="00F42D38"/>
    <w:rsid w:val="00F432B8"/>
    <w:rsid w:val="00F52E8C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barlow@greencel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Elliot.papouchado@greencel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laire.barlow@greence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liot.papouchado@greencel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2017-06-09T16:03:00Z</dcterms:created>
  <dcterms:modified xsi:type="dcterms:W3CDTF">2017-06-12T14:32:00Z</dcterms:modified>
</cp:coreProperties>
</file>