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/>
      </w:tblPr>
      <w:tblGrid>
        <w:gridCol w:w="2802"/>
        <w:gridCol w:w="7796"/>
      </w:tblGrid>
      <w:tr w:rsidR="00142B23" w:rsidRPr="00DC1496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6B37F5" w:rsidP="00DC149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37F5">
              <w:rPr>
                <w:rFonts w:ascii="Arial" w:eastAsia="Times New Roman" w:hAnsi="Arial" w:cs="Arial"/>
                <w:noProof/>
                <w:sz w:val="20"/>
                <w:szCs w:val="20"/>
                <w:lang w:val="es-MX" w:eastAsia="es-MX"/>
              </w:rPr>
              <w:drawing>
                <wp:inline distT="0" distB="0" distL="0" distR="0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DC1496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DC1496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AV. ALFREDO BENAVIDES 474  OFC 202  MIRAFLORES LIMA - PERU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ISABEL PEÑALOZA </w:t>
            </w:r>
          </w:p>
        </w:tc>
      </w:tr>
      <w:tr w:rsidR="00142B23" w:rsidRPr="00DC1496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931516" w:rsidRPr="00DC1496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56402C" w:rsidRPr="00DC1496" w:rsidRDefault="0056402C" w:rsidP="00D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PACKING </w:t>
            </w:r>
            <w:r w:rsidR="00DC1496"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JAYANCA FRUITS</w:t>
            </w:r>
          </w:p>
          <w:p w:rsidR="00931516" w:rsidRPr="00DC1496" w:rsidRDefault="0056402C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931516" w:rsidRPr="00DC1496" w:rsidTr="00DC1496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1516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931516" w:rsidRDefault="002377CE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JOSE CASTILLA</w:t>
            </w:r>
          </w:p>
          <w:p w:rsidR="002377CE" w:rsidRPr="00DC1496" w:rsidRDefault="002377CE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FONO: 967704516</w:t>
            </w:r>
          </w:p>
        </w:tc>
      </w:tr>
      <w:tr w:rsidR="00142B23" w:rsidRPr="00DC1496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B302DC" w:rsidP="00631E3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</w:t>
            </w:r>
            <w:r w:rsidR="00A84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 w:rsidR="00A84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/201</w:t>
            </w:r>
            <w:r w:rsidR="002377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="00A84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-    </w:t>
            </w:r>
            <w:r w:rsidR="005642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  <w:bookmarkStart w:id="0" w:name="_GoBack"/>
            <w:bookmarkEnd w:id="0"/>
            <w:r w:rsidR="00EA38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  <w:r w:rsidR="00DC1496"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2377CE" w:rsidTr="002377CE">
        <w:trPr>
          <w:trHeight w:val="114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DEL REY AVOCADO COMPANY</w:t>
            </w:r>
          </w:p>
          <w:p w:rsidR="002377CE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1260 S. MAIN ST.</w:t>
            </w:r>
          </w:p>
          <w:p w:rsidR="002377CE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FALLBROOK, CA 92028, USA</w:t>
            </w:r>
          </w:p>
          <w:p w:rsidR="00B855F6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TEL. 1-760-728-8325</w:t>
            </w:r>
          </w:p>
        </w:tc>
      </w:tr>
      <w:tr w:rsidR="00724081" w:rsidRPr="002377CE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E272FE" w:rsidRDefault="002377CE" w:rsidP="002377CE">
            <w:pPr>
              <w:pStyle w:val="Sinespaciado"/>
              <w:rPr>
                <w:color w:val="FF0000"/>
                <w:lang w:val="en-US"/>
              </w:rPr>
            </w:pPr>
            <w:r>
              <w:rPr>
                <w:iCs/>
                <w:lang w:val="en-US"/>
              </w:rPr>
              <w:t>J&amp;K FRESH EAST</w:t>
            </w:r>
            <w:r w:rsidRPr="00E272FE">
              <w:rPr>
                <w:iCs/>
                <w:lang w:val="en-US"/>
              </w:rPr>
              <w:br/>
            </w:r>
            <w:r w:rsidRPr="00E272FE">
              <w:rPr>
                <w:lang w:val="en-US"/>
              </w:rPr>
              <w:t>399 MARKET STREET, SUITE 220                </w:t>
            </w:r>
          </w:p>
          <w:p w:rsidR="006E66A3" w:rsidRPr="002377CE" w:rsidRDefault="002377CE" w:rsidP="002377CE">
            <w:pPr>
              <w:pStyle w:val="Sinespaciado"/>
              <w:rPr>
                <w:lang w:val="en-US"/>
              </w:rPr>
            </w:pPr>
            <w:r w:rsidRPr="00E272FE">
              <w:rPr>
                <w:lang w:val="en-US"/>
              </w:rPr>
              <w:t>PHILADELPHIA, PA 19106</w:t>
            </w:r>
            <w:r>
              <w:rPr>
                <w:lang w:val="en-US"/>
              </w:rPr>
              <w:t>, USA</w:t>
            </w:r>
            <w:r w:rsidRPr="00E272FE">
              <w:rPr>
                <w:lang w:val="en-US"/>
              </w:rPr>
              <w:br/>
              <w:t>OFFICE: (610) 994- 5068</w:t>
            </w:r>
          </w:p>
        </w:tc>
      </w:tr>
      <w:tr w:rsidR="00724081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FRESH HASS AVOCADO</w:t>
            </w:r>
          </w:p>
        </w:tc>
      </w:tr>
      <w:tr w:rsidR="00142B23" w:rsidRPr="00DC1496" w:rsidTr="00071753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7928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HAMBURG </w:t>
            </w:r>
          </w:p>
        </w:tc>
      </w:tr>
      <w:tr w:rsidR="00142B23" w:rsidRPr="00DC1496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ED4610" w:rsidRDefault="00B302DC" w:rsidP="00A848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7LIMNC1878</w:t>
            </w:r>
          </w:p>
        </w:tc>
      </w:tr>
      <w:tr w:rsidR="00142B23" w:rsidRPr="00DC1496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F1FC1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DC1496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B302DC" w:rsidP="002377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P.A.: 080</w:t>
            </w:r>
            <w:r w:rsidR="00127F52" w:rsidRPr="00DC1496">
              <w:rPr>
                <w:rFonts w:ascii="Arial" w:hAnsi="Arial" w:cs="Arial"/>
                <w:sz w:val="18"/>
                <w:szCs w:val="18"/>
              </w:rPr>
              <w:t>4400000</w:t>
            </w:r>
          </w:p>
        </w:tc>
      </w:tr>
      <w:tr w:rsidR="00142B23" w:rsidRPr="00DC1496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56402C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047D53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PORT EVERGLADES</w:t>
            </w:r>
          </w:p>
        </w:tc>
      </w:tr>
      <w:tr w:rsidR="00142B23" w:rsidRPr="00DC1496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DC1496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PALTAS FRESCAS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HASS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6</w:t>
            </w:r>
            <w:r w:rsidR="00DC1496" w:rsidRPr="00DC1496">
              <w:rPr>
                <w:rFonts w:ascii="Arial" w:hAnsi="Arial" w:cs="Arial"/>
                <w:sz w:val="18"/>
                <w:szCs w:val="18"/>
              </w:rPr>
              <w:t>°</w:t>
            </w:r>
          </w:p>
        </w:tc>
      </w:tr>
      <w:tr w:rsidR="00142B23" w:rsidRPr="00DC1496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CLOSE</w:t>
            </w:r>
            <w:r w:rsidR="00DC1496" w:rsidRPr="00DC1496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142B23" w:rsidRPr="00DC1496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OF</w:t>
            </w:r>
            <w:r w:rsidR="00DC1496" w:rsidRPr="00DC1496"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2377CE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DC1496" w:rsidRPr="00DC1496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2377CE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DC1496" w:rsidRPr="00DC1496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142B23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EA388A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760 </w:t>
            </w:r>
            <w:r w:rsidR="00A848FB">
              <w:rPr>
                <w:rFonts w:ascii="Arial" w:hAnsi="Arial" w:cs="Arial"/>
                <w:b/>
                <w:bCs/>
                <w:sz w:val="18"/>
                <w:szCs w:val="18"/>
              </w:rPr>
              <w:t>BOXES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A848FB" w:rsidP="002377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19,</w:t>
            </w:r>
            <w:r w:rsidR="002377CE">
              <w:rPr>
                <w:rFonts w:ascii="Arial" w:hAnsi="Arial" w:cs="Arial"/>
                <w:b/>
                <w:bCs/>
                <w:sz w:val="18"/>
                <w:szCs w:val="18"/>
              </w:rPr>
              <w:t>712</w:t>
            </w:r>
            <w:r w:rsidR="00EA388A">
              <w:rPr>
                <w:rFonts w:ascii="Arial" w:hAnsi="Arial" w:cs="Arial"/>
                <w:b/>
                <w:bCs/>
                <w:sz w:val="18"/>
                <w:szCs w:val="18"/>
              </w:rPr>
              <w:t>.00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2B6545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2B6545" w:rsidRPr="00DC1496" w:rsidRDefault="002B6545" w:rsidP="00DC14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2B6545" w:rsidRDefault="00EA388A" w:rsidP="000D7A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22,492.80</w:t>
            </w:r>
            <w:r w:rsidR="00A848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142B23" w:rsidRPr="00DC1496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C1496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DC1496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C1496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DC1496" w:rsidTr="00DC1496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DC1496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En el BL deben indicar los numero de precinto, también el precinto de </w:t>
            </w:r>
            <w:proofErr w:type="spellStart"/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</w:p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BA36F9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DC1496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4371D0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0D7A7C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8B372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DC1496" w:rsidTr="00DC1496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2B23"/>
    <w:rsid w:val="000250BD"/>
    <w:rsid w:val="00047D53"/>
    <w:rsid w:val="000561AF"/>
    <w:rsid w:val="00071753"/>
    <w:rsid w:val="000D7A7C"/>
    <w:rsid w:val="00127F52"/>
    <w:rsid w:val="00135110"/>
    <w:rsid w:val="00142B23"/>
    <w:rsid w:val="0014544F"/>
    <w:rsid w:val="001858A2"/>
    <w:rsid w:val="00186572"/>
    <w:rsid w:val="001A68D1"/>
    <w:rsid w:val="001E1352"/>
    <w:rsid w:val="001F3D5A"/>
    <w:rsid w:val="001F3DAE"/>
    <w:rsid w:val="002377CE"/>
    <w:rsid w:val="002A5CEF"/>
    <w:rsid w:val="002B6545"/>
    <w:rsid w:val="002C3F81"/>
    <w:rsid w:val="002F1FC1"/>
    <w:rsid w:val="00355A73"/>
    <w:rsid w:val="00363682"/>
    <w:rsid w:val="00384710"/>
    <w:rsid w:val="003B6855"/>
    <w:rsid w:val="003F167D"/>
    <w:rsid w:val="00417B07"/>
    <w:rsid w:val="0042022E"/>
    <w:rsid w:val="0043569C"/>
    <w:rsid w:val="004371D0"/>
    <w:rsid w:val="00441176"/>
    <w:rsid w:val="00470A10"/>
    <w:rsid w:val="00471CA6"/>
    <w:rsid w:val="004C5E1E"/>
    <w:rsid w:val="004E0B7D"/>
    <w:rsid w:val="0051732B"/>
    <w:rsid w:val="00526138"/>
    <w:rsid w:val="00535B8F"/>
    <w:rsid w:val="0056402C"/>
    <w:rsid w:val="0056427B"/>
    <w:rsid w:val="005731B5"/>
    <w:rsid w:val="00587B2A"/>
    <w:rsid w:val="005E702C"/>
    <w:rsid w:val="0061626B"/>
    <w:rsid w:val="00623498"/>
    <w:rsid w:val="00625B34"/>
    <w:rsid w:val="00627720"/>
    <w:rsid w:val="00631E30"/>
    <w:rsid w:val="006846F8"/>
    <w:rsid w:val="006A7266"/>
    <w:rsid w:val="006B312F"/>
    <w:rsid w:val="006B37F5"/>
    <w:rsid w:val="006C3A1A"/>
    <w:rsid w:val="006D754F"/>
    <w:rsid w:val="006E29EE"/>
    <w:rsid w:val="006E66A3"/>
    <w:rsid w:val="00717136"/>
    <w:rsid w:val="00724081"/>
    <w:rsid w:val="00746962"/>
    <w:rsid w:val="0076759D"/>
    <w:rsid w:val="00792801"/>
    <w:rsid w:val="007A1B2F"/>
    <w:rsid w:val="007D2974"/>
    <w:rsid w:val="007E1EAA"/>
    <w:rsid w:val="0082109E"/>
    <w:rsid w:val="0083496A"/>
    <w:rsid w:val="00890E4D"/>
    <w:rsid w:val="0089771A"/>
    <w:rsid w:val="008A249A"/>
    <w:rsid w:val="008B372E"/>
    <w:rsid w:val="008E5F9D"/>
    <w:rsid w:val="008E77D9"/>
    <w:rsid w:val="008E7FC9"/>
    <w:rsid w:val="008F23E2"/>
    <w:rsid w:val="00904D5A"/>
    <w:rsid w:val="00924B02"/>
    <w:rsid w:val="00931516"/>
    <w:rsid w:val="00986EE4"/>
    <w:rsid w:val="00A01901"/>
    <w:rsid w:val="00A12349"/>
    <w:rsid w:val="00A77D17"/>
    <w:rsid w:val="00A848FB"/>
    <w:rsid w:val="00AC114B"/>
    <w:rsid w:val="00AE71E4"/>
    <w:rsid w:val="00B11811"/>
    <w:rsid w:val="00B16918"/>
    <w:rsid w:val="00B20220"/>
    <w:rsid w:val="00B302DC"/>
    <w:rsid w:val="00B55C9C"/>
    <w:rsid w:val="00B855F6"/>
    <w:rsid w:val="00BA36F9"/>
    <w:rsid w:val="00BC3B8A"/>
    <w:rsid w:val="00BE68D0"/>
    <w:rsid w:val="00C0396D"/>
    <w:rsid w:val="00C128F5"/>
    <w:rsid w:val="00CF4DDE"/>
    <w:rsid w:val="00D0311C"/>
    <w:rsid w:val="00D2704D"/>
    <w:rsid w:val="00D466B1"/>
    <w:rsid w:val="00D55869"/>
    <w:rsid w:val="00D90D00"/>
    <w:rsid w:val="00DC1496"/>
    <w:rsid w:val="00E067A3"/>
    <w:rsid w:val="00E30CA8"/>
    <w:rsid w:val="00E7571E"/>
    <w:rsid w:val="00E809BE"/>
    <w:rsid w:val="00E92CB2"/>
    <w:rsid w:val="00EA388A"/>
    <w:rsid w:val="00EA5B60"/>
    <w:rsid w:val="00ED4610"/>
    <w:rsid w:val="00EF0253"/>
    <w:rsid w:val="00FB1CE4"/>
    <w:rsid w:val="00FB5074"/>
    <w:rsid w:val="00FB6D3A"/>
    <w:rsid w:val="00FD5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B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1A06A.1572FD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3</cp:revision>
  <dcterms:created xsi:type="dcterms:W3CDTF">2017-06-09T14:24:00Z</dcterms:created>
  <dcterms:modified xsi:type="dcterms:W3CDTF">2017-06-09T14:41:00Z</dcterms:modified>
</cp:coreProperties>
</file>