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490075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 w:rsidR="007045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3051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09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6354BB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7C7784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481595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7C7784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886082" w:rsidRDefault="0032531C" w:rsidP="00AD5DB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CA422F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CA42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90075" w:rsidRDefault="00490075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0075">
              <w:rPr>
                <w:rFonts w:ascii="Arial" w:hAnsi="Arial" w:cs="Arial"/>
                <w:sz w:val="18"/>
                <w:szCs w:val="18"/>
                <w:lang w:val="en-US"/>
              </w:rPr>
              <w:t>HAMBURG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90075" w:rsidRDefault="00490075" w:rsidP="006354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0075">
              <w:rPr>
                <w:rFonts w:ascii="Arial" w:hAnsi="Arial" w:cs="Arial"/>
                <w:sz w:val="18"/>
                <w:szCs w:val="18"/>
              </w:rPr>
              <w:t>6LIMES8052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90075" w:rsidRDefault="001858A2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0075">
              <w:rPr>
                <w:rFonts w:ascii="Arial" w:hAnsi="Arial" w:cs="Arial"/>
                <w:sz w:val="18"/>
                <w:szCs w:val="18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490075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2,238 KG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49007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18,351.60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CA422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01D9"/>
    <w:rsid w:val="000419AF"/>
    <w:rsid w:val="00042DDC"/>
    <w:rsid w:val="00075F21"/>
    <w:rsid w:val="000F21D5"/>
    <w:rsid w:val="00102547"/>
    <w:rsid w:val="00102E0D"/>
    <w:rsid w:val="00133012"/>
    <w:rsid w:val="00142B23"/>
    <w:rsid w:val="00181861"/>
    <w:rsid w:val="001858A2"/>
    <w:rsid w:val="00186EE4"/>
    <w:rsid w:val="001907DB"/>
    <w:rsid w:val="001F3D5A"/>
    <w:rsid w:val="002A0C88"/>
    <w:rsid w:val="002A6CF9"/>
    <w:rsid w:val="00305192"/>
    <w:rsid w:val="0032531C"/>
    <w:rsid w:val="003442F0"/>
    <w:rsid w:val="003E4458"/>
    <w:rsid w:val="003E7634"/>
    <w:rsid w:val="004069BC"/>
    <w:rsid w:val="00415981"/>
    <w:rsid w:val="00435EBA"/>
    <w:rsid w:val="00481595"/>
    <w:rsid w:val="00490075"/>
    <w:rsid w:val="004945E8"/>
    <w:rsid w:val="00505507"/>
    <w:rsid w:val="00570FC6"/>
    <w:rsid w:val="00594531"/>
    <w:rsid w:val="005A1157"/>
    <w:rsid w:val="0061626B"/>
    <w:rsid w:val="006263EF"/>
    <w:rsid w:val="00633584"/>
    <w:rsid w:val="006354BB"/>
    <w:rsid w:val="006E29EE"/>
    <w:rsid w:val="00704588"/>
    <w:rsid w:val="00724081"/>
    <w:rsid w:val="00754F11"/>
    <w:rsid w:val="00797253"/>
    <w:rsid w:val="007A17F1"/>
    <w:rsid w:val="007C7784"/>
    <w:rsid w:val="0080496E"/>
    <w:rsid w:val="00821735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35EF"/>
    <w:rsid w:val="009851DB"/>
    <w:rsid w:val="009B046A"/>
    <w:rsid w:val="00A07C4E"/>
    <w:rsid w:val="00A20862"/>
    <w:rsid w:val="00AB47EB"/>
    <w:rsid w:val="00B4208A"/>
    <w:rsid w:val="00BA36F9"/>
    <w:rsid w:val="00BB26BC"/>
    <w:rsid w:val="00BB4B20"/>
    <w:rsid w:val="00BE3315"/>
    <w:rsid w:val="00BE68D0"/>
    <w:rsid w:val="00C03A5B"/>
    <w:rsid w:val="00C12834"/>
    <w:rsid w:val="00C153BB"/>
    <w:rsid w:val="00C47F3F"/>
    <w:rsid w:val="00C82A41"/>
    <w:rsid w:val="00CA0510"/>
    <w:rsid w:val="00CA422F"/>
    <w:rsid w:val="00CC2ADE"/>
    <w:rsid w:val="00CE3E8D"/>
    <w:rsid w:val="00CF4DDE"/>
    <w:rsid w:val="00D3083F"/>
    <w:rsid w:val="00D90B40"/>
    <w:rsid w:val="00DD1F50"/>
    <w:rsid w:val="00E35720"/>
    <w:rsid w:val="00E524AB"/>
    <w:rsid w:val="00E93355"/>
    <w:rsid w:val="00EB6906"/>
    <w:rsid w:val="00EE68A2"/>
    <w:rsid w:val="00F20ABA"/>
    <w:rsid w:val="00F22067"/>
    <w:rsid w:val="00F52E8C"/>
    <w:rsid w:val="00F64DBD"/>
    <w:rsid w:val="00F80E16"/>
    <w:rsid w:val="00F94AAD"/>
    <w:rsid w:val="00FA0BCB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TIE@HILLFRES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2016-12-07T18:05:00Z</dcterms:created>
  <dcterms:modified xsi:type="dcterms:W3CDTF">2016-12-07T18:05:00Z</dcterms:modified>
</cp:coreProperties>
</file>