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F7871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05/12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5924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12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 xml:space="preserve">Fruits CMR, S.A.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Poligon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Estruch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– C/Sis, 1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08820 El Prat de Llobregat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Barcelona - </w:t>
            </w: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Spain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EORI: ESA58267683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>Tlf.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 +34.93.262.66.00 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</w:rPr>
              <w:t xml:space="preserve">Fax. +34.93.262.66.01 </w:t>
            </w:r>
          </w:p>
          <w:p w:rsidR="000F21D5" w:rsidRPr="009378AF" w:rsidRDefault="00441542" w:rsidP="009378AF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20"/>
                <w:szCs w:val="20"/>
              </w:rPr>
            </w:pPr>
            <w:hyperlink r:id="rId7" w:history="1">
              <w:r w:rsidR="009378AF" w:rsidRPr="009378AF">
                <w:rPr>
                  <w:rStyle w:val="Hipervnculo"/>
                  <w:rFonts w:ascii="Arial" w:hAnsi="Arial" w:cs="Arial"/>
                  <w:sz w:val="18"/>
                  <w:szCs w:val="18"/>
                </w:rPr>
                <w:t>documentacion@cmrfruits.com</w:t>
              </w:r>
            </w:hyperlink>
          </w:p>
        </w:tc>
      </w:tr>
      <w:tr w:rsidR="00724081" w:rsidRPr="000F7871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R&amp;M Forwarding BV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Mercuriusweg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12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3113AR Schiedam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Netherlands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EORI NL 814629593B01</w:t>
            </w:r>
          </w:p>
          <w:p w:rsidR="009378AF" w:rsidRPr="009378AF" w:rsidRDefault="009378AF" w:rsidP="009378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Tlf</w:t>
            </w:r>
            <w:proofErr w:type="spellEnd"/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 +31 10 2444041// +31 624647928</w:t>
            </w:r>
          </w:p>
          <w:p w:rsidR="000F21D5" w:rsidRPr="009378AF" w:rsidRDefault="009378AF" w:rsidP="009378AF">
            <w:pPr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</w:pPr>
            <w:r w:rsidRPr="009378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E-MAIL </w:t>
            </w:r>
            <w:hyperlink r:id="rId8" w:history="1">
              <w:r w:rsidRPr="009378A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cmrfruits@rmforwarding.com</w:t>
              </w:r>
            </w:hyperlink>
          </w:p>
        </w:tc>
      </w:tr>
      <w:tr w:rsidR="00724081" w:rsidRPr="00710687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71068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87D91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D91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7871" w:rsidRDefault="007059A2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7871"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887D91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7D91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F7871" w:rsidRDefault="000F7871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F7871">
              <w:rPr>
                <w:rFonts w:ascii="Arial" w:hAnsi="Arial" w:cs="Arial"/>
                <w:sz w:val="18"/>
                <w:szCs w:val="18"/>
              </w:rPr>
              <w:t>087LIM214265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710687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F7871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2,160 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710687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8.2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710687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0F7871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17,712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71068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0F7871"/>
    <w:rsid w:val="00100136"/>
    <w:rsid w:val="00102547"/>
    <w:rsid w:val="00102E0D"/>
    <w:rsid w:val="00133012"/>
    <w:rsid w:val="00142B23"/>
    <w:rsid w:val="001858A2"/>
    <w:rsid w:val="00186EE4"/>
    <w:rsid w:val="001907DB"/>
    <w:rsid w:val="001A17B6"/>
    <w:rsid w:val="001F3D5A"/>
    <w:rsid w:val="002A0C88"/>
    <w:rsid w:val="003442F0"/>
    <w:rsid w:val="003E4458"/>
    <w:rsid w:val="003E7634"/>
    <w:rsid w:val="004069BC"/>
    <w:rsid w:val="00415981"/>
    <w:rsid w:val="00435EBA"/>
    <w:rsid w:val="00441542"/>
    <w:rsid w:val="00476E61"/>
    <w:rsid w:val="00481595"/>
    <w:rsid w:val="004945E8"/>
    <w:rsid w:val="00505507"/>
    <w:rsid w:val="00516736"/>
    <w:rsid w:val="00570FC6"/>
    <w:rsid w:val="005924C0"/>
    <w:rsid w:val="005A1157"/>
    <w:rsid w:val="0061626B"/>
    <w:rsid w:val="006263EF"/>
    <w:rsid w:val="00633584"/>
    <w:rsid w:val="006E29EE"/>
    <w:rsid w:val="007059A2"/>
    <w:rsid w:val="00710687"/>
    <w:rsid w:val="00724081"/>
    <w:rsid w:val="00797253"/>
    <w:rsid w:val="0080496E"/>
    <w:rsid w:val="008315FC"/>
    <w:rsid w:val="00842BBC"/>
    <w:rsid w:val="008506EB"/>
    <w:rsid w:val="00886082"/>
    <w:rsid w:val="00887D91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D1AA1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45796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rfruits@rmforwar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umentacion@cmrfrui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2016-12-02T16:27:00Z</dcterms:created>
  <dcterms:modified xsi:type="dcterms:W3CDTF">2016-12-02T16:27:00Z</dcterms:modified>
</cp:coreProperties>
</file>