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0F61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  <w:r w:rsidR="007106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14:3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 HORAS</w:t>
            </w:r>
          </w:p>
        </w:tc>
      </w:tr>
      <w:tr w:rsidR="00724081" w:rsidRPr="001631D5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4641DC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1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b/>
                <w:sz w:val="18"/>
                <w:szCs w:val="18"/>
                <w:lang w:val="en-US"/>
              </w:rPr>
              <w:t>VACHAMON FOOD LTD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1332/1 PRACHACHUEN RD.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WONGSAWANG, BANGSUE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BANGKOK 10800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 xml:space="preserve">THAILAND. </w:t>
            </w:r>
          </w:p>
          <w:p w:rsidR="000F21D5" w:rsidRPr="00180F61" w:rsidRDefault="004641DC" w:rsidP="004641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PH: 662 9517641</w:t>
            </w:r>
          </w:p>
        </w:tc>
      </w:tr>
      <w:tr w:rsidR="00724081" w:rsidRPr="001631D5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4641DC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641D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b/>
                <w:sz w:val="18"/>
                <w:szCs w:val="18"/>
                <w:lang w:val="en-US"/>
              </w:rPr>
              <w:t>VACHAMON FOOD LTD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1332/1 PRACHACHUEN RD.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WONGSAWANG, BANGSUE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BANGKOK 10800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 xml:space="preserve">THAILAND. </w:t>
            </w:r>
          </w:p>
          <w:p w:rsidR="000F21D5" w:rsidRPr="004641DC" w:rsidRDefault="004641DC" w:rsidP="004641D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PH: 662 9517641</w:t>
            </w:r>
          </w:p>
        </w:tc>
      </w:tr>
      <w:tr w:rsidR="00724081" w:rsidRPr="00710687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4641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641DC">
              <w:rPr>
                <w:rFonts w:ascii="Arial" w:hAnsi="Arial" w:cs="Arial"/>
                <w:sz w:val="18"/>
                <w:szCs w:val="18"/>
              </w:rPr>
              <w:lastRenderedPageBreak/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4641DC" w:rsidRDefault="00FD4674" w:rsidP="0071068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4641DC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641DC" w:rsidRDefault="004641DC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MOL</w:t>
            </w: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4641DC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80F61" w:rsidRDefault="00180F61" w:rsidP="00A07C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80F61">
              <w:rPr>
                <w:rFonts w:ascii="Arial" w:hAnsi="Arial" w:cs="Arial"/>
                <w:sz w:val="18"/>
                <w:szCs w:val="18"/>
              </w:rPr>
              <w:t>27803665404A</w:t>
            </w:r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80F61" w:rsidRDefault="001858A2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0F61">
              <w:rPr>
                <w:rFonts w:ascii="Arial" w:hAnsi="Arial" w:cs="Arial"/>
                <w:sz w:val="16"/>
                <w:szCs w:val="16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4641D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4641D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641DC" w:rsidRDefault="004641DC" w:rsidP="009378AF">
            <w:pPr>
              <w:rPr>
                <w:rFonts w:ascii="Arial" w:hAnsi="Arial" w:cs="Arial"/>
                <w:sz w:val="16"/>
                <w:szCs w:val="16"/>
              </w:rPr>
            </w:pPr>
            <w:r w:rsidRPr="004641DC">
              <w:rPr>
                <w:rFonts w:ascii="Arial" w:hAnsi="Arial" w:cs="Arial"/>
                <w:color w:val="000000"/>
                <w:sz w:val="18"/>
                <w:szCs w:val="18"/>
              </w:rPr>
              <w:t>LAEM CHABANG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710687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2,280</w:t>
            </w:r>
            <w:r w:rsidR="00FD467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BOXES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lastRenderedPageBreak/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710687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8.2 KG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 KG</w:t>
            </w:r>
          </w:p>
        </w:tc>
      </w:tr>
      <w:tr w:rsidR="001631D5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631D5" w:rsidRPr="00842BBC" w:rsidRDefault="001631D5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1631D5" w:rsidRDefault="001631D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21,196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71068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senasa</w:t>
            </w:r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4641D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2DDC"/>
    <w:rsid w:val="000F21D5"/>
    <w:rsid w:val="00102547"/>
    <w:rsid w:val="00102E0D"/>
    <w:rsid w:val="00133012"/>
    <w:rsid w:val="00142B23"/>
    <w:rsid w:val="001631D5"/>
    <w:rsid w:val="00180F61"/>
    <w:rsid w:val="001858A2"/>
    <w:rsid w:val="00186EE4"/>
    <w:rsid w:val="001907DB"/>
    <w:rsid w:val="001A17B6"/>
    <w:rsid w:val="001F3D5A"/>
    <w:rsid w:val="002A0C88"/>
    <w:rsid w:val="003442F0"/>
    <w:rsid w:val="003E4458"/>
    <w:rsid w:val="003E7634"/>
    <w:rsid w:val="004069BC"/>
    <w:rsid w:val="00415981"/>
    <w:rsid w:val="00435EBA"/>
    <w:rsid w:val="004641DC"/>
    <w:rsid w:val="00481595"/>
    <w:rsid w:val="004945E8"/>
    <w:rsid w:val="00505507"/>
    <w:rsid w:val="00516736"/>
    <w:rsid w:val="00570FC6"/>
    <w:rsid w:val="005A1157"/>
    <w:rsid w:val="0061626B"/>
    <w:rsid w:val="006263EF"/>
    <w:rsid w:val="00633584"/>
    <w:rsid w:val="006E29EE"/>
    <w:rsid w:val="00710687"/>
    <w:rsid w:val="00724081"/>
    <w:rsid w:val="00797253"/>
    <w:rsid w:val="0080496E"/>
    <w:rsid w:val="008315FC"/>
    <w:rsid w:val="00842BBC"/>
    <w:rsid w:val="008506EB"/>
    <w:rsid w:val="00886082"/>
    <w:rsid w:val="00887D91"/>
    <w:rsid w:val="008E58BA"/>
    <w:rsid w:val="008E77D9"/>
    <w:rsid w:val="008E7FC9"/>
    <w:rsid w:val="00917C27"/>
    <w:rsid w:val="009239B8"/>
    <w:rsid w:val="00924B02"/>
    <w:rsid w:val="009378AF"/>
    <w:rsid w:val="00956293"/>
    <w:rsid w:val="009808B5"/>
    <w:rsid w:val="009851DB"/>
    <w:rsid w:val="00A07C4E"/>
    <w:rsid w:val="00A20862"/>
    <w:rsid w:val="00A82D64"/>
    <w:rsid w:val="00AD34B0"/>
    <w:rsid w:val="00B4208A"/>
    <w:rsid w:val="00BA36F9"/>
    <w:rsid w:val="00BD1AA1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DD1F50"/>
    <w:rsid w:val="00E35720"/>
    <w:rsid w:val="00E93355"/>
    <w:rsid w:val="00EB6906"/>
    <w:rsid w:val="00EE68A2"/>
    <w:rsid w:val="00F20ABA"/>
    <w:rsid w:val="00F22067"/>
    <w:rsid w:val="00F45796"/>
    <w:rsid w:val="00F52E8C"/>
    <w:rsid w:val="00F64DBD"/>
    <w:rsid w:val="00F80E16"/>
    <w:rsid w:val="00F94AAD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41D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2016-11-24T17:00:00Z</dcterms:created>
  <dcterms:modified xsi:type="dcterms:W3CDTF">2016-11-24T17:00:00Z</dcterms:modified>
</cp:coreProperties>
</file>