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B046A" w:rsidP="0032531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</w:t>
            </w:r>
            <w:r w:rsidR="00A07C4E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</w:t>
            </w:r>
            <w:r w:rsidR="003253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09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32531C" w:rsidRPr="006354BB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32531C" w:rsidRPr="00842BBC" w:rsidRDefault="0032531C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32531C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32531C" w:rsidRPr="00481595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32531C" w:rsidRDefault="00CC2ADE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tgtFrame="_blank" w:history="1">
              <w:r w:rsidR="0032531C"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32531C" w:rsidRPr="00481595" w:rsidRDefault="0032531C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2531C" w:rsidRPr="00F64DBD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32531C" w:rsidRPr="00842BBC" w:rsidRDefault="0032531C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32531C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32531C" w:rsidRPr="00481595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32531C" w:rsidRDefault="00CC2ADE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tgtFrame="_blank" w:history="1">
              <w:r w:rsidR="0032531C"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32531C" w:rsidRPr="00886082" w:rsidRDefault="0032531C" w:rsidP="00AD5DBC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CA422F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FD4674" w:rsidRDefault="00FD4674" w:rsidP="00CA422F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FD4674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CA422F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22F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B046A" w:rsidRDefault="009B046A" w:rsidP="004815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046A">
              <w:rPr>
                <w:rFonts w:ascii="Arial" w:hAnsi="Arial" w:cs="Arial"/>
                <w:sz w:val="18"/>
                <w:szCs w:val="18"/>
                <w:lang w:val="en-US"/>
              </w:rPr>
              <w:t>HAMBURG</w:t>
            </w:r>
          </w:p>
        </w:tc>
      </w:tr>
      <w:tr w:rsidR="00142B23" w:rsidRPr="00FD4674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CA422F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22F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B046A" w:rsidRDefault="009B046A" w:rsidP="006354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046A">
              <w:rPr>
                <w:rFonts w:ascii="Arial" w:hAnsi="Arial" w:cs="Arial"/>
                <w:sz w:val="18"/>
                <w:szCs w:val="18"/>
              </w:rPr>
              <w:t>6LIMES7722</w:t>
            </w:r>
          </w:p>
        </w:tc>
      </w:tr>
      <w:tr w:rsidR="00142B23" w:rsidRPr="00FD4674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B046A" w:rsidRDefault="001858A2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B046A">
              <w:rPr>
                <w:rFonts w:ascii="Arial" w:hAnsi="Arial" w:cs="Arial"/>
                <w:sz w:val="16"/>
                <w:szCs w:val="16"/>
                <w:lang w:val="en-US"/>
              </w:rPr>
              <w:t>COLLECT</w:t>
            </w:r>
          </w:p>
        </w:tc>
      </w:tr>
      <w:tr w:rsidR="00142B23" w:rsidRPr="00FD4674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P.A.</w:t>
            </w:r>
            <w:r w:rsidRPr="00842BBC">
              <w:rPr>
                <w:rFonts w:ascii="Arial" w:hAnsi="Arial" w:cs="Arial"/>
                <w:sz w:val="16"/>
                <w:szCs w:val="16"/>
              </w:rPr>
              <w:t>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378AF" w:rsidP="009378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ROTTERDAM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32531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FD4674" w:rsidP="003253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 xml:space="preserve">RED GLOBE 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F64DBD" w:rsidP="003253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</w:t>
            </w:r>
            <w:r w:rsidR="003253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280 </w:t>
            </w:r>
            <w:r w:rsidR="00FD4674">
              <w:rPr>
                <w:rFonts w:ascii="Arial" w:hAnsi="Arial" w:cs="Arial"/>
                <w:b/>
                <w:bCs/>
                <w:sz w:val="16"/>
                <w:szCs w:val="16"/>
              </w:rPr>
              <w:t>BOXES</w:t>
            </w:r>
          </w:p>
        </w:tc>
      </w:tr>
      <w:tr w:rsidR="00142B23" w:rsidRPr="00F64DBD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64DBD" w:rsidRDefault="0032531C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8.2 KGS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3253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4674"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32531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18,696 KGS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="00CA422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E35720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42DDC"/>
    <w:rsid w:val="00075F21"/>
    <w:rsid w:val="000F21D5"/>
    <w:rsid w:val="00102547"/>
    <w:rsid w:val="00102E0D"/>
    <w:rsid w:val="00133012"/>
    <w:rsid w:val="00142B23"/>
    <w:rsid w:val="00181861"/>
    <w:rsid w:val="001858A2"/>
    <w:rsid w:val="00186EE4"/>
    <w:rsid w:val="001907DB"/>
    <w:rsid w:val="001F3D5A"/>
    <w:rsid w:val="002A0C88"/>
    <w:rsid w:val="0032531C"/>
    <w:rsid w:val="003442F0"/>
    <w:rsid w:val="003E4458"/>
    <w:rsid w:val="003E7634"/>
    <w:rsid w:val="004069BC"/>
    <w:rsid w:val="00415981"/>
    <w:rsid w:val="00435EBA"/>
    <w:rsid w:val="00481595"/>
    <w:rsid w:val="004945E8"/>
    <w:rsid w:val="00505507"/>
    <w:rsid w:val="00570FC6"/>
    <w:rsid w:val="005A1157"/>
    <w:rsid w:val="0061626B"/>
    <w:rsid w:val="006263EF"/>
    <w:rsid w:val="00633584"/>
    <w:rsid w:val="006354BB"/>
    <w:rsid w:val="006E29EE"/>
    <w:rsid w:val="00724081"/>
    <w:rsid w:val="00797253"/>
    <w:rsid w:val="0080496E"/>
    <w:rsid w:val="00821735"/>
    <w:rsid w:val="008315FC"/>
    <w:rsid w:val="00842BBC"/>
    <w:rsid w:val="008506EB"/>
    <w:rsid w:val="00886082"/>
    <w:rsid w:val="008E58BA"/>
    <w:rsid w:val="008E77D9"/>
    <w:rsid w:val="008E7FC9"/>
    <w:rsid w:val="00917C27"/>
    <w:rsid w:val="009239B8"/>
    <w:rsid w:val="00924B02"/>
    <w:rsid w:val="009378AF"/>
    <w:rsid w:val="00956293"/>
    <w:rsid w:val="009808B5"/>
    <w:rsid w:val="009835EF"/>
    <w:rsid w:val="009851DB"/>
    <w:rsid w:val="009B046A"/>
    <w:rsid w:val="00A07C4E"/>
    <w:rsid w:val="00A20862"/>
    <w:rsid w:val="00AB47EB"/>
    <w:rsid w:val="00B4208A"/>
    <w:rsid w:val="00BA36F9"/>
    <w:rsid w:val="00BB26BC"/>
    <w:rsid w:val="00BB4B20"/>
    <w:rsid w:val="00BE3315"/>
    <w:rsid w:val="00BE68D0"/>
    <w:rsid w:val="00C12834"/>
    <w:rsid w:val="00C153BB"/>
    <w:rsid w:val="00C47F3F"/>
    <w:rsid w:val="00CA0510"/>
    <w:rsid w:val="00CA422F"/>
    <w:rsid w:val="00CC2ADE"/>
    <w:rsid w:val="00CE3E8D"/>
    <w:rsid w:val="00CF4DDE"/>
    <w:rsid w:val="00D3083F"/>
    <w:rsid w:val="00D90B40"/>
    <w:rsid w:val="00DD1F50"/>
    <w:rsid w:val="00E35720"/>
    <w:rsid w:val="00E93355"/>
    <w:rsid w:val="00EB6906"/>
    <w:rsid w:val="00EE68A2"/>
    <w:rsid w:val="00F20ABA"/>
    <w:rsid w:val="00F22067"/>
    <w:rsid w:val="00F52E8C"/>
    <w:rsid w:val="00F64DBD"/>
    <w:rsid w:val="00F80E16"/>
    <w:rsid w:val="00F94AAD"/>
    <w:rsid w:val="00FD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DITIE@HILLFRESH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PEDITIE@HILLFRESH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2016-11-24T16:01:00Z</dcterms:created>
  <dcterms:modified xsi:type="dcterms:W3CDTF">2016-11-24T16:01:00Z</dcterms:modified>
</cp:coreProperties>
</file>