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4B10A4F8" wp14:editId="5895948F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32531C" w:rsidP="0032531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</w:t>
            </w:r>
            <w:r w:rsidR="00A07C4E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 w:rsidR="009562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 HORAS</w:t>
            </w:r>
          </w:p>
        </w:tc>
      </w:tr>
      <w:tr w:rsidR="0032531C" w:rsidRPr="00842BBC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32531C" w:rsidRPr="00842BBC" w:rsidRDefault="0032531C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32531C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HILLFRESH INTERNATIONAL B.V.</w:t>
            </w:r>
          </w:p>
          <w:p w:rsidR="0032531C" w:rsidRPr="00481595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SPOORLAAN 12 2991 LM </w:t>
            </w: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BARENDRECHT</w:t>
            </w: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32531C" w:rsidRDefault="0032531C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8" w:tgtFrame="_blank" w:history="1">
              <w:r w:rsidRPr="006325E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EXPEDITIE@HILLFRESH.EU</w:t>
              </w:r>
            </w:hyperlink>
          </w:p>
          <w:p w:rsidR="0032531C" w:rsidRPr="00481595" w:rsidRDefault="0032531C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2531C" w:rsidRPr="00F64DBD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32531C" w:rsidRPr="00842BBC" w:rsidRDefault="0032531C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32531C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HILLFRESH INTERNATIONAL B.V.</w:t>
            </w:r>
          </w:p>
          <w:p w:rsidR="0032531C" w:rsidRPr="00481595" w:rsidRDefault="0032531C" w:rsidP="00AD5D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SPOORLAAN 12 2991 LM </w:t>
            </w:r>
            <w:r w:rsidRPr="006325E3">
              <w:rPr>
                <w:rFonts w:ascii="Arial" w:hAnsi="Arial" w:cs="Arial"/>
                <w:sz w:val="20"/>
                <w:szCs w:val="20"/>
                <w:lang w:val="en-US"/>
              </w:rPr>
              <w:t>BARENDRECHT</w:t>
            </w:r>
            <w:r w:rsidRPr="0048159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:rsidR="0032531C" w:rsidRDefault="0032531C" w:rsidP="00AD5DBC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9" w:tgtFrame="_blank" w:history="1">
              <w:r w:rsidRPr="006325E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lang w:val="en-US"/>
                </w:rPr>
                <w:t>EXPEDITIE@HILLFRESH.EU</w:t>
              </w:r>
            </w:hyperlink>
          </w:p>
          <w:p w:rsidR="0032531C" w:rsidRPr="00886082" w:rsidRDefault="0032531C" w:rsidP="00AD5DBC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32531C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FD4674" w:rsidRDefault="0032531C" w:rsidP="00102E0D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10" w:history="1">
              <w:r w:rsidR="00102E0D" w:rsidRPr="00FD4674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  <w:lang w:val="en-US"/>
                </w:rPr>
                <w:t>FRESH SWEET GLOBE GRAPES</w:t>
              </w:r>
            </w:hyperlink>
            <w:r w:rsidR="00FD4674" w:rsidRPr="00FD4674">
              <w:rPr>
                <w:rFonts w:ascii="Arial" w:hAnsi="Arial" w:cs="Arial"/>
                <w:sz w:val="18"/>
                <w:szCs w:val="18"/>
                <w:lang w:val="en-US"/>
              </w:rPr>
              <w:br/>
              <w:t>FRESH RED GLOBE GRAPES</w:t>
            </w:r>
            <w:r w:rsidR="00FD4674" w:rsidRPr="00FD4674">
              <w:rPr>
                <w:rFonts w:ascii="Arial" w:hAnsi="Arial" w:cs="Arial"/>
                <w:sz w:val="18"/>
                <w:szCs w:val="18"/>
                <w:lang w:val="en-US"/>
              </w:rPr>
              <w:br/>
              <w:t>FRESH JACK'S SALUTE GRAPES</w:t>
            </w:r>
          </w:p>
        </w:tc>
      </w:tr>
      <w:tr w:rsidR="00142B23" w:rsidRPr="00FD4674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32531C" w:rsidP="0048159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MSC</w:t>
            </w:r>
          </w:p>
        </w:tc>
      </w:tr>
      <w:tr w:rsidR="00142B23" w:rsidRPr="00FD4674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32531C" w:rsidP="00A07C4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0" w:name="_GoBack"/>
            <w:r w:rsidRPr="0032531C">
              <w:rPr>
                <w:rFonts w:ascii="Arial" w:hAnsi="Arial" w:cs="Arial"/>
                <w:sz w:val="18"/>
                <w:szCs w:val="18"/>
                <w:lang w:val="en-US"/>
              </w:rPr>
              <w:t>087LIM210005</w:t>
            </w:r>
            <w:bookmarkEnd w:id="0"/>
          </w:p>
        </w:tc>
      </w:tr>
      <w:tr w:rsidR="00142B23" w:rsidRPr="00FD4674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858A2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COLLECT</w:t>
            </w:r>
          </w:p>
        </w:tc>
      </w:tr>
      <w:tr w:rsidR="00142B23" w:rsidRPr="00FD4674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FD4674" w:rsidRDefault="00142B23" w:rsidP="0072408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>P.A.</w:t>
            </w:r>
            <w:r w:rsidRPr="00842BBC">
              <w:rPr>
                <w:rFonts w:ascii="Arial" w:hAnsi="Arial" w:cs="Arial"/>
                <w:sz w:val="16"/>
                <w:szCs w:val="16"/>
              </w:rPr>
              <w:t>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378AF" w:rsidP="009378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ROTTERDAM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32531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FD4674" w:rsidP="0032531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6"/>
                <w:szCs w:val="16"/>
                <w:lang w:val="en-US"/>
              </w:rPr>
              <w:t xml:space="preserve">RED GLOBE 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F64DBD" w:rsidP="003253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2,</w:t>
            </w:r>
            <w:r w:rsidR="0032531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280 </w:t>
            </w:r>
            <w:r w:rsidR="00FD4674">
              <w:rPr>
                <w:rFonts w:ascii="Arial" w:hAnsi="Arial" w:cs="Arial"/>
                <w:b/>
                <w:bCs/>
                <w:sz w:val="16"/>
                <w:szCs w:val="16"/>
              </w:rPr>
              <w:t>BOXES</w:t>
            </w:r>
          </w:p>
        </w:tc>
      </w:tr>
      <w:tr w:rsidR="00142B23" w:rsidRPr="00F64DBD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64DBD" w:rsidRDefault="0032531C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8.2 KGS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142B23" w:rsidP="003253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4674"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  <w:r w:rsidR="00FD4674" w:rsidRPr="00FD467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FD4674" w:rsidRDefault="0032531C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18,696 KGS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01 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SWEET GLOBE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</w:t>
            </w:r>
            <w:proofErr w:type="spellStart"/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E35720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42DDC"/>
    <w:rsid w:val="000F21D5"/>
    <w:rsid w:val="00102547"/>
    <w:rsid w:val="00102E0D"/>
    <w:rsid w:val="00133012"/>
    <w:rsid w:val="00142B23"/>
    <w:rsid w:val="001858A2"/>
    <w:rsid w:val="00186EE4"/>
    <w:rsid w:val="001907DB"/>
    <w:rsid w:val="001F3D5A"/>
    <w:rsid w:val="002A0C88"/>
    <w:rsid w:val="0032531C"/>
    <w:rsid w:val="003442F0"/>
    <w:rsid w:val="003E4458"/>
    <w:rsid w:val="003E7634"/>
    <w:rsid w:val="004069BC"/>
    <w:rsid w:val="00415981"/>
    <w:rsid w:val="00435EBA"/>
    <w:rsid w:val="00481595"/>
    <w:rsid w:val="004945E8"/>
    <w:rsid w:val="00505507"/>
    <w:rsid w:val="00570FC6"/>
    <w:rsid w:val="005A1157"/>
    <w:rsid w:val="0061626B"/>
    <w:rsid w:val="006263EF"/>
    <w:rsid w:val="00633584"/>
    <w:rsid w:val="006E29EE"/>
    <w:rsid w:val="00724081"/>
    <w:rsid w:val="00797253"/>
    <w:rsid w:val="0080496E"/>
    <w:rsid w:val="008315FC"/>
    <w:rsid w:val="00842BBC"/>
    <w:rsid w:val="008506EB"/>
    <w:rsid w:val="00886082"/>
    <w:rsid w:val="008E58BA"/>
    <w:rsid w:val="008E77D9"/>
    <w:rsid w:val="008E7FC9"/>
    <w:rsid w:val="00917C27"/>
    <w:rsid w:val="009239B8"/>
    <w:rsid w:val="00924B02"/>
    <w:rsid w:val="009378AF"/>
    <w:rsid w:val="00956293"/>
    <w:rsid w:val="009808B5"/>
    <w:rsid w:val="009851DB"/>
    <w:rsid w:val="00A07C4E"/>
    <w:rsid w:val="00A20862"/>
    <w:rsid w:val="00B4208A"/>
    <w:rsid w:val="00BA36F9"/>
    <w:rsid w:val="00BE3315"/>
    <w:rsid w:val="00BE68D0"/>
    <w:rsid w:val="00C12834"/>
    <w:rsid w:val="00C153BB"/>
    <w:rsid w:val="00C47F3F"/>
    <w:rsid w:val="00CA0510"/>
    <w:rsid w:val="00CE3E8D"/>
    <w:rsid w:val="00CF4DDE"/>
    <w:rsid w:val="00D3083F"/>
    <w:rsid w:val="00D90B40"/>
    <w:rsid w:val="00DD1F50"/>
    <w:rsid w:val="00E35720"/>
    <w:rsid w:val="00E93355"/>
    <w:rsid w:val="00EB6906"/>
    <w:rsid w:val="00EE68A2"/>
    <w:rsid w:val="00F20ABA"/>
    <w:rsid w:val="00F22067"/>
    <w:rsid w:val="00F52E8C"/>
    <w:rsid w:val="00F64DBD"/>
    <w:rsid w:val="00F80E16"/>
    <w:rsid w:val="00F94AAD"/>
    <w:rsid w:val="00FD4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DITIE@HILLFRESH.EU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1A06A.1306DF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EDITIE@HILLFRESH.E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Isabel Penaloza</cp:lastModifiedBy>
  <cp:revision>2</cp:revision>
  <dcterms:created xsi:type="dcterms:W3CDTF">2016-10-31T14:49:00Z</dcterms:created>
  <dcterms:modified xsi:type="dcterms:W3CDTF">2016-10-31T14:49:00Z</dcterms:modified>
</cp:coreProperties>
</file>