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D2486D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D2486D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DC1496" w:rsidRDefault="00DC149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LUIS ALFREDO LEO HUAMANI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F320C7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02/05/2016    -    11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</w:p>
        </w:tc>
      </w:tr>
      <w:tr w:rsidR="00724081" w:rsidRPr="00DC1496" w:rsidTr="00DC1496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JOSE LUIS MONTOSA S.L.,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CIF  B29663911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Finca El Molino S/N, 29792 Valle-Niza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MALAGA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+34 952 51 35 33</w:t>
            </w:r>
          </w:p>
          <w:p w:rsidR="00B855F6" w:rsidRPr="00DC1496" w:rsidRDefault="00140E29" w:rsidP="006E66A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hyperlink r:id="rId6" w:history="1">
              <w:r w:rsidR="006E66A3" w:rsidRPr="006E66A3">
                <w:rPr>
                  <w:rStyle w:val="Hipervnculo"/>
                  <w:rFonts w:ascii="Arial" w:hAnsi="Arial" w:cs="Arial"/>
                  <w:sz w:val="18"/>
                  <w:szCs w:val="18"/>
                </w:rPr>
                <w:t>importacion@frutasmontosa.com</w:t>
              </w:r>
            </w:hyperlink>
          </w:p>
        </w:tc>
      </w:tr>
      <w:tr w:rsidR="00724081" w:rsidRPr="00DC1496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6E66A3" w:rsidRPr="006E66A3" w:rsidRDefault="006E66A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</w:pP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>COMERCIO EXTERIOR SOUTO S.L.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>Z.A.L Bahía de Algeciras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>ED. Servicios el fresno, oficina A-604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 xml:space="preserve">11370 Los Barrios (CADIZ) </w:t>
            </w:r>
          </w:p>
          <w:p w:rsidR="00FB5074" w:rsidRPr="006E66A3" w:rsidRDefault="006E66A3" w:rsidP="00DC149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>Telf</w:t>
            </w:r>
            <w:proofErr w:type="spellEnd"/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 xml:space="preserve">: </w:t>
            </w:r>
            <w:r w:rsidRPr="006E66A3">
              <w:rPr>
                <w:rFonts w:ascii="Arial" w:hAnsi="Arial" w:cs="Arial"/>
                <w:sz w:val="18"/>
                <w:szCs w:val="18"/>
              </w:rPr>
              <w:t>+34 956 68 83 78</w:t>
            </w:r>
          </w:p>
          <w:p w:rsidR="006E66A3" w:rsidRPr="006E66A3" w:rsidRDefault="006E66A3" w:rsidP="00DC1496"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Att</w:t>
            </w:r>
            <w:proofErr w:type="spellEnd"/>
            <w:r w:rsidRPr="006E66A3">
              <w:rPr>
                <w:rFonts w:ascii="Arial" w:hAnsi="Arial" w:cs="Arial"/>
                <w:sz w:val="18"/>
                <w:szCs w:val="18"/>
              </w:rPr>
              <w:t xml:space="preserve">:  </w:t>
            </w:r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Meritxell</w:t>
            </w:r>
            <w:proofErr w:type="spellEnd"/>
            <w:r w:rsidRPr="006E66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Souto</w:t>
            </w:r>
            <w:proofErr w:type="spellEnd"/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FRESH HASS AVOCADO</w:t>
            </w:r>
          </w:p>
        </w:tc>
      </w:tr>
      <w:tr w:rsidR="00142B23" w:rsidRPr="00DC1496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6E66A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MAERSK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C1496" w:rsidRDefault="006E66A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956439</w:t>
            </w:r>
            <w:r w:rsidR="00F320C7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368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EN ORIGEN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  <w:lang w:eastAsia="es-PE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6E66A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ALGECIRAS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6 %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4 %</w:t>
            </w:r>
          </w:p>
        </w:tc>
      </w:tr>
      <w:tr w:rsidR="00ED106F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ED106F" w:rsidRPr="00DC1496" w:rsidRDefault="00ED106F" w:rsidP="00ED106F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ED106F" w:rsidRPr="00DC1496" w:rsidRDefault="00ED106F" w:rsidP="00ED106F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4,672 BOXES</w:t>
            </w:r>
          </w:p>
        </w:tc>
      </w:tr>
      <w:tr w:rsidR="00ED106F" w:rsidRPr="00DC1496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ED106F" w:rsidRPr="00DC1496" w:rsidRDefault="00ED106F" w:rsidP="00ED106F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ED106F" w:rsidRPr="00DC1496" w:rsidRDefault="00ED106F" w:rsidP="00ED106F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4,224 BOX – 4 KG / 448 BOX – 10KG</w:t>
            </w:r>
          </w:p>
        </w:tc>
      </w:tr>
      <w:tr w:rsidR="00ED106F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ED106F" w:rsidRPr="00DC1496" w:rsidRDefault="00ED106F" w:rsidP="00ED106F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ED106F" w:rsidRPr="00DC1496" w:rsidRDefault="00ED106F" w:rsidP="00ED106F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SIN MARCA</w:t>
            </w:r>
          </w:p>
        </w:tc>
      </w:tr>
      <w:tr w:rsidR="00ED106F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ED106F" w:rsidRPr="00DC1496" w:rsidRDefault="00ED106F" w:rsidP="00ED106F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ED106F" w:rsidRPr="00DC1496" w:rsidRDefault="00ED106F" w:rsidP="00ED106F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21,376 KG</w:t>
            </w:r>
          </w:p>
        </w:tc>
      </w:tr>
      <w:tr w:rsidR="00ED106F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ED106F" w:rsidRPr="00DC1496" w:rsidRDefault="00ED106F" w:rsidP="00ED106F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ED106F" w:rsidRDefault="00ED106F" w:rsidP="00ED106F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24,200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202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SI 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127F52"/>
    <w:rsid w:val="00135110"/>
    <w:rsid w:val="00140E29"/>
    <w:rsid w:val="00142B23"/>
    <w:rsid w:val="0014544F"/>
    <w:rsid w:val="001858A2"/>
    <w:rsid w:val="00186572"/>
    <w:rsid w:val="001A68D1"/>
    <w:rsid w:val="001E1352"/>
    <w:rsid w:val="001F3D5A"/>
    <w:rsid w:val="001F3DAE"/>
    <w:rsid w:val="0024447A"/>
    <w:rsid w:val="002A5CEF"/>
    <w:rsid w:val="002C3F81"/>
    <w:rsid w:val="002F1FC1"/>
    <w:rsid w:val="00355A73"/>
    <w:rsid w:val="00363682"/>
    <w:rsid w:val="003B6855"/>
    <w:rsid w:val="00417B07"/>
    <w:rsid w:val="0042022E"/>
    <w:rsid w:val="0051732B"/>
    <w:rsid w:val="00526138"/>
    <w:rsid w:val="00535B8F"/>
    <w:rsid w:val="0056402C"/>
    <w:rsid w:val="005731B5"/>
    <w:rsid w:val="00587B2A"/>
    <w:rsid w:val="0061626B"/>
    <w:rsid w:val="00623498"/>
    <w:rsid w:val="00625B34"/>
    <w:rsid w:val="006846F8"/>
    <w:rsid w:val="006A7266"/>
    <w:rsid w:val="006B312F"/>
    <w:rsid w:val="006C3A1A"/>
    <w:rsid w:val="006E29EE"/>
    <w:rsid w:val="006E66A3"/>
    <w:rsid w:val="00717136"/>
    <w:rsid w:val="00724081"/>
    <w:rsid w:val="0076759D"/>
    <w:rsid w:val="007E1EAA"/>
    <w:rsid w:val="0082109E"/>
    <w:rsid w:val="0083496A"/>
    <w:rsid w:val="00890E4D"/>
    <w:rsid w:val="0089771A"/>
    <w:rsid w:val="008A249A"/>
    <w:rsid w:val="008B372E"/>
    <w:rsid w:val="008E77D9"/>
    <w:rsid w:val="008E7FC9"/>
    <w:rsid w:val="00904D5A"/>
    <w:rsid w:val="00924B02"/>
    <w:rsid w:val="00931516"/>
    <w:rsid w:val="00986EE4"/>
    <w:rsid w:val="00A01901"/>
    <w:rsid w:val="00A12349"/>
    <w:rsid w:val="00A77D17"/>
    <w:rsid w:val="00AE71E4"/>
    <w:rsid w:val="00B20220"/>
    <w:rsid w:val="00B55C9C"/>
    <w:rsid w:val="00B855F6"/>
    <w:rsid w:val="00BA36F9"/>
    <w:rsid w:val="00BE68D0"/>
    <w:rsid w:val="00C0396D"/>
    <w:rsid w:val="00CF4DDE"/>
    <w:rsid w:val="00D0311C"/>
    <w:rsid w:val="00D2486D"/>
    <w:rsid w:val="00D2704D"/>
    <w:rsid w:val="00D55869"/>
    <w:rsid w:val="00D90D00"/>
    <w:rsid w:val="00DC1496"/>
    <w:rsid w:val="00E067A3"/>
    <w:rsid w:val="00E30CA8"/>
    <w:rsid w:val="00E809BE"/>
    <w:rsid w:val="00E92CB2"/>
    <w:rsid w:val="00EA5B60"/>
    <w:rsid w:val="00ED106F"/>
    <w:rsid w:val="00F320C7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portacion@frutasmontosa.com" TargetMode="Externa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4</cp:revision>
  <dcterms:created xsi:type="dcterms:W3CDTF">2016-04-26T21:51:00Z</dcterms:created>
  <dcterms:modified xsi:type="dcterms:W3CDTF">2016-04-29T16:07:00Z</dcterms:modified>
</cp:coreProperties>
</file>