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E05118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E05118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MAYRA JAUREGUI ROBLES</w:t>
            </w:r>
          </w:p>
        </w:tc>
      </w:tr>
      <w:tr w:rsidR="00142B23" w:rsidRPr="00E05118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724081" w:rsidRPr="00E05118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8B372E" w:rsidRPr="00932A52" w:rsidRDefault="008B372E" w:rsidP="008B37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932A52" w:rsidRDefault="008B372E" w:rsidP="008B37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E05118" w:rsidTr="00724081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E05118" w:rsidTr="00DB615A">
        <w:trPr>
          <w:trHeight w:val="33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D104AA" w:rsidP="00D51DF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15</w:t>
            </w:r>
            <w:r w:rsidR="008B372E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2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/201</w:t>
            </w:r>
            <w:r w:rsidR="00E05118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5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  <w:r w:rsidR="00D267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14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</w:p>
        </w:tc>
      </w:tr>
      <w:tr w:rsidR="00724081" w:rsidRPr="00D2675E" w:rsidTr="00DB615A">
        <w:trPr>
          <w:trHeight w:val="911"/>
        </w:trPr>
        <w:tc>
          <w:tcPr>
            <w:tcW w:w="2802" w:type="dxa"/>
            <w:noWrap/>
            <w:vAlign w:val="center"/>
            <w:hideMark/>
          </w:tcPr>
          <w:p w:rsidR="00724081" w:rsidRPr="00E0511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1822D8" w:rsidRPr="003F6483" w:rsidRDefault="00DB615A" w:rsidP="00DB615A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Arial" w:hAnsi="Arial" w:cs="Arial"/>
                <w:sz w:val="20"/>
                <w:szCs w:val="18"/>
                <w:lang w:val="en-US"/>
              </w:rPr>
            </w:pPr>
            <w:r w:rsidRPr="003F6483">
              <w:rPr>
                <w:rFonts w:ascii="Arial" w:hAnsi="Arial" w:cs="Arial"/>
                <w:sz w:val="20"/>
                <w:szCs w:val="18"/>
                <w:lang w:val="en-US"/>
              </w:rPr>
              <w:t>GUANGZHOU CITY TEYUEDE TRADING COMPANY LIMITED</w:t>
            </w:r>
          </w:p>
          <w:p w:rsidR="00DB615A" w:rsidRPr="003F6483" w:rsidRDefault="00DB615A" w:rsidP="00DB615A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Arial" w:hAnsi="Arial" w:cs="Arial"/>
                <w:sz w:val="20"/>
                <w:szCs w:val="18"/>
                <w:lang w:val="en-US"/>
              </w:rPr>
            </w:pPr>
            <w:r w:rsidRPr="003F6483">
              <w:rPr>
                <w:rFonts w:ascii="Arial" w:hAnsi="Arial" w:cs="Arial"/>
                <w:sz w:val="20"/>
                <w:szCs w:val="18"/>
                <w:lang w:val="en-US"/>
              </w:rPr>
              <w:t>ROOM 3A03, NO.36 BAOHUA ROAD, XINHUA STREET, HUADU</w:t>
            </w:r>
            <w:r w:rsidRPr="003F6483">
              <w:rPr>
                <w:rFonts w:ascii="Arial" w:hAnsi="Arial" w:cs="Arial"/>
                <w:sz w:val="20"/>
                <w:szCs w:val="18"/>
                <w:lang w:val="en-US"/>
              </w:rPr>
              <w:br/>
              <w:t>DISTRICT, GUANGZHOU CITY, CHINA</w:t>
            </w:r>
          </w:p>
        </w:tc>
      </w:tr>
      <w:tr w:rsidR="00724081" w:rsidRPr="00D2675E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822D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</w:pPr>
            <w:r w:rsidRPr="001822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FB5074" w:rsidRPr="003F6483" w:rsidRDefault="00DB615A" w:rsidP="00B808E4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w w:val="98"/>
                <w:sz w:val="20"/>
                <w:szCs w:val="18"/>
                <w:lang w:val="en-US"/>
              </w:rPr>
            </w:pPr>
            <w:r w:rsidRPr="003F6483">
              <w:rPr>
                <w:rFonts w:ascii="Arial" w:hAnsi="Arial" w:cs="Arial"/>
                <w:bCs/>
                <w:w w:val="98"/>
                <w:sz w:val="20"/>
                <w:szCs w:val="18"/>
                <w:lang w:val="en-US"/>
              </w:rPr>
              <w:t>BEST SONIC LIMITED</w:t>
            </w:r>
          </w:p>
          <w:p w:rsidR="00DB615A" w:rsidRPr="003F6483" w:rsidRDefault="00DB615A" w:rsidP="00B808E4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sz w:val="20"/>
                <w:szCs w:val="18"/>
                <w:lang w:val="en-US"/>
              </w:rPr>
            </w:pPr>
            <w:r w:rsidRPr="003F6483">
              <w:rPr>
                <w:rFonts w:ascii="Arial" w:hAnsi="Arial" w:cs="Arial"/>
                <w:bCs/>
                <w:w w:val="98"/>
                <w:sz w:val="20"/>
                <w:szCs w:val="18"/>
                <w:lang w:val="en-US"/>
              </w:rPr>
              <w:t>UNIT 304, 3/F., 29 AUSTIN ROAD, TSIMSHATSUI, KOWLOON, HONGKONG</w:t>
            </w:r>
            <w:r w:rsidRPr="003F6483">
              <w:rPr>
                <w:rFonts w:ascii="Arial" w:hAnsi="Arial" w:cs="Arial"/>
                <w:bCs/>
                <w:w w:val="98"/>
                <w:sz w:val="20"/>
                <w:szCs w:val="18"/>
                <w:lang w:val="en-US"/>
              </w:rPr>
              <w:br/>
              <w:t>TEL: 852-2199-7278 FAX: 852-2199-7187</w:t>
            </w:r>
          </w:p>
        </w:tc>
      </w:tr>
      <w:tr w:rsidR="00724081" w:rsidRPr="00E05118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FRESH RED GLOBE GRAPES</w:t>
            </w:r>
          </w:p>
        </w:tc>
      </w:tr>
      <w:tr w:rsidR="00142B23" w:rsidRPr="00E05118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DB615A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WAN HAI</w:t>
            </w:r>
          </w:p>
        </w:tc>
      </w:tr>
      <w:tr w:rsidR="00142B23" w:rsidRPr="00E05118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D104AA" w:rsidRDefault="00D104AA" w:rsidP="00C9674C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104AA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WHL0003</w:t>
            </w:r>
            <w:r w:rsidR="00D2675E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567</w:t>
            </w:r>
          </w:p>
        </w:tc>
      </w:tr>
      <w:tr w:rsidR="00142B23" w:rsidRPr="00E05118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85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E05118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B5074" w:rsidP="00E05118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 xml:space="preserve">ORIGEN </w:t>
            </w:r>
          </w:p>
        </w:tc>
      </w:tr>
      <w:tr w:rsidR="00142B23" w:rsidRPr="00E05118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142B23" w:rsidRPr="00E05118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E05118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3F648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HONG KONG</w:t>
            </w:r>
          </w:p>
        </w:tc>
      </w:tr>
      <w:tr w:rsidR="00142B23" w:rsidRPr="00E05118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E05118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142B23" w:rsidRPr="00E05118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142B23" w:rsidRPr="00E05118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142B23" w:rsidRPr="00E05118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142B23" w:rsidRPr="00E05118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142B23" w:rsidRPr="00E05118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142B23" w:rsidRPr="00E05118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LAS MARIAS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18</w:t>
            </w:r>
            <w:r w:rsidR="001858A2"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,</w:t>
            </w: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696</w:t>
            </w:r>
            <w:r w:rsidR="00BA36F9"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 xml:space="preserve"> KGS</w:t>
            </w:r>
          </w:p>
        </w:tc>
      </w:tr>
      <w:tr w:rsidR="00142B23" w:rsidRPr="00E05118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932A52" w:rsidRDefault="00FB5074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E05118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932A5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E05118" w:rsidTr="00BA36F9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E05118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932A5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</w:t>
            </w:r>
            <w:r w:rsidR="001858A2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el precinto de </w:t>
            </w:r>
            <w:proofErr w:type="spellStart"/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Agregar en el BL los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parámetros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de temperatura, humedad y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ventilación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;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los numero de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termógrafos</w:t>
            </w:r>
          </w:p>
          <w:p w:rsidR="00BA36F9" w:rsidRPr="00932A5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E05118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B5074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8B372E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E05118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976FA2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Pr="00E05118" w:rsidRDefault="00142B23" w:rsidP="00BA36F9">
      <w:pPr>
        <w:rPr>
          <w:rFonts w:ascii="Arial" w:hAnsi="Arial" w:cs="Arial"/>
          <w:sz w:val="18"/>
          <w:szCs w:val="18"/>
        </w:rPr>
      </w:pPr>
    </w:p>
    <w:sectPr w:rsidR="00142B23" w:rsidRPr="00E05118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133D0A"/>
    <w:rsid w:val="00142B23"/>
    <w:rsid w:val="0014544F"/>
    <w:rsid w:val="001822D8"/>
    <w:rsid w:val="001858A2"/>
    <w:rsid w:val="00186572"/>
    <w:rsid w:val="001A6CB6"/>
    <w:rsid w:val="001B3580"/>
    <w:rsid w:val="001F3D5A"/>
    <w:rsid w:val="001F3DAE"/>
    <w:rsid w:val="002E1182"/>
    <w:rsid w:val="00363682"/>
    <w:rsid w:val="003B6855"/>
    <w:rsid w:val="003E002C"/>
    <w:rsid w:val="003F6483"/>
    <w:rsid w:val="004B5564"/>
    <w:rsid w:val="00526138"/>
    <w:rsid w:val="00587B2A"/>
    <w:rsid w:val="0061626B"/>
    <w:rsid w:val="006C3A1A"/>
    <w:rsid w:val="006E29EE"/>
    <w:rsid w:val="00724081"/>
    <w:rsid w:val="0076759D"/>
    <w:rsid w:val="007A0515"/>
    <w:rsid w:val="0082109E"/>
    <w:rsid w:val="0083496A"/>
    <w:rsid w:val="008476D1"/>
    <w:rsid w:val="00890E4D"/>
    <w:rsid w:val="008B372E"/>
    <w:rsid w:val="008E77D9"/>
    <w:rsid w:val="008E7FC9"/>
    <w:rsid w:val="00924B02"/>
    <w:rsid w:val="00932A52"/>
    <w:rsid w:val="00976FA2"/>
    <w:rsid w:val="00A01901"/>
    <w:rsid w:val="00A12349"/>
    <w:rsid w:val="00A71476"/>
    <w:rsid w:val="00A77D17"/>
    <w:rsid w:val="00AE71E4"/>
    <w:rsid w:val="00AF42E7"/>
    <w:rsid w:val="00B20220"/>
    <w:rsid w:val="00B55C9C"/>
    <w:rsid w:val="00B73D2D"/>
    <w:rsid w:val="00B7780D"/>
    <w:rsid w:val="00B808E4"/>
    <w:rsid w:val="00BA36F9"/>
    <w:rsid w:val="00BD5DBE"/>
    <w:rsid w:val="00BE68D0"/>
    <w:rsid w:val="00C42C8A"/>
    <w:rsid w:val="00C94531"/>
    <w:rsid w:val="00C9674C"/>
    <w:rsid w:val="00CF4DDE"/>
    <w:rsid w:val="00D104AA"/>
    <w:rsid w:val="00D2675E"/>
    <w:rsid w:val="00D3151E"/>
    <w:rsid w:val="00D51DFE"/>
    <w:rsid w:val="00D55869"/>
    <w:rsid w:val="00D90D00"/>
    <w:rsid w:val="00DB615A"/>
    <w:rsid w:val="00E05118"/>
    <w:rsid w:val="00E05C6F"/>
    <w:rsid w:val="00E30CA8"/>
    <w:rsid w:val="00E809BE"/>
    <w:rsid w:val="00EA5B60"/>
    <w:rsid w:val="00F072FC"/>
    <w:rsid w:val="00F34309"/>
    <w:rsid w:val="00F574AC"/>
    <w:rsid w:val="00FB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C96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2015-12-14T14:32:00Z</dcterms:created>
  <dcterms:modified xsi:type="dcterms:W3CDTF">2015-12-14T14:32:00Z</dcterms:modified>
</cp:coreProperties>
</file>