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E05118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E05118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MAYRA JAUREGUI ROBLES</w:t>
            </w:r>
          </w:p>
        </w:tc>
      </w:tr>
      <w:tr w:rsidR="00142B23" w:rsidRPr="00E05118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E05118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932A52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932A52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E05118" w:rsidTr="00724081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E05118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E05118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6249CF" w:rsidP="00D51DF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16</w:t>
            </w:r>
            <w:r w:rsidR="008B372E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 w:rsidR="001822D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</w:t>
            </w:r>
            <w:r w:rsidR="00E05118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5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12</w:t>
            </w:r>
            <w:r w:rsidR="00142B23" w:rsidRPr="00932A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6249CF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0511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E0511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OHENG IMPORT &amp; EXPORT CO.</w:t>
            </w:r>
            <w:proofErr w:type="gramStart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,LTD</w:t>
            </w:r>
            <w:proofErr w:type="gramEnd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.</w:t>
            </w:r>
          </w:p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6" w:lineRule="auto"/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4F of Building 1, NO.1688 </w:t>
            </w:r>
            <w:proofErr w:type="spellStart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Yongnan</w:t>
            </w:r>
            <w:proofErr w:type="spellEnd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 Road (</w:t>
            </w:r>
            <w:proofErr w:type="spellStart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Puxing</w:t>
            </w:r>
            <w:proofErr w:type="spellEnd"/>
            <w:r w:rsidRPr="00932A52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 xml:space="preserve"> Hwy)</w:t>
            </w:r>
          </w:p>
          <w:p w:rsidR="00B808E4" w:rsidRPr="00932A52" w:rsidRDefault="00B808E4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</w:pPr>
            <w:proofErr w:type="spellStart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Fengxian</w:t>
            </w:r>
            <w:proofErr w:type="spellEnd"/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 xml:space="preserve"> District, Shanghai, China, 201112</w:t>
            </w:r>
          </w:p>
          <w:p w:rsidR="001822D8" w:rsidRPr="00932A52" w:rsidRDefault="00B808E4" w:rsidP="001822D8">
            <w:pPr>
              <w:widowControl w:val="0"/>
              <w:autoSpaceDE w:val="0"/>
              <w:autoSpaceDN w:val="0"/>
              <w:adjustRightInd w:val="0"/>
              <w:spacing w:line="193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49CF">
              <w:rPr>
                <w:rFonts w:ascii="Arial" w:hAnsi="Arial" w:cs="Arial"/>
                <w:bCs/>
                <w:w w:val="99"/>
                <w:sz w:val="18"/>
                <w:szCs w:val="18"/>
                <w:lang w:val="en-US"/>
              </w:rPr>
              <w:t>Tel:+86-21-64610092/64610093</w:t>
            </w:r>
          </w:p>
        </w:tc>
      </w:tr>
      <w:tr w:rsidR="00724081" w:rsidRPr="006249CF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822D8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1822D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808E4" w:rsidRPr="00932A52" w:rsidRDefault="00B808E4" w:rsidP="002E1182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SHANGHAI TRADE GROUP INVESTMENT LIMITED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:rsidR="00FB5074" w:rsidRPr="00932A52" w:rsidRDefault="00B808E4" w:rsidP="00B808E4">
            <w:pPr>
              <w:widowControl w:val="0"/>
              <w:autoSpaceDE w:val="0"/>
              <w:autoSpaceDN w:val="0"/>
              <w:adjustRightInd w:val="0"/>
              <w:spacing w:line="189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32A52">
              <w:rPr>
                <w:rFonts w:ascii="Arial" w:hAnsi="Arial" w:cs="Arial"/>
                <w:bCs/>
                <w:w w:val="98"/>
                <w:sz w:val="18"/>
                <w:szCs w:val="18"/>
                <w:lang w:val="en-US"/>
              </w:rPr>
              <w:t>ROOM 202, BUILDING 3, NO.1678 YONGNAN ROAD,FENGXIAN DISTRICT,SHANGHAI,CHINA,201112</w:t>
            </w:r>
          </w:p>
        </w:tc>
      </w:tr>
      <w:tr w:rsidR="00724081" w:rsidRPr="00E05118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E05118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E0511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E05118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6249CF" w:rsidRDefault="006249CF" w:rsidP="00C9674C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6249C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LIM181696</w:t>
            </w:r>
          </w:p>
        </w:tc>
      </w:tr>
      <w:tr w:rsidR="00142B23" w:rsidRPr="00E05118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58A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E05118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E0511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 xml:space="preserve">ORIGEN </w:t>
            </w:r>
          </w:p>
        </w:tc>
      </w:tr>
      <w:tr w:rsidR="00142B23" w:rsidRPr="00E05118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E05118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E05118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822D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SHANGHAI</w:t>
            </w:r>
          </w:p>
        </w:tc>
      </w:tr>
      <w:tr w:rsidR="00142B23" w:rsidRPr="00E05118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E05118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E05118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E05118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E05118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E05118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E05118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E05118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E05118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18</w:t>
            </w:r>
            <w:r w:rsidR="001858A2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,</w:t>
            </w:r>
            <w:r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696</w:t>
            </w:r>
            <w:r w:rsidR="00BA36F9" w:rsidRPr="00932A52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E05118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932A52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E05118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932A5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E05118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E05118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932A5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E05118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E05118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976FA2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E05118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0511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05118">
              <w:rPr>
                <w:rFonts w:ascii="Arial" w:hAnsi="Arial" w:cs="Arial"/>
                <w:sz w:val="18"/>
                <w:szCs w:val="18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32A5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932A52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E05118" w:rsidRDefault="00142B23" w:rsidP="00BA36F9">
      <w:pPr>
        <w:rPr>
          <w:rFonts w:ascii="Arial" w:hAnsi="Arial" w:cs="Arial"/>
          <w:sz w:val="18"/>
          <w:szCs w:val="18"/>
        </w:rPr>
      </w:pPr>
    </w:p>
    <w:sectPr w:rsidR="00142B23" w:rsidRPr="00E0511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133D0A"/>
    <w:rsid w:val="00142B23"/>
    <w:rsid w:val="0014544F"/>
    <w:rsid w:val="001822D8"/>
    <w:rsid w:val="001858A2"/>
    <w:rsid w:val="00186572"/>
    <w:rsid w:val="001A6CB6"/>
    <w:rsid w:val="001B3580"/>
    <w:rsid w:val="001F3D5A"/>
    <w:rsid w:val="001F3DAE"/>
    <w:rsid w:val="002E1182"/>
    <w:rsid w:val="00363682"/>
    <w:rsid w:val="003B6855"/>
    <w:rsid w:val="003E002C"/>
    <w:rsid w:val="004B5564"/>
    <w:rsid w:val="00526138"/>
    <w:rsid w:val="0056347C"/>
    <w:rsid w:val="00587B2A"/>
    <w:rsid w:val="0061626B"/>
    <w:rsid w:val="006249CF"/>
    <w:rsid w:val="006C3A1A"/>
    <w:rsid w:val="006E29EE"/>
    <w:rsid w:val="00724081"/>
    <w:rsid w:val="0076759D"/>
    <w:rsid w:val="007A0515"/>
    <w:rsid w:val="0082109E"/>
    <w:rsid w:val="0083496A"/>
    <w:rsid w:val="00890E4D"/>
    <w:rsid w:val="008B372E"/>
    <w:rsid w:val="008E77D9"/>
    <w:rsid w:val="008E7FC9"/>
    <w:rsid w:val="00924B02"/>
    <w:rsid w:val="00932A52"/>
    <w:rsid w:val="00976FA2"/>
    <w:rsid w:val="00A01901"/>
    <w:rsid w:val="00A12349"/>
    <w:rsid w:val="00A71476"/>
    <w:rsid w:val="00A77D17"/>
    <w:rsid w:val="00AE71E4"/>
    <w:rsid w:val="00B20220"/>
    <w:rsid w:val="00B55C9C"/>
    <w:rsid w:val="00B73D2D"/>
    <w:rsid w:val="00B7780D"/>
    <w:rsid w:val="00B808E4"/>
    <w:rsid w:val="00BA36F9"/>
    <w:rsid w:val="00BD5DBE"/>
    <w:rsid w:val="00BE68D0"/>
    <w:rsid w:val="00C42C8A"/>
    <w:rsid w:val="00C94531"/>
    <w:rsid w:val="00C9674C"/>
    <w:rsid w:val="00CF4DDE"/>
    <w:rsid w:val="00D3151E"/>
    <w:rsid w:val="00D51DFE"/>
    <w:rsid w:val="00D55869"/>
    <w:rsid w:val="00D90D00"/>
    <w:rsid w:val="00E05118"/>
    <w:rsid w:val="00E30CA8"/>
    <w:rsid w:val="00E809BE"/>
    <w:rsid w:val="00EA5B60"/>
    <w:rsid w:val="00F072FC"/>
    <w:rsid w:val="00F574AC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96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2015-11-12T17:42:00Z</dcterms:created>
  <dcterms:modified xsi:type="dcterms:W3CDTF">2015-11-12T17:42:00Z</dcterms:modified>
</cp:coreProperties>
</file>