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C11167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111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C11167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C11167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5312BF" w:rsidP="00C1116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10</w:t>
            </w:r>
            <w:r w:rsidR="00BE3315"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</w:t>
            </w:r>
            <w:r w:rsidR="009D65F8"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/2015</w:t>
            </w:r>
            <w:r w:rsidR="00142B23"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 w:rsidR="004554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14</w:t>
            </w:r>
            <w:r w:rsidR="00142B23"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45540F" w:rsidTr="009D65F8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hideMark/>
          </w:tcPr>
          <w:p w:rsidR="00C11167" w:rsidRPr="005312BF" w:rsidRDefault="005312BF" w:rsidP="00C11167">
            <w:pPr>
              <w:rPr>
                <w:rFonts w:ascii="Arial" w:hAnsi="Arial" w:cs="Arial"/>
                <w:sz w:val="18"/>
                <w:szCs w:val="18"/>
              </w:rPr>
            </w:pPr>
            <w:r w:rsidRPr="005312BF">
              <w:rPr>
                <w:rFonts w:ascii="Arial" w:hAnsi="Arial" w:cs="Arial"/>
                <w:b/>
                <w:bCs/>
                <w:sz w:val="18"/>
                <w:szCs w:val="18"/>
              </w:rPr>
              <w:t>LUIS VICENTE, S.A.</w:t>
            </w:r>
          </w:p>
          <w:p w:rsidR="009D65F8" w:rsidRDefault="005312BF" w:rsidP="00C111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2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EST.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NACIONAL N° 8, KM 36- FREIXOFEIRA</w:t>
            </w:r>
          </w:p>
          <w:p w:rsidR="005312BF" w:rsidRDefault="005312BF" w:rsidP="00C111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2565-773 TURCIFAL – TORRES VEDRAS- PORTUGAL</w:t>
            </w:r>
          </w:p>
          <w:p w:rsidR="005312BF" w:rsidRDefault="005312BF" w:rsidP="00C111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EORI N° PT501914790</w:t>
            </w:r>
          </w:p>
          <w:p w:rsidR="005312BF" w:rsidRPr="0045540F" w:rsidRDefault="005312BF" w:rsidP="00C1116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5540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Ao C/ ISABEL VICENTE</w:t>
            </w:r>
          </w:p>
          <w:p w:rsidR="005312BF" w:rsidRPr="0045540F" w:rsidRDefault="00411928" w:rsidP="00C1116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fldChar w:fldCharType="begin"/>
            </w:r>
            <w:r w:rsidRPr="0045540F">
              <w:rPr>
                <w:lang w:val="en-US"/>
              </w:rPr>
              <w:instrText>HYPERLINK "mailto:isabelvicente@luisvicente.com"</w:instrText>
            </w:r>
            <w:r>
              <w:fldChar w:fldCharType="separate"/>
            </w:r>
            <w:r w:rsidR="005312BF" w:rsidRPr="0045540F">
              <w:rPr>
                <w:rStyle w:val="Hipervnculo"/>
                <w:rFonts w:ascii="Arial" w:hAnsi="Arial" w:cs="Arial"/>
                <w:b/>
                <w:bCs/>
                <w:sz w:val="18"/>
                <w:szCs w:val="18"/>
                <w:lang w:val="en-US"/>
              </w:rPr>
              <w:t>isabelvicente@luisvicente.com</w:t>
            </w:r>
            <w:r>
              <w:fldChar w:fldCharType="end"/>
            </w:r>
          </w:p>
          <w:p w:rsidR="005312BF" w:rsidRPr="0045540F" w:rsidRDefault="005312BF" w:rsidP="00C1116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24081" w:rsidRPr="006E29EE" w:rsidTr="009D65F8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5312BF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5312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hideMark/>
          </w:tcPr>
          <w:p w:rsidR="00724081" w:rsidRDefault="005312BF" w:rsidP="009D65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URBANIZACAO DA MATINHA, RUA 3 PREDIO A – 4° B</w:t>
            </w:r>
          </w:p>
          <w:p w:rsidR="005312BF" w:rsidRDefault="005312BF" w:rsidP="009D65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1950 – 326 LISBOA</w:t>
            </w:r>
          </w:p>
          <w:p w:rsidR="005312BF" w:rsidRDefault="005312BF" w:rsidP="009D65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EORI – PT501585320</w:t>
            </w:r>
          </w:p>
          <w:p w:rsidR="00BD7CC0" w:rsidRDefault="00BD7CC0" w:rsidP="009D65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TEL: 00 351 21 8621350</w:t>
            </w:r>
          </w:p>
          <w:p w:rsidR="00BD7CC0" w:rsidRPr="00C11167" w:rsidRDefault="00BD7CC0" w:rsidP="009D65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FAX: 00 351 21 8682320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C11167" w:rsidRDefault="009D65F8" w:rsidP="00761E67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BD7CC0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BD7CC0" w:rsidP="00BE3315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LIM181155</w:t>
            </w:r>
          </w:p>
        </w:tc>
      </w:tr>
      <w:tr w:rsidR="00142B23" w:rsidRPr="00C11167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858A2" w:rsidP="00C11167">
            <w:pPr>
              <w:rPr>
                <w:rFonts w:ascii="Arial" w:hAnsi="Arial" w:cs="Arial"/>
                <w:sz w:val="18"/>
                <w:szCs w:val="18"/>
                <w:lang w:val="en-US"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val="en-US" w:eastAsia="es-PE"/>
              </w:rPr>
              <w:t>COLLECT</w:t>
            </w:r>
            <w:r w:rsidR="009D65F8" w:rsidRPr="00C11167">
              <w:rPr>
                <w:rFonts w:ascii="Arial" w:hAnsi="Arial" w:cs="Arial"/>
                <w:sz w:val="18"/>
                <w:szCs w:val="18"/>
                <w:lang w:val="en-US" w:eastAsia="es-PE"/>
              </w:rPr>
              <w:t xml:space="preserve"> 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9D65F8" w:rsidP="009D65F8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BD7CC0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PORTUGAL - SINES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18</w:t>
            </w:r>
            <w:r w:rsidR="001858A2"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,</w:t>
            </w: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696</w:t>
            </w:r>
            <w:r w:rsidR="00BA36F9"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C11167" w:rsidRDefault="00C11167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EN PLANTA</w:t>
            </w: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C1116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C1116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C1116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102547"/>
    <w:rsid w:val="00142B23"/>
    <w:rsid w:val="001858A2"/>
    <w:rsid w:val="001F3D5A"/>
    <w:rsid w:val="00343A77"/>
    <w:rsid w:val="003A07F6"/>
    <w:rsid w:val="00411928"/>
    <w:rsid w:val="0045540F"/>
    <w:rsid w:val="00505507"/>
    <w:rsid w:val="005312BF"/>
    <w:rsid w:val="005526BA"/>
    <w:rsid w:val="005D3F5A"/>
    <w:rsid w:val="005E71F9"/>
    <w:rsid w:val="0061626B"/>
    <w:rsid w:val="006263EF"/>
    <w:rsid w:val="0069201F"/>
    <w:rsid w:val="006E29EE"/>
    <w:rsid w:val="00724081"/>
    <w:rsid w:val="00761E67"/>
    <w:rsid w:val="007E7A6D"/>
    <w:rsid w:val="0080496E"/>
    <w:rsid w:val="008E77D9"/>
    <w:rsid w:val="008E7FC9"/>
    <w:rsid w:val="00924B02"/>
    <w:rsid w:val="009D65F8"/>
    <w:rsid w:val="00A62F59"/>
    <w:rsid w:val="00A7025C"/>
    <w:rsid w:val="00A906E0"/>
    <w:rsid w:val="00B31A6A"/>
    <w:rsid w:val="00B709A0"/>
    <w:rsid w:val="00BA36F9"/>
    <w:rsid w:val="00BD7CC0"/>
    <w:rsid w:val="00BE3315"/>
    <w:rsid w:val="00BE68D0"/>
    <w:rsid w:val="00C11167"/>
    <w:rsid w:val="00CE3E8D"/>
    <w:rsid w:val="00CF4DDE"/>
    <w:rsid w:val="00EE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5526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ipenaloza</dc:creator>
  <cp:keywords/>
  <dc:description/>
  <cp:lastModifiedBy>Mayra</cp:lastModifiedBy>
  <cp:revision>8</cp:revision>
  <dcterms:created xsi:type="dcterms:W3CDTF">2014-11-28T02:34:00Z</dcterms:created>
  <dcterms:modified xsi:type="dcterms:W3CDTF">2015-11-06T17:01:00Z</dcterms:modified>
</cp:coreProperties>
</file>