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MAYRA JAUREGUI ROBLES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A4E39" w:rsidRPr="004E06C3" w:rsidRDefault="001A4E39" w:rsidP="001A4E39">
            <w:pPr>
              <w:rPr>
                <w:bCs/>
                <w:color w:val="000000"/>
                <w:sz w:val="20"/>
                <w:szCs w:val="20"/>
              </w:rPr>
            </w:pPr>
            <w:r w:rsidRPr="004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PACKING PROSERLA</w:t>
            </w:r>
          </w:p>
          <w:p w:rsidR="00142B23" w:rsidRPr="00142B23" w:rsidRDefault="001A4E39" w:rsidP="001A4E39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4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142B23" w:rsidRDefault="005C7411" w:rsidP="009E31B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10</w:t>
            </w:r>
            <w:r w:rsidR="001A4E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1</w:t>
            </w:r>
            <w:r w:rsidR="004E4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/2014</w:t>
            </w:r>
            <w:r w:rsidR="00142B23" w:rsidRPr="0014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  </w:t>
            </w:r>
            <w:r w:rsidR="00A42D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10</w:t>
            </w:r>
            <w:r w:rsidR="00142B23" w:rsidRPr="00142B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PE"/>
              </w:rPr>
              <w:t>:00 HORAS</w:t>
            </w:r>
          </w:p>
        </w:tc>
      </w:tr>
      <w:tr w:rsidR="00724081" w:rsidRPr="00A42D8F" w:rsidTr="0029687D">
        <w:trPr>
          <w:trHeight w:val="938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70BF4" w:rsidRPr="003E04CB" w:rsidRDefault="00B70BF4" w:rsidP="00B70BF4">
            <w:pPr>
              <w:pStyle w:val="Default"/>
              <w:rPr>
                <w:b/>
                <w:bCs/>
                <w:sz w:val="19"/>
                <w:szCs w:val="19"/>
                <w:lang w:val="en-US"/>
              </w:rPr>
            </w:pPr>
            <w:r w:rsidRPr="003E04CB">
              <w:rPr>
                <w:rFonts w:hint="eastAsia"/>
                <w:b/>
                <w:bCs/>
                <w:sz w:val="19"/>
                <w:szCs w:val="19"/>
                <w:lang w:val="en-US"/>
              </w:rPr>
              <w:t xml:space="preserve">KPC INC. </w:t>
            </w:r>
            <w:r w:rsidRPr="003E04CB">
              <w:rPr>
                <w:rFonts w:hint="eastAsia"/>
                <w:b/>
                <w:bCs/>
                <w:sz w:val="19"/>
                <w:szCs w:val="19"/>
                <w:lang w:val="en-US"/>
              </w:rPr>
              <w:br/>
            </w:r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t xml:space="preserve">#1308 </w:t>
            </w:r>
            <w:proofErr w:type="spellStart"/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t>Jeil</w:t>
            </w:r>
            <w:proofErr w:type="spellEnd"/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t>Officetel</w:t>
            </w:r>
            <w:proofErr w:type="spellEnd"/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t xml:space="preserve"> 99-3</w:t>
            </w:r>
            <w:r w:rsidR="0029687D">
              <w:rPr>
                <w:rFonts w:hint="eastAsia"/>
                <w:bCs/>
                <w:sz w:val="19"/>
                <w:szCs w:val="19"/>
                <w:lang w:val="en-US"/>
              </w:rPr>
              <w:t xml:space="preserve">, </w:t>
            </w:r>
            <w:proofErr w:type="spellStart"/>
            <w:r w:rsidR="0029687D">
              <w:rPr>
                <w:rFonts w:hint="eastAsia"/>
                <w:bCs/>
                <w:sz w:val="19"/>
                <w:szCs w:val="19"/>
                <w:lang w:val="en-US"/>
              </w:rPr>
              <w:t>Karak</w:t>
            </w:r>
            <w:proofErr w:type="spellEnd"/>
            <w:r w:rsidR="0029687D">
              <w:rPr>
                <w:rFonts w:hint="eastAsia"/>
                <w:bCs/>
                <w:sz w:val="19"/>
                <w:szCs w:val="19"/>
                <w:lang w:val="en-US"/>
              </w:rPr>
              <w:t xml:space="preserve">-dong, </w:t>
            </w:r>
            <w:proofErr w:type="spellStart"/>
            <w:r w:rsidR="0029687D">
              <w:rPr>
                <w:rFonts w:hint="eastAsia"/>
                <w:bCs/>
                <w:sz w:val="19"/>
                <w:szCs w:val="19"/>
                <w:lang w:val="en-US"/>
              </w:rPr>
              <w:t>Songpa-gu</w:t>
            </w:r>
            <w:proofErr w:type="spellEnd"/>
            <w:r w:rsidR="0029687D">
              <w:rPr>
                <w:rFonts w:hint="eastAsia"/>
                <w:bCs/>
                <w:sz w:val="19"/>
                <w:szCs w:val="19"/>
                <w:lang w:val="en-US"/>
              </w:rPr>
              <w:t>, Seou</w:t>
            </w:r>
            <w:r w:rsidR="0029687D">
              <w:rPr>
                <w:bCs/>
                <w:sz w:val="19"/>
                <w:szCs w:val="19"/>
                <w:lang w:val="en-US"/>
              </w:rPr>
              <w:t>l</w:t>
            </w:r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br/>
              <w:t>Postal Code : 138-715</w:t>
            </w:r>
            <w:r w:rsidRPr="003E04CB">
              <w:rPr>
                <w:rFonts w:hint="eastAsia"/>
                <w:b/>
                <w:bCs/>
                <w:sz w:val="19"/>
                <w:szCs w:val="19"/>
                <w:lang w:val="en-US"/>
              </w:rPr>
              <w:t xml:space="preserve"> </w:t>
            </w:r>
            <w:r w:rsidR="0029687D">
              <w:rPr>
                <w:b/>
                <w:bCs/>
                <w:sz w:val="19"/>
                <w:szCs w:val="19"/>
                <w:lang w:val="en-US"/>
              </w:rPr>
              <w:br/>
            </w:r>
            <w:proofErr w:type="spellStart"/>
            <w:r w:rsidR="0029687D">
              <w:rPr>
                <w:b/>
                <w:bCs/>
                <w:sz w:val="19"/>
                <w:szCs w:val="19"/>
                <w:lang w:val="en-US"/>
              </w:rPr>
              <w:t>Telf</w:t>
            </w:r>
            <w:proofErr w:type="spellEnd"/>
            <w:r w:rsidR="0029687D">
              <w:rPr>
                <w:b/>
                <w:bCs/>
                <w:sz w:val="19"/>
                <w:szCs w:val="19"/>
                <w:lang w:val="en-US"/>
              </w:rPr>
              <w:t>: 82-2-2043-3491 / Fax: 82-10-3695-3848</w:t>
            </w:r>
          </w:p>
          <w:p w:rsidR="00FF52C8" w:rsidRPr="003E04CB" w:rsidRDefault="00FF52C8" w:rsidP="001858A2">
            <w:pPr>
              <w:rPr>
                <w:rFonts w:ascii="Arial" w:eastAsia="Times New Roman" w:hAnsi="Arial" w:cs="Arial"/>
                <w:sz w:val="16"/>
                <w:szCs w:val="16"/>
                <w:lang w:val="en-US" w:eastAsia="es-PE"/>
              </w:rPr>
            </w:pPr>
          </w:p>
        </w:tc>
      </w:tr>
      <w:tr w:rsidR="00724081" w:rsidRPr="003E04CB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FF52C8" w:rsidRDefault="00B70BF4" w:rsidP="0029687D">
            <w:pPr>
              <w:pStyle w:val="Default"/>
              <w:rPr>
                <w:b/>
                <w:bCs/>
                <w:sz w:val="19"/>
                <w:szCs w:val="19"/>
                <w:lang w:val="en-US"/>
              </w:rPr>
            </w:pPr>
            <w:r w:rsidRPr="003E04CB">
              <w:rPr>
                <w:rFonts w:hint="eastAsia"/>
                <w:b/>
                <w:bCs/>
                <w:sz w:val="19"/>
                <w:szCs w:val="19"/>
                <w:lang w:val="en-US"/>
              </w:rPr>
              <w:t xml:space="preserve">KPC INC. </w:t>
            </w:r>
            <w:r w:rsidRPr="003E04CB">
              <w:rPr>
                <w:rFonts w:hint="eastAsia"/>
                <w:b/>
                <w:bCs/>
                <w:sz w:val="19"/>
                <w:szCs w:val="19"/>
                <w:lang w:val="en-US"/>
              </w:rPr>
              <w:br/>
            </w:r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t xml:space="preserve">#1308 </w:t>
            </w:r>
            <w:proofErr w:type="spellStart"/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t>Jeil</w:t>
            </w:r>
            <w:proofErr w:type="spellEnd"/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t>Officetel</w:t>
            </w:r>
            <w:proofErr w:type="spellEnd"/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t xml:space="preserve"> 99-3, </w:t>
            </w:r>
            <w:proofErr w:type="spellStart"/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t>Karak</w:t>
            </w:r>
            <w:proofErr w:type="spellEnd"/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t xml:space="preserve">-dong, </w:t>
            </w:r>
            <w:proofErr w:type="spellStart"/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t>Songpa-gu</w:t>
            </w:r>
            <w:proofErr w:type="spellEnd"/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t>, Seoul</w:t>
            </w:r>
            <w:r w:rsidR="0029687D" w:rsidRPr="003E04CB">
              <w:rPr>
                <w:rFonts w:hint="eastAsia"/>
                <w:bCs/>
                <w:sz w:val="19"/>
                <w:szCs w:val="19"/>
                <w:lang w:val="en-US"/>
              </w:rPr>
              <w:t xml:space="preserve"> </w:t>
            </w:r>
            <w:r w:rsidRPr="003E04CB">
              <w:rPr>
                <w:rFonts w:hint="eastAsia"/>
                <w:bCs/>
                <w:sz w:val="19"/>
                <w:szCs w:val="19"/>
                <w:lang w:val="en-US"/>
              </w:rPr>
              <w:br/>
              <w:t>Postal Code : 138-715</w:t>
            </w:r>
            <w:r w:rsidRPr="003E04CB">
              <w:rPr>
                <w:rFonts w:hint="eastAsia"/>
                <w:b/>
                <w:bCs/>
                <w:sz w:val="19"/>
                <w:szCs w:val="19"/>
                <w:lang w:val="en-US"/>
              </w:rPr>
              <w:t xml:space="preserve"> </w:t>
            </w:r>
          </w:p>
          <w:p w:rsidR="0029687D" w:rsidRPr="003E04CB" w:rsidRDefault="0029687D" w:rsidP="0029687D">
            <w:pPr>
              <w:pStyle w:val="Default"/>
              <w:rPr>
                <w:b/>
                <w:bCs/>
                <w:sz w:val="19"/>
                <w:szCs w:val="19"/>
                <w:lang w:val="en-US"/>
              </w:rPr>
            </w:pPr>
            <w:proofErr w:type="spellStart"/>
            <w:r>
              <w:rPr>
                <w:b/>
                <w:bCs/>
                <w:sz w:val="19"/>
                <w:szCs w:val="19"/>
                <w:lang w:val="en-US"/>
              </w:rPr>
              <w:t>Telf</w:t>
            </w:r>
            <w:proofErr w:type="spellEnd"/>
            <w:r>
              <w:rPr>
                <w:b/>
                <w:bCs/>
                <w:sz w:val="19"/>
                <w:szCs w:val="19"/>
                <w:lang w:val="en-US"/>
              </w:rPr>
              <w:t>: 82-2-2043-3491 / Fax: 82-10-3695-3848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5C7411" w:rsidP="009E31B0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MSC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5C7411" w:rsidP="009E31B0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LIM181128</w:t>
            </w:r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858A2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B70BF4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ORIGEN</w:t>
            </w:r>
            <w:r w:rsidR="00443E27">
              <w:rPr>
                <w:rFonts w:ascii="Arial" w:hAnsi="Arial" w:cs="Arial"/>
                <w:sz w:val="16"/>
                <w:szCs w:val="16"/>
                <w:lang w:eastAsia="es-PE"/>
              </w:rPr>
              <w:t xml:space="preserve"> 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B70BF4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sz w:val="16"/>
                <w:szCs w:val="16"/>
                <w:lang w:eastAsia="es-PE"/>
              </w:rPr>
              <w:t>BUSAN- KOREA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5C7411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FULL MOON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18</w:t>
            </w:r>
            <w:r w:rsidR="001858A2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,</w:t>
            </w: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696</w:t>
            </w:r>
            <w:r w:rsidR="00BA36F9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6E29EE" w:rsidRDefault="007F2581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ALEATORIO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BA36F9" w:rsidRDefault="00142B23" w:rsidP="00BA36F9">
            <w:pPr>
              <w:pStyle w:val="Sinespaciado"/>
              <w:jc w:val="center"/>
              <w:rPr>
                <w:b/>
                <w:i/>
                <w:lang w:eastAsia="es-PE"/>
              </w:rPr>
            </w:pPr>
            <w:r w:rsidRPr="00BA36F9">
              <w:rPr>
                <w:rFonts w:ascii="Arial" w:hAnsi="Arial" w:cs="Arial"/>
                <w:b/>
                <w:i/>
                <w:sz w:val="16"/>
                <w:szCs w:val="16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184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es-P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BA06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En la DUA, en el punto 7.38 (Observaciones) colocar: VARIEDAD: 01 RED GLOBE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br/>
              <w:t xml:space="preserve">En el BL deben indicar los numero de precinto, </w:t>
            </w:r>
            <w:r w:rsidR="001858A2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también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el precinto de </w:t>
            </w:r>
            <w:proofErr w:type="spellStart"/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senasa</w:t>
            </w:r>
            <w:proofErr w:type="spellEnd"/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</w:t>
            </w:r>
          </w:p>
          <w:p w:rsidR="00142B23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Agregar en el BL los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parámetros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de temperatura, humedad y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ventilación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;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también</w:t>
            </w: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 xml:space="preserve"> los numero de </w:t>
            </w:r>
            <w:r w:rsidR="00BA36F9"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termógrafos</w:t>
            </w:r>
          </w:p>
          <w:p w:rsidR="00BA36F9" w:rsidRPr="006E29EE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FF52C8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A4E39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A4E39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PE"/>
              </w:rPr>
              <w:t>NO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C2674"/>
    <w:rsid w:val="000D21DD"/>
    <w:rsid w:val="0012033D"/>
    <w:rsid w:val="001424D9"/>
    <w:rsid w:val="00142B23"/>
    <w:rsid w:val="001577FB"/>
    <w:rsid w:val="00163FD7"/>
    <w:rsid w:val="001858A2"/>
    <w:rsid w:val="001A4E39"/>
    <w:rsid w:val="001F3D5A"/>
    <w:rsid w:val="001F4837"/>
    <w:rsid w:val="0029687D"/>
    <w:rsid w:val="002A45E4"/>
    <w:rsid w:val="0038537A"/>
    <w:rsid w:val="003C0C2D"/>
    <w:rsid w:val="003E04CB"/>
    <w:rsid w:val="00443E27"/>
    <w:rsid w:val="004D2DBF"/>
    <w:rsid w:val="004E4CB6"/>
    <w:rsid w:val="005176C3"/>
    <w:rsid w:val="00571542"/>
    <w:rsid w:val="005C7411"/>
    <w:rsid w:val="006E29EE"/>
    <w:rsid w:val="00724081"/>
    <w:rsid w:val="00726EF1"/>
    <w:rsid w:val="00772EAC"/>
    <w:rsid w:val="007F2581"/>
    <w:rsid w:val="007F7321"/>
    <w:rsid w:val="0087403C"/>
    <w:rsid w:val="008D41B0"/>
    <w:rsid w:val="00930A8E"/>
    <w:rsid w:val="00983650"/>
    <w:rsid w:val="009E31B0"/>
    <w:rsid w:val="00A322E9"/>
    <w:rsid w:val="00A42D8F"/>
    <w:rsid w:val="00B1391B"/>
    <w:rsid w:val="00B642E1"/>
    <w:rsid w:val="00B70BF4"/>
    <w:rsid w:val="00BA06BC"/>
    <w:rsid w:val="00BA36F9"/>
    <w:rsid w:val="00BD7809"/>
    <w:rsid w:val="00BE68D0"/>
    <w:rsid w:val="00CC1E52"/>
    <w:rsid w:val="00CF4DDE"/>
    <w:rsid w:val="00D6041A"/>
    <w:rsid w:val="00D65723"/>
    <w:rsid w:val="00DC1A44"/>
    <w:rsid w:val="00E16718"/>
    <w:rsid w:val="00EB7C55"/>
    <w:rsid w:val="00EE70B1"/>
    <w:rsid w:val="00F146BB"/>
    <w:rsid w:val="00FF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FF52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0BF4"/>
    <w:pPr>
      <w:spacing w:before="100" w:beforeAutospacing="1" w:after="100" w:afterAutospacing="1" w:line="240" w:lineRule="auto"/>
    </w:pPr>
    <w:rPr>
      <w:rFonts w:ascii="Dotum" w:eastAsia="Dotum" w:hAnsi="Times New Roman" w:cs="Times New Roman"/>
      <w:sz w:val="20"/>
      <w:szCs w:val="20"/>
      <w:lang w:eastAsia="es-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ipenaloza</dc:creator>
  <cp:keywords/>
  <dc:description/>
  <cp:lastModifiedBy>Mayra</cp:lastModifiedBy>
  <cp:revision>6</cp:revision>
  <dcterms:created xsi:type="dcterms:W3CDTF">2014-12-04T17:56:00Z</dcterms:created>
  <dcterms:modified xsi:type="dcterms:W3CDTF">2015-11-06T16:59:00Z</dcterms:modified>
</cp:coreProperties>
</file>