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ayout w:type="fixed"/>
        <w:tblLook w:val="04A0"/>
      </w:tblPr>
      <w:tblGrid>
        <w:gridCol w:w="2802"/>
        <w:gridCol w:w="7796"/>
      </w:tblGrid>
      <w:tr w:rsidR="00142B23" w:rsidRPr="006E29EE" w:rsidTr="0027216B">
        <w:trPr>
          <w:trHeight w:val="691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6E29E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-66040</wp:posOffset>
                  </wp:positionV>
                  <wp:extent cx="1034415" cy="474345"/>
                  <wp:effectExtent l="0" t="0" r="0" b="0"/>
                  <wp:wrapSquare wrapText="bothSides"/>
                  <wp:docPr id="2" name="Imagen 1" descr="lLogo Las Marias.a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5" descr="lLogo Las Marias.ai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 t="14812" b="110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415" cy="474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sz w:val="28"/>
                <w:szCs w:val="16"/>
              </w:rPr>
              <w:t>INSTRUCCIONES DE EMBARQUE</w:t>
            </w:r>
          </w:p>
        </w:tc>
      </w:tr>
      <w:tr w:rsidR="00724081" w:rsidRPr="006E29EE" w:rsidTr="00724081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AGRICOLA LAS MARIAS SAC</w:t>
            </w:r>
          </w:p>
        </w:tc>
      </w:tr>
      <w:tr w:rsidR="00142B23" w:rsidRPr="00142B23" w:rsidTr="00724081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AV. ALFREDO BENAVIDES 474  OFC 202  MIRAFLORES LIMA - PERU</w:t>
            </w:r>
          </w:p>
        </w:tc>
      </w:tr>
      <w:tr w:rsidR="00142B23" w:rsidRPr="00142B23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142B23" w:rsidRDefault="00BC5A6A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ISABEL PEÑALOZA</w:t>
            </w:r>
          </w:p>
        </w:tc>
      </w:tr>
      <w:tr w:rsidR="00142B23" w:rsidRPr="00142B23" w:rsidTr="006E29EE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4444-980 ANEXO 28</w:t>
            </w:r>
          </w:p>
        </w:tc>
      </w:tr>
      <w:tr w:rsidR="00724081" w:rsidRPr="006E29EE" w:rsidTr="00724081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E526CE" w:rsidRPr="00886082" w:rsidRDefault="00E526CE" w:rsidP="00E526CE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8608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PACKING PROSERLA</w:t>
            </w:r>
          </w:p>
          <w:p w:rsidR="004451C2" w:rsidRPr="00142B23" w:rsidRDefault="00E526CE" w:rsidP="00E526C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88608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Antigua Carretera Panamericana Norte KM 37 -  Jayanca - Lambayeque</w:t>
            </w:r>
          </w:p>
        </w:tc>
      </w:tr>
      <w:tr w:rsidR="00142B23" w:rsidRPr="00142B23" w:rsidTr="0027216B">
        <w:trPr>
          <w:trHeight w:val="184"/>
        </w:trPr>
        <w:tc>
          <w:tcPr>
            <w:tcW w:w="2802" w:type="dxa"/>
            <w:vMerge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</w:p>
        </w:tc>
      </w:tr>
      <w:tr w:rsidR="00142B23" w:rsidRPr="00142B23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GERARDO ALEMAN</w:t>
            </w:r>
          </w:p>
        </w:tc>
      </w:tr>
      <w:tr w:rsidR="00142B23" w:rsidRPr="00142B23" w:rsidTr="00724081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142B23" w:rsidRDefault="00E526CE" w:rsidP="00987104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 xml:space="preserve">09/11/2015      </w:t>
            </w:r>
            <w:r w:rsidR="00697AE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1</w:t>
            </w:r>
            <w:r w:rsidR="005905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1</w:t>
            </w:r>
            <w:r w:rsidR="001F596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:00 horas</w:t>
            </w:r>
          </w:p>
        </w:tc>
      </w:tr>
      <w:tr w:rsidR="00724081" w:rsidRPr="005905DD" w:rsidTr="0027216B">
        <w:trPr>
          <w:trHeight w:val="1505"/>
        </w:trPr>
        <w:tc>
          <w:tcPr>
            <w:tcW w:w="2802" w:type="dxa"/>
            <w:noWrap/>
            <w:vAlign w:val="center"/>
            <w:hideMark/>
          </w:tcPr>
          <w:p w:rsidR="00724081" w:rsidRPr="00142B23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914AE5" w:rsidRPr="00BC71CC" w:rsidRDefault="00BC5A6A" w:rsidP="00914AE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VACHAMON </w:t>
            </w:r>
            <w:r w:rsidRPr="00BC71C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FOOD LTD</w:t>
            </w:r>
          </w:p>
          <w:p w:rsidR="00914AE5" w:rsidRPr="00BC71CC" w:rsidRDefault="00867B8A" w:rsidP="00914AE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1332/</w:t>
            </w:r>
            <w:r w:rsidR="00BC5A6A" w:rsidRPr="00BC71C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 PRACHACHUEN RD</w:t>
            </w:r>
            <w:r w:rsidR="00BC5A6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  <w:p w:rsidR="00BC5A6A" w:rsidRDefault="00BC5A6A" w:rsidP="00914AE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C71C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WONGSAWANG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r w:rsidRPr="00BC71C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BANGSUE</w:t>
            </w:r>
          </w:p>
          <w:p w:rsidR="00914AE5" w:rsidRPr="00BC71CC" w:rsidRDefault="00BC5A6A" w:rsidP="00914AE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C71C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BANGKOK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10800</w:t>
            </w:r>
          </w:p>
          <w:p w:rsidR="00BC5A6A" w:rsidRPr="00E526CE" w:rsidRDefault="00BC5A6A" w:rsidP="00914AE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526C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THAILAND</w:t>
            </w:r>
            <w:r w:rsidR="00867B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  <w:r w:rsidRPr="00E526C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  <w:p w:rsidR="00914AE5" w:rsidRPr="00E526CE" w:rsidRDefault="00BC5A6A" w:rsidP="0027216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526C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PH: 662 9517641 </w:t>
            </w:r>
          </w:p>
        </w:tc>
      </w:tr>
      <w:tr w:rsidR="00724081" w:rsidRPr="005905DD" w:rsidTr="0027216B">
        <w:trPr>
          <w:trHeight w:val="1544"/>
        </w:trPr>
        <w:tc>
          <w:tcPr>
            <w:tcW w:w="2802" w:type="dxa"/>
            <w:noWrap/>
            <w:vAlign w:val="center"/>
            <w:hideMark/>
          </w:tcPr>
          <w:p w:rsidR="00724081" w:rsidRPr="00142B23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BC5A6A" w:rsidRPr="00BC71CC" w:rsidRDefault="00BC5A6A" w:rsidP="00BC5A6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VACHAMON </w:t>
            </w:r>
            <w:r w:rsidRPr="00BC71C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FOOD LTD</w:t>
            </w:r>
          </w:p>
          <w:p w:rsidR="00BC5A6A" w:rsidRPr="00BC71CC" w:rsidRDefault="00867B8A" w:rsidP="00BC5A6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1332/</w:t>
            </w:r>
            <w:r w:rsidR="00BC5A6A" w:rsidRPr="00BC71C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 PRACHACHUEN RD</w:t>
            </w:r>
            <w:r w:rsidR="00BC5A6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  <w:p w:rsidR="00BC5A6A" w:rsidRDefault="00BC5A6A" w:rsidP="00BC5A6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C71C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WONGSAWANG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r w:rsidRPr="00BC71C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BANGSUE</w:t>
            </w:r>
          </w:p>
          <w:p w:rsidR="00BC5A6A" w:rsidRPr="00BC71CC" w:rsidRDefault="00BC5A6A" w:rsidP="00BC5A6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C71C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BANGKOK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10800</w:t>
            </w:r>
          </w:p>
          <w:p w:rsidR="00BC5A6A" w:rsidRPr="00E526CE" w:rsidRDefault="00BC5A6A" w:rsidP="00BC5A6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526C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THAILAND</w:t>
            </w:r>
            <w:r w:rsidR="00867B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  <w:r w:rsidRPr="00E526C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  <w:p w:rsidR="00914AE5" w:rsidRPr="00E526CE" w:rsidRDefault="00BC5A6A" w:rsidP="0027216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526C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PH: 662 9517641 </w:t>
            </w:r>
          </w:p>
        </w:tc>
      </w:tr>
      <w:tr w:rsidR="00724081" w:rsidRPr="006E29EE" w:rsidTr="00724081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>FRESH RED GLOBE GRAPES</w:t>
            </w:r>
          </w:p>
        </w:tc>
      </w:tr>
      <w:tr w:rsidR="00142B23" w:rsidRPr="00142B23" w:rsidTr="00724081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E526CE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sz w:val="16"/>
                <w:szCs w:val="16"/>
                <w:lang w:eastAsia="es-PE"/>
              </w:rPr>
              <w:t>MOL</w:t>
            </w:r>
          </w:p>
        </w:tc>
      </w:tr>
      <w:tr w:rsidR="00142B23" w:rsidRPr="00142B23" w:rsidTr="00724081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E526CE" w:rsidP="00697AEA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16"/>
                <w:szCs w:val="16"/>
                <w:lang w:eastAsia="es-PE"/>
              </w:rPr>
              <w:t>27803180065A</w:t>
            </w:r>
          </w:p>
        </w:tc>
      </w:tr>
      <w:tr w:rsidR="00142B23" w:rsidRPr="00142B23" w:rsidTr="00724081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BC5A6A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sz w:val="16"/>
                <w:szCs w:val="16"/>
                <w:lang w:eastAsia="es-PE"/>
              </w:rPr>
              <w:t xml:space="preserve">COLLECT </w:t>
            </w:r>
          </w:p>
        </w:tc>
      </w:tr>
      <w:tr w:rsidR="00142B23" w:rsidRPr="00142B23" w:rsidTr="00724081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E526CE" w:rsidP="0027216B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sz w:val="16"/>
                <w:szCs w:val="16"/>
                <w:lang w:eastAsia="es-PE"/>
              </w:rPr>
              <w:t>ORIGEN</w:t>
            </w:r>
          </w:p>
        </w:tc>
      </w:tr>
      <w:tr w:rsidR="00142B23" w:rsidRPr="00142B23" w:rsidTr="00724081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P.A.: 0806.10.00.00</w:t>
            </w:r>
          </w:p>
        </w:tc>
      </w:tr>
      <w:tr w:rsidR="00142B23" w:rsidRPr="00142B23" w:rsidTr="00724081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E526CE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sz w:val="16"/>
                <w:szCs w:val="16"/>
                <w:lang w:eastAsia="es-PE"/>
              </w:rPr>
              <w:t>PAITA</w:t>
            </w:r>
          </w:p>
        </w:tc>
      </w:tr>
      <w:tr w:rsidR="00142B23" w:rsidRPr="00142B23" w:rsidTr="006E29EE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FF52C8" w:rsidP="0027216B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sz w:val="16"/>
                <w:szCs w:val="16"/>
                <w:lang w:eastAsia="es-PE"/>
              </w:rPr>
              <w:t xml:space="preserve">PUERTO </w:t>
            </w:r>
            <w:r w:rsidR="0027216B">
              <w:rPr>
                <w:rFonts w:ascii="Arial" w:hAnsi="Arial" w:cs="Arial"/>
                <w:sz w:val="16"/>
                <w:szCs w:val="16"/>
                <w:lang w:eastAsia="es-PE"/>
              </w:rPr>
              <w:t>LAEM CHABANG</w:t>
            </w:r>
          </w:p>
        </w:tc>
      </w:tr>
      <w:tr w:rsidR="00142B23" w:rsidRPr="00142B23" w:rsidTr="001858A2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1 x 40'</w:t>
            </w:r>
          </w:p>
        </w:tc>
      </w:tr>
      <w:tr w:rsidR="00142B23" w:rsidRPr="00142B23" w:rsidTr="001858A2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UVAS FRESCAS</w:t>
            </w:r>
          </w:p>
        </w:tc>
      </w:tr>
      <w:tr w:rsidR="00142B23" w:rsidRPr="00142B23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RED GLOBE</w:t>
            </w:r>
          </w:p>
        </w:tc>
      </w:tr>
      <w:tr w:rsidR="00142B23" w:rsidRPr="00142B23" w:rsidTr="006E29EE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-0.5</w:t>
            </w:r>
          </w:p>
        </w:tc>
      </w:tr>
      <w:tr w:rsidR="00142B23" w:rsidRPr="00142B23" w:rsidTr="001858A2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CLOSED</w:t>
            </w:r>
          </w:p>
        </w:tc>
      </w:tr>
      <w:tr w:rsidR="00142B23" w:rsidRPr="00142B23" w:rsidTr="006E29EE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OFF</w:t>
            </w:r>
          </w:p>
        </w:tc>
      </w:tr>
      <w:tr w:rsidR="00142B23" w:rsidRPr="006E29EE" w:rsidTr="001858A2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>2,280</w:t>
            </w:r>
          </w:p>
        </w:tc>
      </w:tr>
      <w:tr w:rsidR="00142B23" w:rsidRPr="006E29EE" w:rsidTr="006E29EE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>8.2 KGS</w:t>
            </w:r>
          </w:p>
        </w:tc>
      </w:tr>
      <w:tr w:rsidR="00142B23" w:rsidRPr="006E29EE" w:rsidTr="006E29EE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27216B" w:rsidP="00724081">
            <w:pP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>LAS MARIAS</w:t>
            </w:r>
          </w:p>
        </w:tc>
      </w:tr>
      <w:tr w:rsidR="00142B23" w:rsidRPr="006E29EE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>18</w:t>
            </w:r>
            <w:r w:rsidR="001858A2"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>,</w:t>
            </w:r>
            <w:r w:rsidRPr="006E29EE"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>696</w:t>
            </w:r>
            <w:r w:rsidR="00BA36F9"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 xml:space="preserve"> KGS</w:t>
            </w:r>
          </w:p>
        </w:tc>
      </w:tr>
      <w:tr w:rsidR="00142B23" w:rsidRPr="00142B23" w:rsidTr="006E29EE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6E29EE" w:rsidRDefault="009F4D86" w:rsidP="006E29EE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</w:pPr>
            <w:r w:rsidRPr="009F4D86">
              <w:rPr>
                <w:rFonts w:ascii="Arial" w:hAnsi="Arial" w:cs="Arial"/>
                <w:b/>
                <w:bCs/>
                <w:color w:val="FF0000"/>
                <w:szCs w:val="16"/>
                <w:lang w:eastAsia="es-PE"/>
              </w:rPr>
              <w:t>Aforo físico el planta</w:t>
            </w:r>
          </w:p>
        </w:tc>
      </w:tr>
      <w:tr w:rsidR="00142B23" w:rsidRPr="00142B23" w:rsidTr="006E29EE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BA36F9" w:rsidRDefault="00142B23" w:rsidP="00BA36F9">
            <w:pPr>
              <w:pStyle w:val="Sinespaciado"/>
              <w:jc w:val="center"/>
              <w:rPr>
                <w:b/>
                <w:i/>
                <w:lang w:eastAsia="es-PE"/>
              </w:rPr>
            </w:pPr>
            <w:r w:rsidRPr="00BA36F9">
              <w:rPr>
                <w:rFonts w:ascii="Arial" w:hAnsi="Arial" w:cs="Arial"/>
                <w:b/>
                <w:i/>
                <w:sz w:val="16"/>
                <w:szCs w:val="16"/>
                <w:lang w:eastAsia="es-PE"/>
              </w:rPr>
              <w:t>INFORMACION ADICIONAL</w:t>
            </w:r>
          </w:p>
        </w:tc>
      </w:tr>
      <w:tr w:rsidR="00142B23" w:rsidRPr="00142B23" w:rsidTr="0027216B">
        <w:trPr>
          <w:trHeight w:val="184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eastAsia="es-PE"/>
              </w:rPr>
            </w:pPr>
          </w:p>
        </w:tc>
      </w:tr>
      <w:tr w:rsidR="0027216B" w:rsidRPr="00BC71CC" w:rsidTr="006E29EE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27216B" w:rsidRPr="006E29EE" w:rsidRDefault="0027216B" w:rsidP="001F5967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27216B" w:rsidRDefault="0027216B" w:rsidP="001F5967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 xml:space="preserve">En el BL deben indicar los numero de precinto, también el precinto de </w:t>
            </w:r>
            <w:proofErr w:type="spellStart"/>
            <w:r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>senasa</w:t>
            </w:r>
            <w:proofErr w:type="spellEnd"/>
            <w:r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 xml:space="preserve"> y la frase "COLD TREATMENT"</w:t>
            </w:r>
            <w:r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br/>
              <w:t>Agregar en el BL los parámetros de temperatura, humedad y ventilación; también los numero de termógrafos</w:t>
            </w:r>
          </w:p>
          <w:p w:rsidR="0027216B" w:rsidRPr="00CC29B0" w:rsidRDefault="0027216B" w:rsidP="001F5967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val="en-US" w:eastAsia="es-PE"/>
              </w:rPr>
            </w:pPr>
            <w:r w:rsidRPr="00CC29B0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val="en-US" w:eastAsia="es-PE"/>
              </w:rPr>
              <w:t xml:space="preserve">BL </w:t>
            </w:r>
            <w:proofErr w:type="spellStart"/>
            <w:r w:rsidRPr="00CC29B0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val="en-US" w:eastAsia="es-PE"/>
              </w:rPr>
              <w:t>fletado</w:t>
            </w:r>
            <w:proofErr w:type="spellEnd"/>
          </w:p>
        </w:tc>
      </w:tr>
      <w:tr w:rsidR="0027216B" w:rsidRPr="00142B23" w:rsidTr="006E29EE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27216B" w:rsidRPr="006E29EE" w:rsidRDefault="0027216B" w:rsidP="001F5967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27216B" w:rsidRPr="006E29EE" w:rsidRDefault="0027216B" w:rsidP="001F5967">
            <w:pP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>SI</w:t>
            </w:r>
          </w:p>
        </w:tc>
      </w:tr>
      <w:tr w:rsidR="0027216B" w:rsidRPr="00142B23" w:rsidTr="006E29EE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27216B" w:rsidRPr="006E29EE" w:rsidRDefault="0027216B" w:rsidP="001F5967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27216B" w:rsidRPr="006E29EE" w:rsidRDefault="0027216B" w:rsidP="001F5967">
            <w:pP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>SI</w:t>
            </w:r>
          </w:p>
        </w:tc>
      </w:tr>
      <w:tr w:rsidR="0027216B" w:rsidRPr="00142B23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27216B" w:rsidRPr="006E29EE" w:rsidRDefault="0027216B" w:rsidP="001F5967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27216B" w:rsidRPr="006E29EE" w:rsidRDefault="001A2C6D" w:rsidP="001F5967">
            <w:pP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>NO</w:t>
            </w:r>
          </w:p>
        </w:tc>
      </w:tr>
      <w:tr w:rsidR="0027216B" w:rsidRPr="00142B23" w:rsidTr="006E29EE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27216B" w:rsidRPr="006E29EE" w:rsidRDefault="0027216B" w:rsidP="001F5967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27216B" w:rsidRPr="006E29EE" w:rsidRDefault="0027216B" w:rsidP="001F5967">
            <w:pP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>SI</w:t>
            </w:r>
          </w:p>
        </w:tc>
      </w:tr>
      <w:tr w:rsidR="0027216B" w:rsidRPr="00142B23" w:rsidTr="006E29EE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27216B" w:rsidRPr="006E29EE" w:rsidRDefault="0027216B" w:rsidP="001F5967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27216B" w:rsidRPr="006E29EE" w:rsidRDefault="00BC5A6A" w:rsidP="001F5967">
            <w:pP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>NO</w:t>
            </w:r>
          </w:p>
        </w:tc>
      </w:tr>
      <w:tr w:rsidR="0027216B" w:rsidRPr="00142B23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27216B" w:rsidRPr="006E29EE" w:rsidRDefault="0027216B" w:rsidP="001F5967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27216B" w:rsidRPr="006E29EE" w:rsidRDefault="0027216B" w:rsidP="001F5967">
            <w:pP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>SI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42B23"/>
    <w:rsid w:val="000506DE"/>
    <w:rsid w:val="000E53B6"/>
    <w:rsid w:val="00142B23"/>
    <w:rsid w:val="001858A2"/>
    <w:rsid w:val="001A2C6D"/>
    <w:rsid w:val="001F3D5A"/>
    <w:rsid w:val="001F5967"/>
    <w:rsid w:val="00206BC3"/>
    <w:rsid w:val="0023591D"/>
    <w:rsid w:val="0027216B"/>
    <w:rsid w:val="00284171"/>
    <w:rsid w:val="002A45E4"/>
    <w:rsid w:val="00371C6B"/>
    <w:rsid w:val="0038537A"/>
    <w:rsid w:val="004451C2"/>
    <w:rsid w:val="005138CA"/>
    <w:rsid w:val="005905DD"/>
    <w:rsid w:val="005D4D47"/>
    <w:rsid w:val="005E7A57"/>
    <w:rsid w:val="006340C6"/>
    <w:rsid w:val="00697AEA"/>
    <w:rsid w:val="006E29EE"/>
    <w:rsid w:val="006F387F"/>
    <w:rsid w:val="00724081"/>
    <w:rsid w:val="00755827"/>
    <w:rsid w:val="00775DD8"/>
    <w:rsid w:val="007A06CA"/>
    <w:rsid w:val="007E406A"/>
    <w:rsid w:val="007F2581"/>
    <w:rsid w:val="007F7BB5"/>
    <w:rsid w:val="00867B8A"/>
    <w:rsid w:val="0088122D"/>
    <w:rsid w:val="008D41B0"/>
    <w:rsid w:val="00914AE5"/>
    <w:rsid w:val="00987104"/>
    <w:rsid w:val="009A55BF"/>
    <w:rsid w:val="009F4D86"/>
    <w:rsid w:val="00AC4B2D"/>
    <w:rsid w:val="00B33E8D"/>
    <w:rsid w:val="00BA06BC"/>
    <w:rsid w:val="00BA36F9"/>
    <w:rsid w:val="00BC5A6A"/>
    <w:rsid w:val="00BC71CC"/>
    <w:rsid w:val="00BE68D0"/>
    <w:rsid w:val="00CD23F9"/>
    <w:rsid w:val="00CF4DDE"/>
    <w:rsid w:val="00D13AFE"/>
    <w:rsid w:val="00D66B41"/>
    <w:rsid w:val="00DC1AB8"/>
    <w:rsid w:val="00DF7FF8"/>
    <w:rsid w:val="00E41AFC"/>
    <w:rsid w:val="00E526CE"/>
    <w:rsid w:val="00F15C5F"/>
    <w:rsid w:val="00F52339"/>
    <w:rsid w:val="00F772D4"/>
    <w:rsid w:val="00FC45AD"/>
    <w:rsid w:val="00FE69CF"/>
    <w:rsid w:val="00FF5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D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FF52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138C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P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ipenaloza</dc:creator>
  <cp:keywords/>
  <dc:description/>
  <cp:lastModifiedBy>Mayra</cp:lastModifiedBy>
  <cp:revision>5</cp:revision>
  <dcterms:created xsi:type="dcterms:W3CDTF">2015-03-06T20:42:00Z</dcterms:created>
  <dcterms:modified xsi:type="dcterms:W3CDTF">2015-11-06T16:58:00Z</dcterms:modified>
</cp:coreProperties>
</file>