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7022" w14:textId="28A3B26E" w:rsidR="002222F3" w:rsidRDefault="002222F3">
      <w:r>
        <w:t xml:space="preserve">                                                       COTIZACION #45SPF</w:t>
      </w:r>
    </w:p>
    <w:p w14:paraId="2B00FCCE" w14:textId="5FEF3251" w:rsidR="002222F3" w:rsidRDefault="002222F3"/>
    <w:p w14:paraId="766A3234" w14:textId="4F8EA6C8" w:rsidR="002222F3" w:rsidRDefault="00EC3DA1">
      <w:r>
        <w:t>PARA:</w:t>
      </w:r>
      <w:r w:rsidR="002222F3">
        <w:t xml:space="preserve"> ANIBAL </w:t>
      </w:r>
      <w:r w:rsidR="003D1449">
        <w:t>CASTILLO.</w:t>
      </w:r>
    </w:p>
    <w:p w14:paraId="39DFDD54" w14:textId="75B361F4" w:rsidR="002222F3" w:rsidRDefault="00EC3DA1">
      <w:r>
        <w:t>DE:</w:t>
      </w:r>
      <w:r w:rsidR="002222F3">
        <w:t xml:space="preserve"> RONY DEL </w:t>
      </w:r>
      <w:r w:rsidR="003D1449">
        <w:t>ROSARIO.</w:t>
      </w:r>
    </w:p>
    <w:p w14:paraId="02266D81" w14:textId="774023EE" w:rsidR="002222F3" w:rsidRDefault="00EC3DA1">
      <w:r>
        <w:t>FECHA:</w:t>
      </w:r>
      <w:r w:rsidR="002222F3">
        <w:t xml:space="preserve"> 02/02/2022.</w:t>
      </w:r>
    </w:p>
    <w:p w14:paraId="04F0662D" w14:textId="5BC29FA9" w:rsidR="002222F3" w:rsidRDefault="002222F3">
      <w:r>
        <w:t>ASUNTO: INSPECCION DEL SISTEMA DE CAPACIDAD JK20 CBY.</w:t>
      </w:r>
    </w:p>
    <w:p w14:paraId="5473EF7C" w14:textId="1B67CC0B" w:rsidR="002222F3" w:rsidRDefault="002222F3">
      <w:r>
        <w:t>………………………………………………………………………………………………………………………………………….</w:t>
      </w:r>
    </w:p>
    <w:p w14:paraId="780B81C2" w14:textId="3E232E36" w:rsidR="002222F3" w:rsidRDefault="002222F3">
      <w:r>
        <w:t>MEDIANTE LA PRESENTE LE DETALLARE EL TRABAJO Y COSTO DEL TRABAJO A REALIZAR EN UNIDAD COMPRESORA</w:t>
      </w:r>
      <w:r w:rsidR="003D1449">
        <w:t xml:space="preserve"> </w:t>
      </w:r>
      <w:r>
        <w:t xml:space="preserve">JK20 </w:t>
      </w:r>
      <w:r w:rsidR="00EC3DA1">
        <w:t>CBY MARCA</w:t>
      </w:r>
      <w:r>
        <w:t xml:space="preserve"> YANTAI MOOM</w:t>
      </w:r>
    </w:p>
    <w:p w14:paraId="6D954948" w14:textId="1BFCAAE4" w:rsidR="002222F3" w:rsidRDefault="002222F3">
      <w:r>
        <w:t>EL EQUIPO DEBE ESTAR SIN PRESION DE AMONIACO.</w:t>
      </w:r>
    </w:p>
    <w:p w14:paraId="4734A3E6" w14:textId="1196E384" w:rsidR="002222F3" w:rsidRDefault="002222F3">
      <w:r>
        <w:t>SE PROCEDERA A DESMONTAR EL SISTEMA DEL PISTON DE CONTROL DE CAPACIDAD.</w:t>
      </w:r>
    </w:p>
    <w:p w14:paraId="64A30A08" w14:textId="7F83BD17" w:rsidR="002222F3" w:rsidRDefault="002222F3">
      <w:r>
        <w:t>SE PROCEDERA A REALIZAR LAS MEDIDAS ESTANDARES SEGÚN FABRICANTE.</w:t>
      </w:r>
    </w:p>
    <w:p w14:paraId="7BFA1F73" w14:textId="1957E6BF" w:rsidR="002222F3" w:rsidRDefault="002222F3">
      <w:r>
        <w:t xml:space="preserve">SE </w:t>
      </w:r>
      <w:r w:rsidR="00EC3DA1">
        <w:t>VERIFICARÁ</w:t>
      </w:r>
      <w:r>
        <w:t xml:space="preserve"> MEDIDAS PARA SERCIORARSE </w:t>
      </w:r>
      <w:r w:rsidR="00EC3DA1">
        <w:t>SI SE ENCUENTRAN EL CILINDRO Y PISTON EN LAS TOLERANCIAS SEGÚN FABRICANTE.</w:t>
      </w:r>
    </w:p>
    <w:p w14:paraId="5C3BE116" w14:textId="7C8C0492" w:rsidR="00EC3DA1" w:rsidRDefault="00EC3DA1">
      <w:r>
        <w:t>SE VERIFARA EL AJUSTE DE LAS TUERCA PRINCIPAL DEL PISTON DE CONTROL DE CAPACIDAD.</w:t>
      </w:r>
    </w:p>
    <w:p w14:paraId="22984162" w14:textId="57BDE1A0" w:rsidR="00EC3DA1" w:rsidRDefault="00EC3DA1">
      <w:r>
        <w:t>SE EMITARA UN INFORME CON LO ENCONTRADO Y LAS SOLUCIONES PARA EL PROBLEMA ENCONTRADO.</w:t>
      </w:r>
    </w:p>
    <w:p w14:paraId="2A859948" w14:textId="00B1C019" w:rsidR="00EC3DA1" w:rsidRPr="003D1449" w:rsidRDefault="00EC3DA1">
      <w:pPr>
        <w:rPr>
          <w:b/>
          <w:bCs/>
          <w:i/>
          <w:iCs/>
        </w:rPr>
      </w:pPr>
      <w:r w:rsidRPr="003D1449">
        <w:rPr>
          <w:b/>
          <w:bCs/>
          <w:i/>
          <w:iCs/>
        </w:rPr>
        <w:t>EL COSTO DEL TRABAJO SERA DE</w:t>
      </w:r>
      <w:r w:rsidR="003D1449" w:rsidRPr="003D1449">
        <w:rPr>
          <w:b/>
          <w:bCs/>
          <w:i/>
          <w:iCs/>
        </w:rPr>
        <w:t xml:space="preserve"> S/</w:t>
      </w:r>
      <w:r w:rsidRPr="003D1449">
        <w:rPr>
          <w:b/>
          <w:bCs/>
          <w:i/>
          <w:iCs/>
        </w:rPr>
        <w:t xml:space="preserve"> 400 NUEVOS SOLES.</w:t>
      </w:r>
    </w:p>
    <w:p w14:paraId="4631D069" w14:textId="7AABB78A" w:rsidR="00EC3DA1" w:rsidRPr="003D1449" w:rsidRDefault="00EC3DA1">
      <w:pPr>
        <w:rPr>
          <w:b/>
          <w:bCs/>
          <w:i/>
          <w:iCs/>
        </w:rPr>
      </w:pPr>
      <w:r w:rsidRPr="003D1449">
        <w:rPr>
          <w:b/>
          <w:bCs/>
          <w:i/>
          <w:iCs/>
        </w:rPr>
        <w:t>EL TRABAJO SERA REALIZADO POR PERSONAL CALIFICADO.</w:t>
      </w:r>
    </w:p>
    <w:p w14:paraId="28AD1ABA" w14:textId="607943DD" w:rsidR="00EC3DA1" w:rsidRPr="003D1449" w:rsidRDefault="00EC3DA1">
      <w:pPr>
        <w:rPr>
          <w:b/>
          <w:bCs/>
          <w:i/>
          <w:iCs/>
        </w:rPr>
      </w:pPr>
      <w:r w:rsidRPr="003D1449">
        <w:rPr>
          <w:b/>
          <w:bCs/>
          <w:i/>
          <w:iCs/>
        </w:rPr>
        <w:t xml:space="preserve">EL TRABAJO SE </w:t>
      </w:r>
      <w:r w:rsidR="003D1449" w:rsidRPr="003D1449">
        <w:rPr>
          <w:b/>
          <w:bCs/>
          <w:i/>
          <w:iCs/>
        </w:rPr>
        <w:t>REALIZARÁ</w:t>
      </w:r>
      <w:r w:rsidRPr="003D1449">
        <w:rPr>
          <w:b/>
          <w:bCs/>
          <w:i/>
          <w:iCs/>
        </w:rPr>
        <w:t xml:space="preserve"> PREVIO ABONO A CUENTA</w:t>
      </w:r>
      <w:r w:rsidR="003D1449" w:rsidRPr="003D1449">
        <w:rPr>
          <w:b/>
          <w:bCs/>
          <w:i/>
          <w:iCs/>
        </w:rPr>
        <w:t>.</w:t>
      </w:r>
    </w:p>
    <w:p w14:paraId="44586F4F" w14:textId="77777777" w:rsidR="003D1449" w:rsidRDefault="003D1449"/>
    <w:p w14:paraId="22D5D6B8" w14:textId="2387DFF5" w:rsidR="00EC3DA1" w:rsidRDefault="00EC3DA1">
      <w:r>
        <w:t>QUEDANDO A SU RESPUESTA</w:t>
      </w:r>
      <w:r w:rsidR="003D1449">
        <w:t>.</w:t>
      </w:r>
    </w:p>
    <w:p w14:paraId="2EA790D9" w14:textId="7F53CFF1" w:rsidR="003D1449" w:rsidRDefault="003D1449">
      <w:r>
        <w:t xml:space="preserve">SALUDOS </w:t>
      </w:r>
    </w:p>
    <w:p w14:paraId="4D5D56BF" w14:textId="311B862D" w:rsidR="003D1449" w:rsidRDefault="003D1449">
      <w:r>
        <w:t>ATTE.</w:t>
      </w:r>
    </w:p>
    <w:p w14:paraId="07F73089" w14:textId="562EF525" w:rsidR="003D1449" w:rsidRDefault="003D1449">
      <w:r>
        <w:t>RONY DEL ROSARIO Z.</w:t>
      </w:r>
    </w:p>
    <w:p w14:paraId="3B4A7672" w14:textId="761E8E28" w:rsidR="003D1449" w:rsidRDefault="003D1449">
      <w:r>
        <w:t>SUPERVISOR TECNICO PLANTAS INDUSTRIALES.</w:t>
      </w:r>
    </w:p>
    <w:sectPr w:rsidR="003D1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F3"/>
    <w:rsid w:val="002222F3"/>
    <w:rsid w:val="003D1449"/>
    <w:rsid w:val="00EC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5D818"/>
  <w15:chartTrackingRefBased/>
  <w15:docId w15:val="{C37484E2-957D-4D0F-98C8-6C9B7A8E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Del Rosario</dc:creator>
  <cp:keywords/>
  <dc:description/>
  <cp:lastModifiedBy>Alex Del Rosario</cp:lastModifiedBy>
  <cp:revision>1</cp:revision>
  <dcterms:created xsi:type="dcterms:W3CDTF">2022-02-02T16:12:00Z</dcterms:created>
  <dcterms:modified xsi:type="dcterms:W3CDTF">2022-02-02T16:26:00Z</dcterms:modified>
</cp:coreProperties>
</file>