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6A154" w14:textId="77BCDF20" w:rsidR="00630529" w:rsidRPr="008377D6" w:rsidRDefault="008377D6" w:rsidP="008377D6">
      <w:pPr>
        <w:rPr>
          <w:rFonts w:asciiTheme="minorHAnsi" w:hAnsiTheme="minorHAnsi"/>
          <w:b/>
          <w:color w:val="70AD47" w:themeColor="accent6"/>
          <w:sz w:val="48"/>
        </w:rPr>
      </w:pPr>
      <w:bookmarkStart w:id="0" w:name="_GoBack"/>
      <w:bookmarkEnd w:id="0"/>
      <w:r>
        <w:rPr>
          <w:rFonts w:asciiTheme="minorHAnsi" w:hAnsiTheme="minorHAnsi"/>
          <w:b/>
          <w:color w:val="70AD47" w:themeColor="accent6"/>
          <w:sz w:val="48"/>
        </w:rPr>
        <w:t xml:space="preserve">              </w:t>
      </w:r>
      <w:r w:rsidR="00630529" w:rsidRPr="008377D6">
        <w:rPr>
          <w:rFonts w:asciiTheme="minorHAnsi" w:hAnsiTheme="minorHAnsi"/>
          <w:b/>
          <w:color w:val="70AD47" w:themeColor="accent6"/>
          <w:sz w:val="48"/>
        </w:rPr>
        <w:t>C</w:t>
      </w:r>
      <w:r w:rsidR="009205A5" w:rsidRPr="008377D6">
        <w:rPr>
          <w:rFonts w:asciiTheme="minorHAnsi" w:hAnsiTheme="minorHAnsi"/>
          <w:b/>
          <w:color w:val="70AD47" w:themeColor="accent6"/>
          <w:sz w:val="48"/>
        </w:rPr>
        <w:t>omercial</w:t>
      </w:r>
      <w:r w:rsidR="009205A5" w:rsidRPr="008377D6">
        <w:rPr>
          <w:rFonts w:ascii="Calibri" w:hAnsi="Calibri" w:cs="Calibri"/>
          <w:b/>
          <w:color w:val="70AD47" w:themeColor="accent6"/>
          <w:sz w:val="48"/>
        </w:rPr>
        <w:t xml:space="preserve"> </w:t>
      </w:r>
      <w:proofErr w:type="spellStart"/>
      <w:r w:rsidR="004C2A64" w:rsidRPr="008377D6">
        <w:rPr>
          <w:rFonts w:ascii="Calibri" w:hAnsi="Calibri" w:cs="Calibri"/>
          <w:b/>
          <w:color w:val="70AD47" w:themeColor="accent6"/>
          <w:sz w:val="48"/>
        </w:rPr>
        <w:t>Alejandro’s</w:t>
      </w:r>
      <w:proofErr w:type="spellEnd"/>
    </w:p>
    <w:p w14:paraId="401DDBBD" w14:textId="6379A467" w:rsidR="00E35670" w:rsidRDefault="00630529" w:rsidP="00E35670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 w:rsidRPr="00630529">
        <w:rPr>
          <w:rFonts w:cs="Arial"/>
          <w:szCs w:val="24"/>
        </w:rPr>
        <w:t>Ruc:</w:t>
      </w:r>
      <w:r>
        <w:rPr>
          <w:rFonts w:cs="Arial"/>
          <w:szCs w:val="24"/>
        </w:rPr>
        <w:t xml:space="preserve"> </w:t>
      </w:r>
      <w:r w:rsidR="00BD1B20">
        <w:rPr>
          <w:rFonts w:cs="Arial"/>
          <w:szCs w:val="24"/>
        </w:rPr>
        <w:t>10</w:t>
      </w:r>
      <w:r w:rsidR="00E35670">
        <w:rPr>
          <w:rFonts w:cs="Arial"/>
          <w:szCs w:val="24"/>
        </w:rPr>
        <w:t>40454092</w:t>
      </w:r>
      <w:r w:rsidR="00150909">
        <w:rPr>
          <w:rFonts w:cs="Arial"/>
          <w:szCs w:val="24"/>
        </w:rPr>
        <w:t>6</w:t>
      </w:r>
    </w:p>
    <w:p w14:paraId="4CA4F1F0" w14:textId="55F33B2C" w:rsidR="00150909" w:rsidRDefault="00150909" w:rsidP="00E35670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De: Evelyn Roce García Pasco</w:t>
      </w:r>
    </w:p>
    <w:p w14:paraId="6F31DBCD" w14:textId="47396FC2" w:rsidR="00AA2017" w:rsidRDefault="00AA2017" w:rsidP="00E35670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Celu:962644498</w:t>
      </w:r>
    </w:p>
    <w:p w14:paraId="75001FFF" w14:textId="1855F5D4" w:rsidR="00630529" w:rsidRDefault="00630529" w:rsidP="00316632">
      <w:pPr>
        <w:tabs>
          <w:tab w:val="left" w:pos="5322"/>
        </w:tabs>
        <w:spacing w:after="0" w:line="240" w:lineRule="auto"/>
        <w:rPr>
          <w:rFonts w:cs="Arial"/>
          <w:szCs w:val="24"/>
        </w:rPr>
      </w:pPr>
    </w:p>
    <w:p w14:paraId="39B50BF9" w14:textId="53BA60A9" w:rsidR="00630529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Dirección: </w:t>
      </w:r>
      <w:r w:rsidR="00711201">
        <w:rPr>
          <w:rFonts w:cs="Arial"/>
          <w:szCs w:val="24"/>
        </w:rPr>
        <w:t xml:space="preserve">urb. Los </w:t>
      </w:r>
      <w:proofErr w:type="spellStart"/>
      <w:r w:rsidR="00711201">
        <w:rPr>
          <w:rFonts w:cs="Arial"/>
          <w:szCs w:val="24"/>
        </w:rPr>
        <w:t>Tallanes</w:t>
      </w:r>
      <w:proofErr w:type="spellEnd"/>
      <w:r w:rsidR="00711201">
        <w:rPr>
          <w:rFonts w:cs="Arial"/>
          <w:szCs w:val="24"/>
        </w:rPr>
        <w:t xml:space="preserve"> </w:t>
      </w:r>
      <w:proofErr w:type="spellStart"/>
      <w:r w:rsidR="00711201">
        <w:rPr>
          <w:rFonts w:cs="Arial"/>
          <w:szCs w:val="24"/>
        </w:rPr>
        <w:t>Mz</w:t>
      </w:r>
      <w:proofErr w:type="spellEnd"/>
      <w:r w:rsidR="00711201">
        <w:rPr>
          <w:rFonts w:cs="Arial"/>
          <w:szCs w:val="24"/>
        </w:rPr>
        <w:t xml:space="preserve"> h lote 19</w:t>
      </w:r>
      <w:r w:rsidR="00E35670">
        <w:rPr>
          <w:rFonts w:cs="Arial"/>
          <w:szCs w:val="24"/>
        </w:rPr>
        <w:t xml:space="preserve"> </w:t>
      </w:r>
      <w:r w:rsidR="00194D92">
        <w:rPr>
          <w:rFonts w:cs="Arial"/>
          <w:szCs w:val="24"/>
        </w:rPr>
        <w:t>Piura- Piura</w:t>
      </w:r>
    </w:p>
    <w:p w14:paraId="39EB398C" w14:textId="3ECD665B" w:rsidR="002B5F0C" w:rsidRDefault="00207F83" w:rsidP="002B5F0C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</w:t>
      </w:r>
      <w:r w:rsidR="00835DBA">
        <w:rPr>
          <w:rFonts w:cs="Arial"/>
          <w:szCs w:val="24"/>
        </w:rPr>
        <w:t xml:space="preserve"> </w:t>
      </w:r>
    </w:p>
    <w:p w14:paraId="5213503D" w14:textId="7AF2158A" w:rsidR="00BF399D" w:rsidRPr="007E7763" w:rsidRDefault="008F3256" w:rsidP="007E7763">
      <w:pPr>
        <w:tabs>
          <w:tab w:val="left" w:pos="290"/>
          <w:tab w:val="left" w:pos="3268"/>
          <w:tab w:val="right" w:pos="8504"/>
        </w:tabs>
        <w:rPr>
          <w:rFonts w:eastAsia="Arial" w:cs="Arial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B2232">
        <w:rPr>
          <w:rFonts w:eastAsia="Arial" w:cs="Arial"/>
        </w:rPr>
        <w:t>Piura</w:t>
      </w:r>
      <w:r w:rsidR="00BB463D">
        <w:rPr>
          <w:rFonts w:eastAsia="Arial" w:cs="Arial"/>
        </w:rPr>
        <w:t>,</w:t>
      </w:r>
      <w:r w:rsidR="00CE00C0">
        <w:rPr>
          <w:rFonts w:eastAsia="Arial" w:cs="Arial"/>
        </w:rPr>
        <w:t xml:space="preserve"> </w:t>
      </w:r>
      <w:r w:rsidR="00605F26">
        <w:rPr>
          <w:rFonts w:eastAsia="Arial" w:cs="Arial"/>
        </w:rPr>
        <w:t xml:space="preserve">19 agosto </w:t>
      </w:r>
      <w:r w:rsidR="002B5F0C">
        <w:rPr>
          <w:rFonts w:eastAsia="Arial" w:cs="Arial"/>
        </w:rPr>
        <w:t>2021</w:t>
      </w:r>
    </w:p>
    <w:p w14:paraId="61AAC02B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De mi especial consideración: </w:t>
      </w:r>
    </w:p>
    <w:p w14:paraId="76FF9B8D" w14:textId="214B766B" w:rsidR="007E051C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Adjunto a la presente la cotización del material requerido </w:t>
      </w:r>
    </w:p>
    <w:p w14:paraId="670ABB9D" w14:textId="1E603FDC" w:rsidR="00BF30A9" w:rsidRDefault="00BF30A9" w:rsidP="00BF399D">
      <w:pPr>
        <w:tabs>
          <w:tab w:val="left" w:pos="3268"/>
        </w:tabs>
        <w:rPr>
          <w:rFonts w:cs="Arial"/>
          <w:szCs w:val="24"/>
        </w:rPr>
      </w:pPr>
    </w:p>
    <w:p w14:paraId="6D7EAF83" w14:textId="30203791" w:rsidR="00AD52AB" w:rsidRDefault="00AD52AB" w:rsidP="00BF399D">
      <w:pPr>
        <w:tabs>
          <w:tab w:val="left" w:pos="3268"/>
        </w:tabs>
        <w:rPr>
          <w:rFonts w:cs="Arial"/>
          <w:szCs w:val="24"/>
        </w:rPr>
      </w:pPr>
    </w:p>
    <w:p w14:paraId="032BC2BD" w14:textId="5440A438" w:rsidR="0058096B" w:rsidRPr="00E71837" w:rsidRDefault="00AD52AB" w:rsidP="00E71837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101282">
        <w:rPr>
          <w:rFonts w:cs="Arial"/>
          <w:szCs w:val="24"/>
        </w:rPr>
        <w:t xml:space="preserve">   </w:t>
      </w:r>
      <w:proofErr w:type="spellStart"/>
      <w:r>
        <w:rPr>
          <w:rFonts w:cs="Arial"/>
          <w:szCs w:val="24"/>
        </w:rPr>
        <w:t>Cant</w:t>
      </w:r>
      <w:proofErr w:type="spellEnd"/>
      <w:r>
        <w:rPr>
          <w:rFonts w:cs="Arial"/>
          <w:szCs w:val="24"/>
        </w:rPr>
        <w:t xml:space="preserve">.                     </w:t>
      </w:r>
      <w:r w:rsidR="006252ED">
        <w:rPr>
          <w:rFonts w:cs="Arial"/>
          <w:szCs w:val="24"/>
        </w:rPr>
        <w:t xml:space="preserve">      </w:t>
      </w:r>
      <w:r w:rsidR="00FB5F9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Descripción </w:t>
      </w:r>
      <w:r w:rsidR="006252ED">
        <w:rPr>
          <w:rFonts w:cs="Arial"/>
          <w:szCs w:val="24"/>
        </w:rPr>
        <w:t xml:space="preserve">                                 </w:t>
      </w:r>
      <w:r w:rsidR="0009757F">
        <w:rPr>
          <w:rFonts w:cs="Arial"/>
          <w:szCs w:val="24"/>
        </w:rPr>
        <w:t xml:space="preserve">     </w:t>
      </w:r>
      <w:r w:rsidR="006252ED">
        <w:rPr>
          <w:rFonts w:cs="Arial"/>
          <w:szCs w:val="24"/>
        </w:rPr>
        <w:t xml:space="preserve"> </w:t>
      </w:r>
      <w:r w:rsidR="005E0E0B">
        <w:rPr>
          <w:rFonts w:cs="Arial"/>
          <w:szCs w:val="24"/>
        </w:rPr>
        <w:t xml:space="preserve"> </w:t>
      </w:r>
      <w:r w:rsidR="006F3EBA">
        <w:rPr>
          <w:rFonts w:cs="Arial"/>
          <w:szCs w:val="24"/>
        </w:rPr>
        <w:t xml:space="preserve"> </w:t>
      </w:r>
      <w:r w:rsidR="005E6E4B">
        <w:rPr>
          <w:rFonts w:cs="Arial"/>
          <w:szCs w:val="24"/>
        </w:rPr>
        <w:t xml:space="preserve">      </w:t>
      </w:r>
      <w:r w:rsidR="00262351">
        <w:rPr>
          <w:rFonts w:cs="Arial"/>
          <w:szCs w:val="24"/>
        </w:rPr>
        <w:t xml:space="preserve"> </w:t>
      </w:r>
      <w:r w:rsidR="005E6E4B">
        <w:rPr>
          <w:rFonts w:cs="Arial"/>
          <w:szCs w:val="24"/>
        </w:rPr>
        <w:t xml:space="preserve"> </w:t>
      </w:r>
      <w:r w:rsidR="006F3EBA">
        <w:rPr>
          <w:rFonts w:cs="Arial"/>
          <w:szCs w:val="24"/>
        </w:rPr>
        <w:t xml:space="preserve"> </w:t>
      </w:r>
      <w:r w:rsidR="005E6E4B">
        <w:rPr>
          <w:rFonts w:cs="Arial"/>
          <w:szCs w:val="24"/>
        </w:rPr>
        <w:t xml:space="preserve">P.U     </w:t>
      </w:r>
      <w:r w:rsidR="000A4459" w:rsidRPr="000B44B4">
        <w:rPr>
          <w:rFonts w:cs="Arial"/>
          <w:szCs w:val="24"/>
        </w:rPr>
        <w:t xml:space="preserve">  </w:t>
      </w:r>
      <w:r w:rsidR="004357F2" w:rsidRPr="000B44B4">
        <w:rPr>
          <w:rFonts w:cs="Arial"/>
          <w:szCs w:val="24"/>
        </w:rPr>
        <w:t xml:space="preserve">                              </w:t>
      </w:r>
    </w:p>
    <w:p w14:paraId="6D92FD76" w14:textId="7EBC9FA5" w:rsidR="005E6E4B" w:rsidRPr="005020BA" w:rsidRDefault="00101282" w:rsidP="005020BA">
      <w:pPr>
        <w:pStyle w:val="Prrafodelista"/>
        <w:numPr>
          <w:ilvl w:val="0"/>
          <w:numId w:val="10"/>
        </w:num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01       camisa de drill tecnología con radiactivo</w:t>
      </w:r>
      <w:r w:rsidR="00605F26">
        <w:rPr>
          <w:rFonts w:cs="Arial"/>
          <w:szCs w:val="24"/>
        </w:rPr>
        <w:t xml:space="preserve"> azul marino</w:t>
      </w:r>
      <w:r w:rsidR="005020BA">
        <w:rPr>
          <w:rFonts w:cs="Arial"/>
          <w:szCs w:val="24"/>
        </w:rPr>
        <w:t xml:space="preserve">     </w:t>
      </w:r>
      <w:r w:rsidR="00E04A0A">
        <w:rPr>
          <w:rFonts w:cs="Arial"/>
          <w:szCs w:val="24"/>
        </w:rPr>
        <w:t xml:space="preserve">  </w:t>
      </w:r>
      <w:r w:rsidR="005020BA">
        <w:rPr>
          <w:rFonts w:cs="Arial"/>
          <w:szCs w:val="24"/>
        </w:rPr>
        <w:t xml:space="preserve">  </w:t>
      </w:r>
      <w:r w:rsidR="00E04A0A">
        <w:rPr>
          <w:rFonts w:cs="Arial"/>
          <w:szCs w:val="24"/>
        </w:rPr>
        <w:t xml:space="preserve"> </w:t>
      </w:r>
      <w:r w:rsidR="005020BA">
        <w:rPr>
          <w:rFonts w:cs="Arial"/>
          <w:szCs w:val="24"/>
        </w:rPr>
        <w:t>38.00</w:t>
      </w:r>
    </w:p>
    <w:p w14:paraId="509BB234" w14:textId="2DFAEEEF" w:rsidR="005E0E0B" w:rsidRPr="005E6E4B" w:rsidRDefault="00101282" w:rsidP="005E6E4B">
      <w:pPr>
        <w:tabs>
          <w:tab w:val="left" w:pos="3268"/>
        </w:tabs>
        <w:rPr>
          <w:rFonts w:cs="Arial"/>
          <w:szCs w:val="24"/>
        </w:rPr>
      </w:pPr>
      <w:r w:rsidRPr="005E6E4B">
        <w:rPr>
          <w:rFonts w:cs="Arial"/>
          <w:szCs w:val="24"/>
        </w:rPr>
        <w:t xml:space="preserve">                </w:t>
      </w:r>
      <w:r w:rsidR="005E6E4B">
        <w:rPr>
          <w:rFonts w:cs="Arial"/>
          <w:szCs w:val="24"/>
        </w:rPr>
        <w:t xml:space="preserve">      </w:t>
      </w:r>
      <w:r w:rsidR="00D711FE">
        <w:rPr>
          <w:rFonts w:cs="Arial"/>
          <w:szCs w:val="24"/>
        </w:rPr>
        <w:t>c</w:t>
      </w:r>
      <w:r w:rsidR="005E6E4B">
        <w:rPr>
          <w:rFonts w:cs="Arial"/>
          <w:szCs w:val="24"/>
        </w:rPr>
        <w:t xml:space="preserve">inta </w:t>
      </w:r>
      <w:proofErr w:type="spellStart"/>
      <w:r w:rsidR="005E6E4B">
        <w:rPr>
          <w:rFonts w:cs="Arial"/>
          <w:szCs w:val="24"/>
        </w:rPr>
        <w:t>reflectiva</w:t>
      </w:r>
      <w:proofErr w:type="spellEnd"/>
      <w:r w:rsidR="005E6E4B">
        <w:rPr>
          <w:rFonts w:cs="Arial"/>
          <w:szCs w:val="24"/>
        </w:rPr>
        <w:t xml:space="preserve"> bordado manga larga</w:t>
      </w:r>
    </w:p>
    <w:p w14:paraId="016D129D" w14:textId="52576B4F" w:rsidR="00D711FE" w:rsidRPr="00F6160D" w:rsidRDefault="00D711FE" w:rsidP="00F6160D">
      <w:pPr>
        <w:pStyle w:val="Prrafodelista"/>
        <w:numPr>
          <w:ilvl w:val="0"/>
          <w:numId w:val="10"/>
        </w:num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01       pantalones drill tecnología con radiactivo manga larga </w:t>
      </w:r>
      <w:r w:rsidR="004B3E9B">
        <w:rPr>
          <w:rFonts w:cs="Arial"/>
          <w:szCs w:val="24"/>
        </w:rPr>
        <w:t xml:space="preserve">      </w:t>
      </w:r>
      <w:r w:rsidR="00E04A0A">
        <w:rPr>
          <w:rFonts w:cs="Arial"/>
          <w:szCs w:val="24"/>
        </w:rPr>
        <w:t xml:space="preserve">  </w:t>
      </w:r>
      <w:r w:rsidR="00F6160D">
        <w:rPr>
          <w:rFonts w:cs="Arial"/>
          <w:szCs w:val="24"/>
        </w:rPr>
        <w:t>40.00</w:t>
      </w:r>
    </w:p>
    <w:p w14:paraId="726AF75A" w14:textId="248FCACE" w:rsidR="00C8006D" w:rsidRPr="004B3E9B" w:rsidRDefault="004B3E9B" w:rsidP="00C8006D">
      <w:pPr>
        <w:tabs>
          <w:tab w:val="left" w:pos="3268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            </w:t>
      </w:r>
      <w:r w:rsidR="00D711FE" w:rsidRPr="004B3E9B">
        <w:rPr>
          <w:rFonts w:cs="Arial"/>
          <w:szCs w:val="24"/>
        </w:rPr>
        <w:t xml:space="preserve">azul </w:t>
      </w:r>
      <w:r w:rsidR="00C8006D">
        <w:rPr>
          <w:rFonts w:cs="Arial"/>
          <w:szCs w:val="24"/>
        </w:rPr>
        <w:t>marino</w:t>
      </w:r>
    </w:p>
    <w:p w14:paraId="0AEF703E" w14:textId="3EE31E2F" w:rsidR="00E04A0A" w:rsidRPr="00E04A0A" w:rsidRDefault="00C8006D" w:rsidP="00E04A0A">
      <w:pPr>
        <w:pStyle w:val="Prrafodelista"/>
        <w:numPr>
          <w:ilvl w:val="0"/>
          <w:numId w:val="10"/>
        </w:numPr>
        <w:tabs>
          <w:tab w:val="left" w:pos="326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01       </w:t>
      </w:r>
      <w:r w:rsidR="00E54808">
        <w:rPr>
          <w:rFonts w:cs="Arial"/>
          <w:szCs w:val="24"/>
        </w:rPr>
        <w:t xml:space="preserve">guardapolvos drill tecnología con radiactivo </w:t>
      </w:r>
      <w:r w:rsidR="00AF2B13">
        <w:rPr>
          <w:rFonts w:cs="Arial"/>
          <w:szCs w:val="24"/>
        </w:rPr>
        <w:t>manga larga</w:t>
      </w:r>
      <w:r w:rsidR="00E04A0A">
        <w:rPr>
          <w:rFonts w:cs="Arial"/>
          <w:szCs w:val="24"/>
        </w:rPr>
        <w:t xml:space="preserve">      45.00</w:t>
      </w:r>
    </w:p>
    <w:p w14:paraId="2B903442" w14:textId="1EB1BC03" w:rsidR="00AF2B13" w:rsidRDefault="00AF2B13" w:rsidP="00E04A0A">
      <w:pPr>
        <w:tabs>
          <w:tab w:val="left" w:pos="3268"/>
        </w:tabs>
        <w:spacing w:after="0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            </w:t>
      </w:r>
      <w:r w:rsidR="00822740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ordado </w:t>
      </w:r>
      <w:r w:rsidR="00822740">
        <w:rPr>
          <w:rFonts w:cs="Arial"/>
          <w:szCs w:val="24"/>
        </w:rPr>
        <w:t xml:space="preserve">pecho y espalda </w:t>
      </w:r>
    </w:p>
    <w:p w14:paraId="23868F7D" w14:textId="7C3B846D" w:rsidR="00E04A0A" w:rsidRDefault="00E04A0A" w:rsidP="00E04A0A">
      <w:pPr>
        <w:tabs>
          <w:tab w:val="left" w:pos="3268"/>
        </w:tabs>
        <w:spacing w:after="0"/>
        <w:ind w:left="360"/>
        <w:rPr>
          <w:rFonts w:cs="Arial"/>
          <w:szCs w:val="24"/>
        </w:rPr>
      </w:pPr>
    </w:p>
    <w:p w14:paraId="12543785" w14:textId="77777777" w:rsidR="00E04A0A" w:rsidRPr="00AF2B13" w:rsidRDefault="00E04A0A" w:rsidP="00E04A0A">
      <w:pPr>
        <w:tabs>
          <w:tab w:val="left" w:pos="3268"/>
        </w:tabs>
        <w:spacing w:after="0"/>
        <w:ind w:left="360"/>
        <w:rPr>
          <w:rFonts w:cs="Arial"/>
          <w:szCs w:val="24"/>
        </w:rPr>
      </w:pPr>
    </w:p>
    <w:p w14:paraId="613D5E33" w14:textId="59061E2B" w:rsidR="0083741E" w:rsidRDefault="00357693" w:rsidP="000E780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PRECIO INCLUIDO IGV</w:t>
      </w:r>
    </w:p>
    <w:p w14:paraId="5AC02EE9" w14:textId="77777777" w:rsidR="00E04A0A" w:rsidRDefault="00E04A0A" w:rsidP="000E7809">
      <w:pPr>
        <w:tabs>
          <w:tab w:val="left" w:pos="3268"/>
        </w:tabs>
        <w:rPr>
          <w:rFonts w:cs="Arial"/>
          <w:szCs w:val="24"/>
        </w:rPr>
      </w:pPr>
    </w:p>
    <w:p w14:paraId="757A69F1" w14:textId="780C942F" w:rsidR="00AD3CFC" w:rsidRPr="002B5F0C" w:rsidRDefault="00AD3CFC" w:rsidP="002B5F0C">
      <w:pPr>
        <w:tabs>
          <w:tab w:val="left" w:pos="3268"/>
        </w:tabs>
        <w:rPr>
          <w:rFonts w:cs="Arial"/>
          <w:szCs w:val="24"/>
        </w:rPr>
      </w:pPr>
    </w:p>
    <w:p w14:paraId="3B648A07" w14:textId="7DEC7661" w:rsidR="00A37351" w:rsidRDefault="002B5F0C" w:rsidP="00645BE0">
      <w:pPr>
        <w:pBdr>
          <w:bottom w:val="single" w:sz="12" w:space="1" w:color="auto"/>
        </w:pBd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Atentamente</w:t>
      </w:r>
    </w:p>
    <w:p w14:paraId="3E6C90CD" w14:textId="55923E7E" w:rsidR="00B1747A" w:rsidRPr="00B1747A" w:rsidRDefault="00711201" w:rsidP="00645BE0">
      <w:pPr>
        <w:pBdr>
          <w:bottom w:val="single" w:sz="12" w:space="1" w:color="auto"/>
        </w:pBd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Evelyn Roce </w:t>
      </w:r>
      <w:r w:rsidR="00045B91">
        <w:rPr>
          <w:rFonts w:cs="Arial"/>
          <w:szCs w:val="24"/>
        </w:rPr>
        <w:t>García Pasco</w:t>
      </w:r>
    </w:p>
    <w:p w14:paraId="7A74E091" w14:textId="77777777" w:rsidR="00645BE0" w:rsidRPr="00CB1DE9" w:rsidRDefault="00645BE0" w:rsidP="00F04513">
      <w:pPr>
        <w:pBdr>
          <w:bottom w:val="single" w:sz="12" w:space="1" w:color="auto"/>
        </w:pBdr>
        <w:tabs>
          <w:tab w:val="left" w:pos="3268"/>
        </w:tabs>
        <w:jc w:val="right"/>
      </w:pPr>
    </w:p>
    <w:sectPr w:rsidR="00645BE0" w:rsidRPr="00CB1DE9" w:rsidSect="0083741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16F"/>
    <w:multiLevelType w:val="hybridMultilevel"/>
    <w:tmpl w:val="615A252E"/>
    <w:lvl w:ilvl="0" w:tplc="403E1AB8">
      <w:start w:val="45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7FD"/>
    <w:multiLevelType w:val="hybridMultilevel"/>
    <w:tmpl w:val="20F47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47C3"/>
    <w:multiLevelType w:val="hybridMultilevel"/>
    <w:tmpl w:val="758AB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586F"/>
    <w:multiLevelType w:val="hybridMultilevel"/>
    <w:tmpl w:val="E0A84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7DD0"/>
    <w:multiLevelType w:val="hybridMultilevel"/>
    <w:tmpl w:val="AC3CFD80"/>
    <w:lvl w:ilvl="0" w:tplc="080A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5" w15:restartNumberingAfterBreak="0">
    <w:nsid w:val="23576CF8"/>
    <w:multiLevelType w:val="hybridMultilevel"/>
    <w:tmpl w:val="5F245A9E"/>
    <w:lvl w:ilvl="0" w:tplc="08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2D4F5BB6"/>
    <w:multiLevelType w:val="hybridMultilevel"/>
    <w:tmpl w:val="346ED54E"/>
    <w:lvl w:ilvl="0" w:tplc="08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1EF7ECD"/>
    <w:multiLevelType w:val="hybridMultilevel"/>
    <w:tmpl w:val="B4A827B0"/>
    <w:lvl w:ilvl="0" w:tplc="080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8" w15:restartNumberingAfterBreak="0">
    <w:nsid w:val="6D594EB2"/>
    <w:multiLevelType w:val="hybridMultilevel"/>
    <w:tmpl w:val="AA946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71940"/>
    <w:multiLevelType w:val="hybridMultilevel"/>
    <w:tmpl w:val="B47E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29"/>
    <w:rsid w:val="000025BF"/>
    <w:rsid w:val="000247A4"/>
    <w:rsid w:val="000267EF"/>
    <w:rsid w:val="00026877"/>
    <w:rsid w:val="00045B91"/>
    <w:rsid w:val="000533E7"/>
    <w:rsid w:val="00061D15"/>
    <w:rsid w:val="00090A5A"/>
    <w:rsid w:val="00090E64"/>
    <w:rsid w:val="0009757F"/>
    <w:rsid w:val="000A16EC"/>
    <w:rsid w:val="000A4459"/>
    <w:rsid w:val="000B2232"/>
    <w:rsid w:val="000B3508"/>
    <w:rsid w:val="000B44B4"/>
    <w:rsid w:val="000C124F"/>
    <w:rsid w:val="000E1A61"/>
    <w:rsid w:val="000E246F"/>
    <w:rsid w:val="000E7809"/>
    <w:rsid w:val="00101282"/>
    <w:rsid w:val="00115908"/>
    <w:rsid w:val="0011699F"/>
    <w:rsid w:val="00116BDB"/>
    <w:rsid w:val="00117906"/>
    <w:rsid w:val="00134CBD"/>
    <w:rsid w:val="00150366"/>
    <w:rsid w:val="00150909"/>
    <w:rsid w:val="001563D3"/>
    <w:rsid w:val="001631D6"/>
    <w:rsid w:val="00164581"/>
    <w:rsid w:val="00180EE8"/>
    <w:rsid w:val="00194D92"/>
    <w:rsid w:val="00195918"/>
    <w:rsid w:val="0019700F"/>
    <w:rsid w:val="001B74DB"/>
    <w:rsid w:val="001C102A"/>
    <w:rsid w:val="001C572F"/>
    <w:rsid w:val="001C5B67"/>
    <w:rsid w:val="001D1AFD"/>
    <w:rsid w:val="001D48AB"/>
    <w:rsid w:val="001E3E8B"/>
    <w:rsid w:val="001E79BC"/>
    <w:rsid w:val="00207F83"/>
    <w:rsid w:val="0021199D"/>
    <w:rsid w:val="002215D4"/>
    <w:rsid w:val="002217E5"/>
    <w:rsid w:val="00243813"/>
    <w:rsid w:val="00250135"/>
    <w:rsid w:val="002560AC"/>
    <w:rsid w:val="00256955"/>
    <w:rsid w:val="00260DF0"/>
    <w:rsid w:val="00262351"/>
    <w:rsid w:val="00266FF7"/>
    <w:rsid w:val="00281F01"/>
    <w:rsid w:val="00282DA1"/>
    <w:rsid w:val="00283CCC"/>
    <w:rsid w:val="002928F2"/>
    <w:rsid w:val="00292AD4"/>
    <w:rsid w:val="00293D22"/>
    <w:rsid w:val="002A1540"/>
    <w:rsid w:val="002A1B4E"/>
    <w:rsid w:val="002A61A3"/>
    <w:rsid w:val="002A6A8A"/>
    <w:rsid w:val="002B5F0C"/>
    <w:rsid w:val="002C0E82"/>
    <w:rsid w:val="002C7D1A"/>
    <w:rsid w:val="002D4A4B"/>
    <w:rsid w:val="002D5DC3"/>
    <w:rsid w:val="00300DD4"/>
    <w:rsid w:val="00304BB5"/>
    <w:rsid w:val="003064DA"/>
    <w:rsid w:val="003108FA"/>
    <w:rsid w:val="00311C4D"/>
    <w:rsid w:val="00316632"/>
    <w:rsid w:val="00322980"/>
    <w:rsid w:val="00326125"/>
    <w:rsid w:val="00333EBE"/>
    <w:rsid w:val="0033537A"/>
    <w:rsid w:val="0035666A"/>
    <w:rsid w:val="003568C2"/>
    <w:rsid w:val="00357693"/>
    <w:rsid w:val="00357B89"/>
    <w:rsid w:val="003820CC"/>
    <w:rsid w:val="00386660"/>
    <w:rsid w:val="00394BBB"/>
    <w:rsid w:val="003A71A0"/>
    <w:rsid w:val="003D1AE9"/>
    <w:rsid w:val="003D1C0F"/>
    <w:rsid w:val="003D6215"/>
    <w:rsid w:val="003D6A40"/>
    <w:rsid w:val="00415B05"/>
    <w:rsid w:val="00420B59"/>
    <w:rsid w:val="0042509D"/>
    <w:rsid w:val="00426ADB"/>
    <w:rsid w:val="004357F2"/>
    <w:rsid w:val="0044081D"/>
    <w:rsid w:val="0044117B"/>
    <w:rsid w:val="0044660A"/>
    <w:rsid w:val="004508BA"/>
    <w:rsid w:val="004958C7"/>
    <w:rsid w:val="004B3E9B"/>
    <w:rsid w:val="004C2A64"/>
    <w:rsid w:val="004D7CFB"/>
    <w:rsid w:val="004E2B03"/>
    <w:rsid w:val="004F14EF"/>
    <w:rsid w:val="004F2158"/>
    <w:rsid w:val="005020BA"/>
    <w:rsid w:val="005062C9"/>
    <w:rsid w:val="005227B4"/>
    <w:rsid w:val="00522E5A"/>
    <w:rsid w:val="0052641C"/>
    <w:rsid w:val="0052773B"/>
    <w:rsid w:val="00545E25"/>
    <w:rsid w:val="00556D06"/>
    <w:rsid w:val="005650D4"/>
    <w:rsid w:val="00565FE2"/>
    <w:rsid w:val="00572F34"/>
    <w:rsid w:val="005750D6"/>
    <w:rsid w:val="0058096B"/>
    <w:rsid w:val="00581116"/>
    <w:rsid w:val="00586063"/>
    <w:rsid w:val="005903C2"/>
    <w:rsid w:val="005A11A8"/>
    <w:rsid w:val="005C2691"/>
    <w:rsid w:val="005C2840"/>
    <w:rsid w:val="005C2DC1"/>
    <w:rsid w:val="005D1651"/>
    <w:rsid w:val="005E0E0B"/>
    <w:rsid w:val="005E6E4B"/>
    <w:rsid w:val="005F4774"/>
    <w:rsid w:val="0060132F"/>
    <w:rsid w:val="00605F26"/>
    <w:rsid w:val="006252ED"/>
    <w:rsid w:val="00627283"/>
    <w:rsid w:val="00630529"/>
    <w:rsid w:val="00645BE0"/>
    <w:rsid w:val="00667FFD"/>
    <w:rsid w:val="0067001D"/>
    <w:rsid w:val="00680889"/>
    <w:rsid w:val="00694901"/>
    <w:rsid w:val="00697EB5"/>
    <w:rsid w:val="006A706F"/>
    <w:rsid w:val="006B16E9"/>
    <w:rsid w:val="006B473C"/>
    <w:rsid w:val="006B624C"/>
    <w:rsid w:val="006C3F86"/>
    <w:rsid w:val="006D586D"/>
    <w:rsid w:val="006E2964"/>
    <w:rsid w:val="006F3EBA"/>
    <w:rsid w:val="00701F3D"/>
    <w:rsid w:val="00704DBA"/>
    <w:rsid w:val="0070740D"/>
    <w:rsid w:val="007100BF"/>
    <w:rsid w:val="00711201"/>
    <w:rsid w:val="0071591B"/>
    <w:rsid w:val="0072069A"/>
    <w:rsid w:val="00720F98"/>
    <w:rsid w:val="0072281C"/>
    <w:rsid w:val="00734374"/>
    <w:rsid w:val="00734C98"/>
    <w:rsid w:val="007350F2"/>
    <w:rsid w:val="007472A9"/>
    <w:rsid w:val="0075343A"/>
    <w:rsid w:val="00762FC1"/>
    <w:rsid w:val="00765E81"/>
    <w:rsid w:val="00766071"/>
    <w:rsid w:val="00772B6D"/>
    <w:rsid w:val="00774B62"/>
    <w:rsid w:val="00776444"/>
    <w:rsid w:val="0078305D"/>
    <w:rsid w:val="00784BC4"/>
    <w:rsid w:val="00790616"/>
    <w:rsid w:val="00792B3D"/>
    <w:rsid w:val="00794D8D"/>
    <w:rsid w:val="00797682"/>
    <w:rsid w:val="007B7F65"/>
    <w:rsid w:val="007C444D"/>
    <w:rsid w:val="007C5709"/>
    <w:rsid w:val="007D3826"/>
    <w:rsid w:val="007D5295"/>
    <w:rsid w:val="007D69B8"/>
    <w:rsid w:val="007E051C"/>
    <w:rsid w:val="007E7763"/>
    <w:rsid w:val="00812BF4"/>
    <w:rsid w:val="00822740"/>
    <w:rsid w:val="008248A5"/>
    <w:rsid w:val="00835DBA"/>
    <w:rsid w:val="0083741E"/>
    <w:rsid w:val="008377D6"/>
    <w:rsid w:val="0084132F"/>
    <w:rsid w:val="00843F18"/>
    <w:rsid w:val="0084593E"/>
    <w:rsid w:val="00850084"/>
    <w:rsid w:val="008519CB"/>
    <w:rsid w:val="00852E0C"/>
    <w:rsid w:val="00861DD6"/>
    <w:rsid w:val="00866D8E"/>
    <w:rsid w:val="00873980"/>
    <w:rsid w:val="0087775C"/>
    <w:rsid w:val="00891848"/>
    <w:rsid w:val="008958BF"/>
    <w:rsid w:val="008A01B5"/>
    <w:rsid w:val="008A03F1"/>
    <w:rsid w:val="008A481A"/>
    <w:rsid w:val="008A559A"/>
    <w:rsid w:val="008B6FA7"/>
    <w:rsid w:val="008C7B16"/>
    <w:rsid w:val="008F09E6"/>
    <w:rsid w:val="008F2C6C"/>
    <w:rsid w:val="008F3256"/>
    <w:rsid w:val="008F525D"/>
    <w:rsid w:val="00901702"/>
    <w:rsid w:val="00904547"/>
    <w:rsid w:val="009117DB"/>
    <w:rsid w:val="00913CE2"/>
    <w:rsid w:val="009205A5"/>
    <w:rsid w:val="009233DA"/>
    <w:rsid w:val="00927166"/>
    <w:rsid w:val="00930FF1"/>
    <w:rsid w:val="00932C52"/>
    <w:rsid w:val="00933721"/>
    <w:rsid w:val="00942D86"/>
    <w:rsid w:val="00944FC0"/>
    <w:rsid w:val="009569F2"/>
    <w:rsid w:val="0095783F"/>
    <w:rsid w:val="00966FD7"/>
    <w:rsid w:val="0098415F"/>
    <w:rsid w:val="009864AB"/>
    <w:rsid w:val="009917D9"/>
    <w:rsid w:val="009921B9"/>
    <w:rsid w:val="009A32E6"/>
    <w:rsid w:val="009A7406"/>
    <w:rsid w:val="009C0D15"/>
    <w:rsid w:val="009C6413"/>
    <w:rsid w:val="009D6F40"/>
    <w:rsid w:val="009F2F81"/>
    <w:rsid w:val="009F472A"/>
    <w:rsid w:val="00A02C11"/>
    <w:rsid w:val="00A03243"/>
    <w:rsid w:val="00A05D9A"/>
    <w:rsid w:val="00A16E15"/>
    <w:rsid w:val="00A22621"/>
    <w:rsid w:val="00A23081"/>
    <w:rsid w:val="00A31D37"/>
    <w:rsid w:val="00A341C5"/>
    <w:rsid w:val="00A37351"/>
    <w:rsid w:val="00A472E1"/>
    <w:rsid w:val="00A52056"/>
    <w:rsid w:val="00A52FF4"/>
    <w:rsid w:val="00A55649"/>
    <w:rsid w:val="00A909BA"/>
    <w:rsid w:val="00A91978"/>
    <w:rsid w:val="00A96113"/>
    <w:rsid w:val="00AA0080"/>
    <w:rsid w:val="00AA2017"/>
    <w:rsid w:val="00AA2732"/>
    <w:rsid w:val="00AB2529"/>
    <w:rsid w:val="00AB2734"/>
    <w:rsid w:val="00AB5DF4"/>
    <w:rsid w:val="00AD0563"/>
    <w:rsid w:val="00AD3CFC"/>
    <w:rsid w:val="00AD4C81"/>
    <w:rsid w:val="00AD52AB"/>
    <w:rsid w:val="00AD53F7"/>
    <w:rsid w:val="00AD5841"/>
    <w:rsid w:val="00AD7A50"/>
    <w:rsid w:val="00AD7E43"/>
    <w:rsid w:val="00AE35F3"/>
    <w:rsid w:val="00AE39B3"/>
    <w:rsid w:val="00AF2B13"/>
    <w:rsid w:val="00B03E87"/>
    <w:rsid w:val="00B1589A"/>
    <w:rsid w:val="00B17281"/>
    <w:rsid w:val="00B1747A"/>
    <w:rsid w:val="00B249CF"/>
    <w:rsid w:val="00B25D86"/>
    <w:rsid w:val="00B306C8"/>
    <w:rsid w:val="00B35770"/>
    <w:rsid w:val="00B40A00"/>
    <w:rsid w:val="00B44EA0"/>
    <w:rsid w:val="00B44F2A"/>
    <w:rsid w:val="00B462A9"/>
    <w:rsid w:val="00B46892"/>
    <w:rsid w:val="00B7043C"/>
    <w:rsid w:val="00B716D0"/>
    <w:rsid w:val="00BA4362"/>
    <w:rsid w:val="00BA4A5B"/>
    <w:rsid w:val="00BB463D"/>
    <w:rsid w:val="00BB54D7"/>
    <w:rsid w:val="00BC1E47"/>
    <w:rsid w:val="00BC22AC"/>
    <w:rsid w:val="00BD1B20"/>
    <w:rsid w:val="00BD643C"/>
    <w:rsid w:val="00BD7B34"/>
    <w:rsid w:val="00BF30A9"/>
    <w:rsid w:val="00BF399D"/>
    <w:rsid w:val="00C0197E"/>
    <w:rsid w:val="00C14CB1"/>
    <w:rsid w:val="00C160FE"/>
    <w:rsid w:val="00C21EEA"/>
    <w:rsid w:val="00C24D01"/>
    <w:rsid w:val="00C466C3"/>
    <w:rsid w:val="00C478C8"/>
    <w:rsid w:val="00C564FA"/>
    <w:rsid w:val="00C575B8"/>
    <w:rsid w:val="00C70785"/>
    <w:rsid w:val="00C74A1F"/>
    <w:rsid w:val="00C8006D"/>
    <w:rsid w:val="00C80BC6"/>
    <w:rsid w:val="00CA04F1"/>
    <w:rsid w:val="00CA5487"/>
    <w:rsid w:val="00CB1DE9"/>
    <w:rsid w:val="00CC0A0A"/>
    <w:rsid w:val="00CE00C0"/>
    <w:rsid w:val="00CE633E"/>
    <w:rsid w:val="00D05360"/>
    <w:rsid w:val="00D16A97"/>
    <w:rsid w:val="00D225DE"/>
    <w:rsid w:val="00D27CFC"/>
    <w:rsid w:val="00D4329A"/>
    <w:rsid w:val="00D600CE"/>
    <w:rsid w:val="00D63C37"/>
    <w:rsid w:val="00D664D3"/>
    <w:rsid w:val="00D711FE"/>
    <w:rsid w:val="00D721DD"/>
    <w:rsid w:val="00D807DE"/>
    <w:rsid w:val="00D90E3C"/>
    <w:rsid w:val="00DB6190"/>
    <w:rsid w:val="00DC4307"/>
    <w:rsid w:val="00DC4A34"/>
    <w:rsid w:val="00DD1CDA"/>
    <w:rsid w:val="00DE63BF"/>
    <w:rsid w:val="00DF029E"/>
    <w:rsid w:val="00E02A08"/>
    <w:rsid w:val="00E02F33"/>
    <w:rsid w:val="00E04A0A"/>
    <w:rsid w:val="00E12FB4"/>
    <w:rsid w:val="00E21646"/>
    <w:rsid w:val="00E32848"/>
    <w:rsid w:val="00E32884"/>
    <w:rsid w:val="00E35670"/>
    <w:rsid w:val="00E35C4E"/>
    <w:rsid w:val="00E41CDD"/>
    <w:rsid w:val="00E46649"/>
    <w:rsid w:val="00E54765"/>
    <w:rsid w:val="00E54808"/>
    <w:rsid w:val="00E71837"/>
    <w:rsid w:val="00E74F47"/>
    <w:rsid w:val="00E75D52"/>
    <w:rsid w:val="00E92AFF"/>
    <w:rsid w:val="00E9369D"/>
    <w:rsid w:val="00E93DA3"/>
    <w:rsid w:val="00E94471"/>
    <w:rsid w:val="00EA0514"/>
    <w:rsid w:val="00EA55F4"/>
    <w:rsid w:val="00EB611B"/>
    <w:rsid w:val="00EB628B"/>
    <w:rsid w:val="00EC6D97"/>
    <w:rsid w:val="00ED61EE"/>
    <w:rsid w:val="00ED62F9"/>
    <w:rsid w:val="00F04513"/>
    <w:rsid w:val="00F0493B"/>
    <w:rsid w:val="00F17664"/>
    <w:rsid w:val="00F2128C"/>
    <w:rsid w:val="00F36509"/>
    <w:rsid w:val="00F50C45"/>
    <w:rsid w:val="00F5332A"/>
    <w:rsid w:val="00F5672D"/>
    <w:rsid w:val="00F56A20"/>
    <w:rsid w:val="00F6160D"/>
    <w:rsid w:val="00F671CD"/>
    <w:rsid w:val="00F8132D"/>
    <w:rsid w:val="00F81E53"/>
    <w:rsid w:val="00F95F76"/>
    <w:rsid w:val="00FB5F95"/>
    <w:rsid w:val="00FC591C"/>
    <w:rsid w:val="00FC65B1"/>
    <w:rsid w:val="00FC69DC"/>
    <w:rsid w:val="00FD0242"/>
    <w:rsid w:val="00FD3F32"/>
    <w:rsid w:val="00FD42ED"/>
    <w:rsid w:val="00FD487C"/>
    <w:rsid w:val="00FD6BCB"/>
    <w:rsid w:val="00FE201B"/>
    <w:rsid w:val="00FF2704"/>
    <w:rsid w:val="00FF34A3"/>
    <w:rsid w:val="3B687AA1"/>
    <w:rsid w:val="74C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51EE1"/>
  <w15:docId w15:val="{80F3F780-C143-47F9-A701-940DEA4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F399D"/>
    <w:rPr>
      <w:b/>
      <w:bCs/>
    </w:rPr>
  </w:style>
  <w:style w:type="paragraph" w:styleId="Prrafodelista">
    <w:name w:val="List Paragraph"/>
    <w:basedOn w:val="Normal"/>
    <w:uiPriority w:val="34"/>
    <w:qFormat/>
    <w:rsid w:val="008374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Garcia Pasco</dc:creator>
  <cp:lastModifiedBy>Maria Luisa Atarama (ALT-PAI)</cp:lastModifiedBy>
  <cp:revision>2</cp:revision>
  <cp:lastPrinted>2015-01-12T16:42:00Z</cp:lastPrinted>
  <dcterms:created xsi:type="dcterms:W3CDTF">2021-08-23T18:48:00Z</dcterms:created>
  <dcterms:modified xsi:type="dcterms:W3CDTF">2021-08-23T18:48:00Z</dcterms:modified>
</cp:coreProperties>
</file>