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3A91" w14:textId="4AAE362D" w:rsidR="00DA0D94" w:rsidRPr="00DA0D94" w:rsidRDefault="00DA0D94">
      <w:pPr>
        <w:rPr>
          <w:b/>
          <w:bCs/>
          <w:i/>
          <w:iCs/>
          <w:u w:val="single"/>
        </w:rPr>
      </w:pPr>
      <w:r>
        <w:t xml:space="preserve">                                                                                 </w:t>
      </w:r>
      <w:r w:rsidRPr="00DA0D94">
        <w:rPr>
          <w:b/>
          <w:bCs/>
          <w:i/>
          <w:iCs/>
          <w:u w:val="single"/>
        </w:rPr>
        <w:t>PRESUPUESTO</w:t>
      </w:r>
    </w:p>
    <w:p w14:paraId="56516A56" w14:textId="77777777" w:rsidR="00DA0D94" w:rsidRDefault="00DA0D94"/>
    <w:p w14:paraId="3F54DB64" w14:textId="77777777" w:rsidR="00DA0D94" w:rsidRDefault="00DA0D94"/>
    <w:p w14:paraId="6F3104A6" w14:textId="78E12458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Señor (es): </w:t>
      </w:r>
      <w:r w:rsidR="001631B7">
        <w:rPr>
          <w:b/>
          <w:bCs/>
        </w:rPr>
        <w:t>pesquera altair</w:t>
      </w:r>
    </w:p>
    <w:p w14:paraId="0DCCD0D8" w14:textId="301D17F2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Fecha: Paita </w:t>
      </w:r>
      <w:r w:rsidR="001631B7">
        <w:rPr>
          <w:b/>
          <w:bCs/>
        </w:rPr>
        <w:t>22</w:t>
      </w:r>
      <w:r w:rsidRPr="00DA0D94">
        <w:rPr>
          <w:b/>
          <w:bCs/>
        </w:rPr>
        <w:t>/0</w:t>
      </w:r>
      <w:r w:rsidR="001631B7">
        <w:rPr>
          <w:b/>
          <w:bCs/>
        </w:rPr>
        <w:t>9</w:t>
      </w:r>
      <w:r w:rsidRPr="00DA0D94">
        <w:rPr>
          <w:b/>
          <w:bCs/>
        </w:rPr>
        <w:t>/2021</w:t>
      </w:r>
    </w:p>
    <w:p w14:paraId="5C11BF78" w14:textId="77777777" w:rsidR="00DA0D94" w:rsidRPr="00DA0D94" w:rsidRDefault="00DA0D94">
      <w:pPr>
        <w:rPr>
          <w:b/>
          <w:bCs/>
        </w:rPr>
      </w:pPr>
    </w:p>
    <w:p w14:paraId="71DD3E15" w14:textId="77777777" w:rsidR="00DA0D94" w:rsidRPr="00DA0D94" w:rsidRDefault="00DA0D94">
      <w:pPr>
        <w:rPr>
          <w:b/>
          <w:bCs/>
        </w:rPr>
      </w:pPr>
    </w:p>
    <w:p w14:paraId="57E9FD2E" w14:textId="11535C5B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De acuerdo a su requerimiento le hago llegar mi presupuesto por  los trabajos de mano de obra </w:t>
      </w:r>
    </w:p>
    <w:p w14:paraId="4B5D5AC6" w14:textId="4125B69E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>para alineamiento de motor eléctrico a compresor de tornillo Yantai Moon.</w:t>
      </w:r>
    </w:p>
    <w:p w14:paraId="542C45C0" w14:textId="690A1C11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El trabajo será realizado por </w:t>
      </w:r>
      <w:r w:rsidR="001631B7">
        <w:rPr>
          <w:b/>
          <w:bCs/>
        </w:rPr>
        <w:t>01</w:t>
      </w:r>
      <w:r w:rsidRPr="00DA0D94">
        <w:rPr>
          <w:b/>
          <w:bCs/>
        </w:rPr>
        <w:t xml:space="preserve"> técnico especialistas y el costo total por mano de obra será de S/. 450.00 soles.</w:t>
      </w:r>
    </w:p>
    <w:p w14:paraId="18D306DD" w14:textId="77777777" w:rsidR="00DA0D94" w:rsidRPr="00DA0D94" w:rsidRDefault="00DA0D94">
      <w:pPr>
        <w:rPr>
          <w:b/>
          <w:bCs/>
        </w:rPr>
      </w:pPr>
      <w:r w:rsidRPr="00DA0D94">
        <w:rPr>
          <w:b/>
          <w:bCs/>
        </w:rPr>
        <w:t xml:space="preserve">                                                                       </w:t>
      </w:r>
    </w:p>
    <w:p w14:paraId="0BB624B9" w14:textId="77777777" w:rsidR="00DA0D94" w:rsidRPr="00DA0D94" w:rsidRDefault="00DA0D94">
      <w:pPr>
        <w:rPr>
          <w:b/>
          <w:bCs/>
        </w:rPr>
      </w:pPr>
    </w:p>
    <w:p w14:paraId="241F214A" w14:textId="03F8DCB7" w:rsidR="007B6EBF" w:rsidRDefault="00DA0D94">
      <w:r>
        <w:t xml:space="preserve">                                                                        Atte.</w:t>
      </w:r>
    </w:p>
    <w:p w14:paraId="7D380702" w14:textId="6971D036" w:rsidR="00DA0D94" w:rsidRDefault="00DA0D94"/>
    <w:p w14:paraId="4E4D8474" w14:textId="0DBEE5F4" w:rsidR="00DA0D94" w:rsidRPr="00DA0D94" w:rsidRDefault="00DA0D94">
      <w:pPr>
        <w:rPr>
          <w:b/>
          <w:bCs/>
          <w:i/>
          <w:iCs/>
        </w:rPr>
      </w:pPr>
      <w:r w:rsidRPr="00DA0D94">
        <w:rPr>
          <w:b/>
          <w:bCs/>
          <w:i/>
          <w:iCs/>
        </w:rPr>
        <w:t xml:space="preserve">                                              RONY SERGIO DEL ROSARIO ZAPATA</w:t>
      </w:r>
    </w:p>
    <w:p w14:paraId="2B03B607" w14:textId="0D9614AB" w:rsidR="00DA0D94" w:rsidRPr="00DA0D94" w:rsidRDefault="00DA0D94">
      <w:pPr>
        <w:rPr>
          <w:b/>
          <w:bCs/>
          <w:i/>
          <w:iCs/>
        </w:rPr>
      </w:pPr>
      <w:r w:rsidRPr="00DA0D94">
        <w:rPr>
          <w:b/>
          <w:bCs/>
          <w:i/>
          <w:iCs/>
        </w:rPr>
        <w:t xml:space="preserve">                                                          TECNICO FRIGORISTA</w:t>
      </w:r>
    </w:p>
    <w:p w14:paraId="6CCE034C" w14:textId="0AEA5868" w:rsidR="00DA0D94" w:rsidRPr="00DA0D94" w:rsidRDefault="00DA0D94">
      <w:pPr>
        <w:rPr>
          <w:b/>
          <w:bCs/>
          <w:i/>
          <w:iCs/>
        </w:rPr>
      </w:pPr>
      <w:r w:rsidRPr="00DA0D94">
        <w:rPr>
          <w:b/>
          <w:bCs/>
          <w:i/>
          <w:iCs/>
        </w:rPr>
        <w:t xml:space="preserve">                                                               CEL. 956375234.</w:t>
      </w:r>
    </w:p>
    <w:sectPr w:rsidR="00DA0D94" w:rsidRPr="00DA0D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4"/>
    <w:rsid w:val="001631B7"/>
    <w:rsid w:val="007B6EBF"/>
    <w:rsid w:val="00D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D06C"/>
  <w15:chartTrackingRefBased/>
  <w15:docId w15:val="{3BB77750-7658-4FA5-9EE5-4D348B84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Sergio Del rosario Zapata</dc:creator>
  <cp:keywords/>
  <dc:description/>
  <cp:lastModifiedBy>Rony Sergio Del rosario Zapata</cp:lastModifiedBy>
  <cp:revision>2</cp:revision>
  <dcterms:created xsi:type="dcterms:W3CDTF">2021-09-23T18:00:00Z</dcterms:created>
  <dcterms:modified xsi:type="dcterms:W3CDTF">2021-09-23T18:00:00Z</dcterms:modified>
</cp:coreProperties>
</file>