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06" w:rsidRDefault="00352CA1" w:rsidP="00352CA1">
      <w:pPr>
        <w:pStyle w:val="Puesto"/>
      </w:pPr>
      <w:r>
        <w:t>SERVICIO ELECTRICO “YARLEQUE”</w:t>
      </w:r>
    </w:p>
    <w:p w:rsidR="00352CA1" w:rsidRDefault="00352CA1" w:rsidP="00352CA1"/>
    <w:p w:rsidR="00352CA1" w:rsidRDefault="00352CA1" w:rsidP="00352CA1">
      <w:r>
        <w:t xml:space="preserve">                                                                               </w:t>
      </w:r>
      <w:r w:rsidR="009C2E12">
        <w:t xml:space="preserve">           </w:t>
      </w:r>
      <w:r w:rsidR="00554EF8">
        <w:t xml:space="preserve">             </w:t>
      </w:r>
      <w:r w:rsidR="004C777B">
        <w:t>Paita 01 de mayo</w:t>
      </w:r>
      <w:bookmarkStart w:id="0" w:name="_GoBack"/>
      <w:bookmarkEnd w:id="0"/>
      <w:r w:rsidR="00105D69">
        <w:t xml:space="preserve"> </w:t>
      </w:r>
      <w:proofErr w:type="spellStart"/>
      <w:r w:rsidR="00105D69">
        <w:t>de</w:t>
      </w:r>
      <w:proofErr w:type="spellEnd"/>
      <w:r w:rsidR="00105D69">
        <w:t xml:space="preserve"> </w:t>
      </w:r>
      <w:r w:rsidR="00B01CDE">
        <w:t>2021</w:t>
      </w:r>
    </w:p>
    <w:p w:rsidR="00E01D0D" w:rsidRDefault="00E01D0D" w:rsidP="00352CA1"/>
    <w:p w:rsidR="00352CA1" w:rsidRDefault="00352CA1" w:rsidP="00352CA1"/>
    <w:p w:rsidR="00352CA1" w:rsidRDefault="00733855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SEÑORES</w:t>
      </w:r>
      <w:r w:rsidR="00E01D0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01D0D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B3254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39749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PESQUERA ALTAIR S A C</w:t>
      </w:r>
    </w:p>
    <w:p w:rsidR="00E01D0D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D211B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 saludo</w:t>
      </w:r>
      <w:r w:rsidR="007338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le envió el presupuesto por el </w:t>
      </w:r>
      <w:r w:rsidR="003C5B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rebobi</w:t>
      </w:r>
      <w:r w:rsidR="00F212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nado</w:t>
      </w:r>
      <w:r w:rsidR="004C77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01 motor de ventilador</w:t>
      </w:r>
    </w:p>
    <w:p w:rsidR="004C777B" w:rsidRDefault="004C777B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difusor de cámara 1.1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1.5 hp</w:t>
      </w:r>
    </w:p>
    <w:p w:rsidR="00105D69" w:rsidRDefault="00105D69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1D0D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1D0D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MATERIAL A UTILIZAR</w:t>
      </w:r>
      <w:r w:rsidR="007C6D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01D0D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_Rebobinado con alambre esmaltado marca INDECO</w:t>
      </w:r>
    </w:p>
    <w:p w:rsidR="00E01D0D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_Aislantes siliconados.</w:t>
      </w:r>
    </w:p>
    <w:p w:rsidR="00634E1E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_Papel aislante de temperatura.</w:t>
      </w:r>
    </w:p>
    <w:p w:rsidR="00B933AA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_Estufado y barnizado.</w:t>
      </w:r>
    </w:p>
    <w:p w:rsidR="00733855" w:rsidRDefault="00273066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3C5BD1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</w:p>
    <w:p w:rsidR="00634E1E" w:rsidRDefault="00634E1E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4E1E" w:rsidRDefault="00634E1E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5BD1" w:rsidRDefault="007E1135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AC05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PR</w:t>
      </w:r>
      <w:r w:rsidR="003C5B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ECIO A TODO COSTO ES </w:t>
      </w:r>
      <w:r w:rsidR="004C777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S/ 30</w:t>
      </w:r>
      <w:r w:rsidR="004D211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7175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.00 </w:t>
      </w:r>
      <w:r w:rsidR="006A4BE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211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</w:t>
      </w:r>
      <w:proofErr w:type="spellEnd"/>
      <w:r w:rsidR="007175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IGV</w:t>
      </w: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Guillermo Yarleque Yovera</w:t>
      </w: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="00E93A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Técnico</w:t>
      </w:r>
      <w:r w:rsidR="00A857A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electricista</w:t>
      </w: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NUMERO DE CUENTA</w:t>
      </w: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_BCP </w:t>
      </w:r>
      <w:r w:rsidR="00880D0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4551726</w:t>
      </w:r>
      <w:r w:rsidR="00880D0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7498054</w:t>
      </w:r>
    </w:p>
    <w:p w:rsidR="00880D05" w:rsidRPr="00E01D0D" w:rsidRDefault="00880D05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_BBVA  001102710200333289</w:t>
      </w:r>
    </w:p>
    <w:sectPr w:rsidR="00880D05" w:rsidRPr="00E01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A1"/>
    <w:rsid w:val="00080A74"/>
    <w:rsid w:val="00097EBB"/>
    <w:rsid w:val="000E1972"/>
    <w:rsid w:val="00105D69"/>
    <w:rsid w:val="001712BE"/>
    <w:rsid w:val="00273066"/>
    <w:rsid w:val="002F2BB3"/>
    <w:rsid w:val="00352CA1"/>
    <w:rsid w:val="00395842"/>
    <w:rsid w:val="00397490"/>
    <w:rsid w:val="003C5BD1"/>
    <w:rsid w:val="00431F77"/>
    <w:rsid w:val="004C777B"/>
    <w:rsid w:val="004D211B"/>
    <w:rsid w:val="00554EF8"/>
    <w:rsid w:val="00634E1E"/>
    <w:rsid w:val="00676F95"/>
    <w:rsid w:val="006A4BE3"/>
    <w:rsid w:val="00717523"/>
    <w:rsid w:val="00733855"/>
    <w:rsid w:val="007C6DF5"/>
    <w:rsid w:val="007E1135"/>
    <w:rsid w:val="0085249A"/>
    <w:rsid w:val="00873A9E"/>
    <w:rsid w:val="00880D05"/>
    <w:rsid w:val="008C48BD"/>
    <w:rsid w:val="00920055"/>
    <w:rsid w:val="009C2E12"/>
    <w:rsid w:val="009F57FD"/>
    <w:rsid w:val="00A47013"/>
    <w:rsid w:val="00A50D1C"/>
    <w:rsid w:val="00A857AC"/>
    <w:rsid w:val="00A96058"/>
    <w:rsid w:val="00AC05CC"/>
    <w:rsid w:val="00AF571F"/>
    <w:rsid w:val="00B01CDE"/>
    <w:rsid w:val="00B32544"/>
    <w:rsid w:val="00B933AA"/>
    <w:rsid w:val="00C7701F"/>
    <w:rsid w:val="00D0226F"/>
    <w:rsid w:val="00D43973"/>
    <w:rsid w:val="00D642E1"/>
    <w:rsid w:val="00E01D0D"/>
    <w:rsid w:val="00E93A74"/>
    <w:rsid w:val="00ED27AB"/>
    <w:rsid w:val="00F10988"/>
    <w:rsid w:val="00F212F5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E831-1E6A-4E46-A88B-79AD135E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3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3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352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5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352C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352CA1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352C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2CA1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D43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439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2021-05-01T16:05:00Z</dcterms:created>
  <dcterms:modified xsi:type="dcterms:W3CDTF">2021-05-01T16:05:00Z</dcterms:modified>
</cp:coreProperties>
</file>