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EA2C" w14:textId="77777777" w:rsidR="00DD4EA7" w:rsidRDefault="00DB5CD4" w:rsidP="00DD4EA7">
      <w:pPr>
        <w:rPr>
          <w:sz w:val="20"/>
          <w:szCs w:val="20"/>
        </w:rPr>
      </w:pPr>
      <w:bookmarkStart w:id="0" w:name="_GoBack"/>
      <w:bookmarkEnd w:id="0"/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0288" behindDoc="1" locked="0" layoutInCell="1" allowOverlap="0" wp14:anchorId="50DCB936" wp14:editId="3EBA24A9">
            <wp:simplePos x="0" y="0"/>
            <wp:positionH relativeFrom="column">
              <wp:posOffset>83820</wp:posOffset>
            </wp:positionH>
            <wp:positionV relativeFrom="paragraph">
              <wp:posOffset>43815</wp:posOffset>
            </wp:positionV>
            <wp:extent cx="14192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55" y="21373"/>
                <wp:lineTo x="21455" y="0"/>
                <wp:lineTo x="0" y="0"/>
              </wp:wrapPolygon>
            </wp:wrapThrough>
            <wp:docPr id="1" name="Imagen 1" descr="C:\Users\Asist Mantenimiento\Pictures\tableros-electricos-de-baja-tension-2-p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st Mantenimiento\Pictures\tableros-electricos-de-baja-tension-2-per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67FA9" w14:textId="77777777" w:rsidR="00DD4EA7" w:rsidRDefault="008D2984" w:rsidP="00DD4EA7">
      <w:pPr>
        <w:rPr>
          <w:sz w:val="20"/>
          <w:szCs w:val="20"/>
        </w:rPr>
      </w:pPr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61D2B49" wp14:editId="2812325D">
            <wp:simplePos x="0" y="0"/>
            <wp:positionH relativeFrom="column">
              <wp:posOffset>2495550</wp:posOffset>
            </wp:positionH>
            <wp:positionV relativeFrom="paragraph">
              <wp:posOffset>71120</wp:posOffset>
            </wp:positionV>
            <wp:extent cx="847725" cy="628650"/>
            <wp:effectExtent l="0" t="0" r="9525" b="0"/>
            <wp:wrapSquare wrapText="bothSides"/>
            <wp:docPr id="3" name="Imagen 3" descr="C:\Users\Asist Mantenimiento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st Mantenimiento\Pictures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t="24211" r="8333" b="22105"/>
                    <a:stretch/>
                  </pic:blipFill>
                  <pic:spPr bwMode="auto">
                    <a:xfrm>
                      <a:off x="0" y="0"/>
                      <a:ext cx="847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5D22DF04" wp14:editId="1DD2965D">
            <wp:simplePos x="0" y="0"/>
            <wp:positionH relativeFrom="column">
              <wp:posOffset>3429000</wp:posOffset>
            </wp:positionH>
            <wp:positionV relativeFrom="paragraph">
              <wp:posOffset>71120</wp:posOffset>
            </wp:positionV>
            <wp:extent cx="1123950" cy="733425"/>
            <wp:effectExtent l="0" t="0" r="0" b="9525"/>
            <wp:wrapSquare wrapText="bothSides"/>
            <wp:docPr id="4" name="Imagen 4" descr="C:\Users\Asist Mantenimiento\Pictur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ist Mantenimiento\Pictures\descar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C62E5" w14:textId="77777777" w:rsidR="00DD4EA7" w:rsidRPr="00433340" w:rsidRDefault="00FB5026" w:rsidP="008D2984">
      <w:pPr>
        <w:jc w:val="center"/>
        <w:rPr>
          <w:b/>
          <w:sz w:val="32"/>
          <w:szCs w:val="32"/>
          <w:u w:val="single"/>
        </w:rPr>
      </w:pPr>
      <w:r w:rsidRPr="00433340">
        <w:rPr>
          <w:b/>
          <w:sz w:val="32"/>
          <w:szCs w:val="32"/>
          <w:u w:val="single"/>
        </w:rPr>
        <w:t>SERVICIOS GENERALES PIR</w:t>
      </w:r>
    </w:p>
    <w:p w14:paraId="42CA9F44" w14:textId="77777777" w:rsidR="00FB5026" w:rsidRDefault="00FB5026" w:rsidP="008D2984">
      <w:pPr>
        <w:jc w:val="center"/>
        <w:rPr>
          <w:b/>
          <w:sz w:val="20"/>
          <w:szCs w:val="20"/>
          <w:u w:val="single"/>
        </w:rPr>
      </w:pPr>
    </w:p>
    <w:p w14:paraId="724CD6C1" w14:textId="77777777" w:rsidR="000E6A79" w:rsidRPr="00DB5CD4" w:rsidRDefault="00FB5026" w:rsidP="00DB5CD4">
      <w:pPr>
        <w:jc w:val="center"/>
        <w:rPr>
          <w:b/>
        </w:rPr>
      </w:pPr>
      <w:r w:rsidRPr="00DB5CD4">
        <w:rPr>
          <w:b/>
        </w:rPr>
        <w:t>PABLO M</w:t>
      </w:r>
      <w:r w:rsidR="003707C3" w:rsidRPr="00DB5CD4">
        <w:rPr>
          <w:b/>
        </w:rPr>
        <w:t>IGUEL</w:t>
      </w:r>
      <w:r w:rsidRPr="00DB5CD4">
        <w:rPr>
          <w:b/>
        </w:rPr>
        <w:t xml:space="preserve"> INGA ROSILLO</w:t>
      </w:r>
    </w:p>
    <w:p w14:paraId="08D7AF44" w14:textId="77777777" w:rsidR="000E6A79" w:rsidRPr="00DB5CD4" w:rsidRDefault="000E6A79" w:rsidP="00DB5CD4">
      <w:pPr>
        <w:jc w:val="center"/>
        <w:rPr>
          <w:b/>
        </w:rPr>
      </w:pPr>
      <w:r w:rsidRPr="00DB5CD4">
        <w:rPr>
          <w:b/>
        </w:rPr>
        <w:t xml:space="preserve">RUC: </w:t>
      </w:r>
      <w:r w:rsidR="00FB5026" w:rsidRPr="00DB5CD4">
        <w:rPr>
          <w:b/>
        </w:rPr>
        <w:t>10406623675</w:t>
      </w:r>
    </w:p>
    <w:p w14:paraId="556B6EA3" w14:textId="77777777" w:rsidR="008D2984" w:rsidRPr="00433340" w:rsidRDefault="008D2984" w:rsidP="008D2984">
      <w:pPr>
        <w:jc w:val="center"/>
        <w:rPr>
          <w:b/>
          <w:sz w:val="22"/>
          <w:szCs w:val="22"/>
        </w:rPr>
      </w:pPr>
    </w:p>
    <w:p w14:paraId="15804021" w14:textId="77777777" w:rsidR="008D2984" w:rsidRPr="00433340" w:rsidRDefault="008D2984" w:rsidP="008D2984">
      <w:pPr>
        <w:jc w:val="center"/>
        <w:rPr>
          <w:b/>
          <w:i/>
          <w:sz w:val="22"/>
          <w:szCs w:val="22"/>
        </w:rPr>
      </w:pPr>
      <w:r w:rsidRPr="00433340">
        <w:rPr>
          <w:b/>
          <w:i/>
          <w:sz w:val="22"/>
          <w:szCs w:val="22"/>
        </w:rPr>
        <w:t xml:space="preserve">A.H. 5 DE FEBRERO MZ A LTE 01 PIURA </w:t>
      </w:r>
      <w:r w:rsidR="00DB5CD4" w:rsidRPr="00433340">
        <w:rPr>
          <w:b/>
          <w:i/>
          <w:sz w:val="22"/>
          <w:szCs w:val="22"/>
        </w:rPr>
        <w:t>-</w:t>
      </w:r>
      <w:r w:rsidRPr="00433340">
        <w:rPr>
          <w:b/>
          <w:i/>
          <w:sz w:val="22"/>
          <w:szCs w:val="22"/>
        </w:rPr>
        <w:t xml:space="preserve">PAITA </w:t>
      </w:r>
      <w:r w:rsidR="00DB5CD4" w:rsidRPr="00433340">
        <w:rPr>
          <w:b/>
          <w:i/>
          <w:sz w:val="22"/>
          <w:szCs w:val="22"/>
        </w:rPr>
        <w:t xml:space="preserve">- </w:t>
      </w:r>
      <w:r w:rsidRPr="00433340">
        <w:rPr>
          <w:b/>
          <w:i/>
          <w:sz w:val="22"/>
          <w:szCs w:val="22"/>
        </w:rPr>
        <w:t>PAITA</w:t>
      </w:r>
    </w:p>
    <w:p w14:paraId="7428EE74" w14:textId="77777777" w:rsidR="008D2984" w:rsidRDefault="00DB5CD4" w:rsidP="00DD4EA7">
      <w:pPr>
        <w:jc w:val="center"/>
        <w:rPr>
          <w:rStyle w:val="Hipervnculo"/>
          <w:b/>
          <w:u w:val="none"/>
        </w:rPr>
      </w:pPr>
      <w:r>
        <w:rPr>
          <w:b/>
          <w:sz w:val="20"/>
          <w:szCs w:val="20"/>
        </w:rPr>
        <w:t>EMAIL:</w:t>
      </w:r>
      <w:r w:rsidRPr="00DB5CD4">
        <w:rPr>
          <w:b/>
        </w:rPr>
        <w:t xml:space="preserve"> </w:t>
      </w:r>
      <w:hyperlink r:id="rId8" w:history="1">
        <w:r w:rsidRPr="00DB5CD4">
          <w:rPr>
            <w:rStyle w:val="Hipervnculo"/>
            <w:b/>
            <w:u w:val="none"/>
          </w:rPr>
          <w:t>mantenimientopir2@gmail.com</w:t>
        </w:r>
      </w:hyperlink>
    </w:p>
    <w:p w14:paraId="1DF77D4E" w14:textId="60D91E41" w:rsidR="007F1D10" w:rsidRDefault="007F1D10" w:rsidP="00DD4E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Celular:945241174</w:t>
      </w:r>
    </w:p>
    <w:p w14:paraId="6150C862" w14:textId="77777777" w:rsidR="00DB5CD4" w:rsidRDefault="00DB5CD4" w:rsidP="00DD4EA7">
      <w:pPr>
        <w:jc w:val="center"/>
        <w:rPr>
          <w:b/>
          <w:sz w:val="20"/>
          <w:szCs w:val="20"/>
        </w:rPr>
      </w:pPr>
    </w:p>
    <w:p w14:paraId="73243556" w14:textId="4E7206DC" w:rsidR="003707C3" w:rsidRPr="00385A03" w:rsidRDefault="003707C3" w:rsidP="00433340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385A03">
        <w:rPr>
          <w:rFonts w:ascii="Arial" w:hAnsi="Arial" w:cs="Arial"/>
          <w:b/>
          <w:i/>
          <w:sz w:val="18"/>
          <w:szCs w:val="18"/>
        </w:rPr>
        <w:t>SERVICIOS DE INSTALACIÓN</w:t>
      </w:r>
      <w:r w:rsidR="00596A21">
        <w:rPr>
          <w:rFonts w:ascii="Arial" w:hAnsi="Arial" w:cs="Arial"/>
          <w:b/>
          <w:i/>
          <w:sz w:val="18"/>
          <w:szCs w:val="18"/>
        </w:rPr>
        <w:t>,</w:t>
      </w:r>
      <w:r w:rsidRPr="00385A03">
        <w:rPr>
          <w:rFonts w:ascii="Arial" w:hAnsi="Arial" w:cs="Arial"/>
          <w:b/>
          <w:i/>
          <w:sz w:val="18"/>
          <w:szCs w:val="18"/>
        </w:rPr>
        <w:t xml:space="preserve"> MANTENIMIENTO</w:t>
      </w:r>
      <w:r w:rsidR="00DB0601"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 w:rsidR="00DB0601">
        <w:rPr>
          <w:rFonts w:ascii="Arial" w:hAnsi="Arial" w:cs="Arial"/>
          <w:b/>
          <w:i/>
          <w:sz w:val="18"/>
          <w:szCs w:val="18"/>
        </w:rPr>
        <w:t xml:space="preserve">Y 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</w:t>
      </w:r>
      <w:r w:rsidR="00DB0601">
        <w:rPr>
          <w:rFonts w:ascii="Arial" w:hAnsi="Arial" w:cs="Arial"/>
          <w:b/>
          <w:i/>
          <w:sz w:val="18"/>
          <w:szCs w:val="18"/>
        </w:rPr>
        <w:t>REPARACION</w:t>
      </w:r>
      <w:proofErr w:type="gramEnd"/>
      <w:r w:rsidR="00596A21">
        <w:rPr>
          <w:rFonts w:ascii="Arial" w:hAnsi="Arial" w:cs="Arial"/>
          <w:b/>
          <w:i/>
          <w:sz w:val="18"/>
          <w:szCs w:val="18"/>
        </w:rPr>
        <w:t xml:space="preserve"> </w:t>
      </w:r>
      <w:r w:rsidR="006A65B3">
        <w:rPr>
          <w:rFonts w:ascii="Arial" w:hAnsi="Arial" w:cs="Arial"/>
          <w:b/>
          <w:i/>
          <w:sz w:val="18"/>
          <w:szCs w:val="18"/>
        </w:rPr>
        <w:t xml:space="preserve">DE COMPRESORES </w:t>
      </w:r>
      <w:r w:rsidR="00BE317B">
        <w:rPr>
          <w:rFonts w:ascii="Arial" w:hAnsi="Arial" w:cs="Arial"/>
          <w:b/>
          <w:i/>
          <w:sz w:val="18"/>
          <w:szCs w:val="18"/>
        </w:rPr>
        <w:t>EN SISTEMA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 INDUSTRAL, DISEÑ</w:t>
      </w:r>
      <w:r w:rsidRPr="00385A03">
        <w:rPr>
          <w:rFonts w:ascii="Arial" w:hAnsi="Arial" w:cs="Arial"/>
          <w:b/>
          <w:i/>
          <w:sz w:val="18"/>
          <w:szCs w:val="18"/>
        </w:rPr>
        <w:t>O DE TABLEROS ELÉCTRICOS Y ELECTRÓNICOS, AUTOMATIZACIÓN INDUSTRIA</w:t>
      </w:r>
      <w:r w:rsidR="008D2984" w:rsidRPr="00385A03">
        <w:rPr>
          <w:rFonts w:ascii="Arial" w:hAnsi="Arial" w:cs="Arial"/>
          <w:b/>
          <w:i/>
          <w:sz w:val="18"/>
          <w:szCs w:val="18"/>
        </w:rPr>
        <w:t>L</w:t>
      </w:r>
      <w:r w:rsidRPr="00385A03">
        <w:rPr>
          <w:rFonts w:ascii="Arial" w:hAnsi="Arial" w:cs="Arial"/>
          <w:b/>
          <w:i/>
          <w:sz w:val="18"/>
          <w:szCs w:val="18"/>
        </w:rPr>
        <w:t>, SUMINISTROS DE REFRIGERACION INDUSTRIAL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</w:t>
      </w:r>
      <w:r w:rsidRPr="00385A03">
        <w:rPr>
          <w:rFonts w:ascii="Arial" w:hAnsi="Arial" w:cs="Arial"/>
          <w:b/>
          <w:i/>
          <w:sz w:val="18"/>
          <w:szCs w:val="18"/>
        </w:rPr>
        <w:t>(AMONIACO –</w:t>
      </w:r>
      <w:r w:rsidR="008D2984" w:rsidRPr="00385A03">
        <w:rPr>
          <w:rFonts w:ascii="Arial" w:hAnsi="Arial" w:cs="Arial"/>
          <w:b/>
          <w:i/>
          <w:sz w:val="18"/>
          <w:szCs w:val="18"/>
        </w:rPr>
        <w:t>FREÓ</w:t>
      </w:r>
      <w:r w:rsidRPr="00385A03">
        <w:rPr>
          <w:rFonts w:ascii="Arial" w:hAnsi="Arial" w:cs="Arial"/>
          <w:b/>
          <w:i/>
          <w:sz w:val="18"/>
          <w:szCs w:val="18"/>
        </w:rPr>
        <w:t>N)</w:t>
      </w:r>
      <w:r w:rsidR="0082057D" w:rsidRPr="00385A03">
        <w:rPr>
          <w:rFonts w:ascii="Arial" w:hAnsi="Arial" w:cs="Arial"/>
          <w:b/>
          <w:i/>
          <w:sz w:val="18"/>
          <w:szCs w:val="18"/>
        </w:rPr>
        <w:t>, SERVICIO DE SOLDADURA TIG, CORTE</w:t>
      </w:r>
      <w:r w:rsidR="006952F7">
        <w:rPr>
          <w:rFonts w:ascii="Arial" w:hAnsi="Arial" w:cs="Arial"/>
          <w:b/>
          <w:i/>
          <w:sz w:val="18"/>
          <w:szCs w:val="18"/>
        </w:rPr>
        <w:t xml:space="preserve"> EN PLASMA, REBOBINADO DE MOTRES ELECTRICOS, VENTA DE REPUESTOS Y</w:t>
      </w:r>
      <w:r w:rsidR="0082057D" w:rsidRPr="00385A03">
        <w:rPr>
          <w:rFonts w:ascii="Arial" w:hAnsi="Arial" w:cs="Arial"/>
          <w:b/>
          <w:i/>
          <w:sz w:val="18"/>
          <w:szCs w:val="18"/>
        </w:rPr>
        <w:t xml:space="preserve">  OTROS.</w:t>
      </w:r>
    </w:p>
    <w:p w14:paraId="4F1F06FF" w14:textId="77777777" w:rsidR="0082057D" w:rsidRPr="0082057D" w:rsidRDefault="0082057D" w:rsidP="0082057D">
      <w:pPr>
        <w:spacing w:line="360" w:lineRule="auto"/>
        <w:jc w:val="center"/>
        <w:rPr>
          <w:b/>
          <w:strike/>
          <w:sz w:val="18"/>
          <w:szCs w:val="18"/>
        </w:rPr>
      </w:pPr>
      <w:r>
        <w:rPr>
          <w:b/>
          <w:strike/>
          <w:sz w:val="18"/>
          <w:szCs w:val="18"/>
        </w:rPr>
        <w:t>_________________________________________________________________________________________________________</w:t>
      </w:r>
    </w:p>
    <w:p w14:paraId="745C4E0F" w14:textId="2A7D60AC" w:rsidR="00DD4EA7" w:rsidRDefault="00D04777" w:rsidP="00B0669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C06E8">
        <w:rPr>
          <w:sz w:val="20"/>
          <w:szCs w:val="20"/>
        </w:rPr>
        <w:t xml:space="preserve">                                                               </w:t>
      </w:r>
      <w:r w:rsidR="003B5CF5">
        <w:rPr>
          <w:sz w:val="20"/>
          <w:szCs w:val="20"/>
        </w:rPr>
        <w:t>Cotización</w:t>
      </w:r>
      <w:r w:rsidR="00596A21">
        <w:rPr>
          <w:sz w:val="20"/>
          <w:szCs w:val="20"/>
        </w:rPr>
        <w:t>:</w:t>
      </w:r>
      <w:r w:rsidR="00C01A31">
        <w:rPr>
          <w:sz w:val="20"/>
          <w:szCs w:val="20"/>
        </w:rPr>
        <w:t>001</w:t>
      </w:r>
      <w:r w:rsidR="007163B7">
        <w:rPr>
          <w:sz w:val="20"/>
          <w:szCs w:val="20"/>
        </w:rPr>
        <w:t>85</w:t>
      </w:r>
    </w:p>
    <w:p w14:paraId="142B8518" w14:textId="77777777" w:rsidR="00807247" w:rsidRPr="009A6A1F" w:rsidRDefault="00807247" w:rsidP="00B06694">
      <w:pPr>
        <w:rPr>
          <w:sz w:val="20"/>
          <w:szCs w:val="20"/>
        </w:rPr>
      </w:pPr>
    </w:p>
    <w:p w14:paraId="649DB612" w14:textId="29915F8E" w:rsidR="00DD4EA7" w:rsidRPr="00DD4EA7" w:rsidRDefault="00140308" w:rsidP="00357F25">
      <w:pPr>
        <w:ind w:left="5664"/>
        <w:rPr>
          <w:sz w:val="20"/>
          <w:szCs w:val="20"/>
        </w:rPr>
      </w:pPr>
      <w:r w:rsidRPr="00433340">
        <w:rPr>
          <w:rFonts w:ascii="Arial" w:hAnsi="Arial" w:cs="Arial"/>
          <w:sz w:val="20"/>
          <w:szCs w:val="20"/>
        </w:rPr>
        <w:t>Paita</w:t>
      </w:r>
      <w:r w:rsidR="00D82547" w:rsidRPr="00433340">
        <w:rPr>
          <w:rFonts w:ascii="Arial" w:hAnsi="Arial" w:cs="Arial"/>
          <w:sz w:val="20"/>
          <w:szCs w:val="20"/>
        </w:rPr>
        <w:t>,</w:t>
      </w:r>
      <w:r w:rsidR="00EB36F3">
        <w:rPr>
          <w:rFonts w:ascii="Arial" w:hAnsi="Arial" w:cs="Arial"/>
          <w:sz w:val="20"/>
          <w:szCs w:val="20"/>
        </w:rPr>
        <w:t xml:space="preserve"> </w:t>
      </w:r>
      <w:r w:rsidR="007163B7">
        <w:rPr>
          <w:rFonts w:ascii="Arial" w:hAnsi="Arial" w:cs="Arial"/>
          <w:sz w:val="20"/>
          <w:szCs w:val="20"/>
        </w:rPr>
        <w:t xml:space="preserve">19 de febrero </w:t>
      </w:r>
      <w:r w:rsidR="001E202C">
        <w:rPr>
          <w:rFonts w:ascii="Arial" w:hAnsi="Arial" w:cs="Arial"/>
          <w:sz w:val="20"/>
          <w:szCs w:val="20"/>
        </w:rPr>
        <w:t>de</w:t>
      </w:r>
      <w:r w:rsidR="00C01A31">
        <w:rPr>
          <w:rFonts w:ascii="Arial" w:hAnsi="Arial" w:cs="Arial"/>
          <w:sz w:val="20"/>
          <w:szCs w:val="20"/>
        </w:rPr>
        <w:t xml:space="preserve"> 2021</w:t>
      </w:r>
    </w:p>
    <w:p w14:paraId="54368FBD" w14:textId="47A77723" w:rsidR="005F2289" w:rsidRDefault="00C634A2" w:rsidP="00DD4EA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Señores: </w:t>
      </w:r>
      <w:r w:rsidR="001E202C">
        <w:rPr>
          <w:b/>
          <w:sz w:val="20"/>
          <w:szCs w:val="20"/>
        </w:rPr>
        <w:t>ALDAIR PAITA</w:t>
      </w:r>
    </w:p>
    <w:p w14:paraId="784236D4" w14:textId="238313CB" w:rsidR="00DD4EA7" w:rsidRPr="005F2289" w:rsidRDefault="00681EDB" w:rsidP="00DD4EA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dirección</w:t>
      </w:r>
      <w:r w:rsidR="000E6A79">
        <w:rPr>
          <w:sz w:val="20"/>
          <w:szCs w:val="20"/>
        </w:rPr>
        <w:t xml:space="preserve"> </w:t>
      </w:r>
      <w:r w:rsidR="00057862">
        <w:rPr>
          <w:sz w:val="20"/>
          <w:szCs w:val="20"/>
        </w:rPr>
        <w:t>:</w:t>
      </w:r>
      <w:proofErr w:type="gramEnd"/>
      <w:r w:rsidR="00057862">
        <w:rPr>
          <w:sz w:val="20"/>
          <w:szCs w:val="20"/>
        </w:rPr>
        <w:t xml:space="preserve"> </w:t>
      </w:r>
      <w:r w:rsidR="00882889">
        <w:rPr>
          <w:sz w:val="20"/>
          <w:szCs w:val="20"/>
        </w:rPr>
        <w:t xml:space="preserve"> </w:t>
      </w:r>
      <w:proofErr w:type="spellStart"/>
      <w:r w:rsidR="00EB36F3">
        <w:rPr>
          <w:sz w:val="20"/>
          <w:szCs w:val="20"/>
        </w:rPr>
        <w:t>paita</w:t>
      </w:r>
      <w:proofErr w:type="spellEnd"/>
    </w:p>
    <w:p w14:paraId="65D95B1F" w14:textId="77777777" w:rsidR="004E2192" w:rsidRDefault="00DD4EA7" w:rsidP="00DD4EA7">
      <w:pPr>
        <w:jc w:val="both"/>
        <w:rPr>
          <w:sz w:val="20"/>
          <w:szCs w:val="20"/>
        </w:rPr>
      </w:pPr>
      <w:r w:rsidRPr="00B562E2">
        <w:rPr>
          <w:b/>
          <w:sz w:val="20"/>
          <w:szCs w:val="20"/>
        </w:rPr>
        <w:t>Att</w:t>
      </w:r>
      <w:r>
        <w:rPr>
          <w:b/>
          <w:sz w:val="20"/>
          <w:szCs w:val="20"/>
        </w:rPr>
        <w:t>e</w:t>
      </w:r>
      <w:r w:rsidRPr="00DD4EA7">
        <w:rPr>
          <w:b/>
          <w:sz w:val="20"/>
          <w:szCs w:val="20"/>
        </w:rPr>
        <w:t>.:</w:t>
      </w:r>
      <w:r w:rsidRPr="00DD4EA7">
        <w:rPr>
          <w:sz w:val="20"/>
          <w:szCs w:val="20"/>
        </w:rPr>
        <w:t xml:space="preserve"> </w:t>
      </w:r>
    </w:p>
    <w:p w14:paraId="20AE7FD0" w14:textId="77777777" w:rsidR="004E2192" w:rsidRDefault="004E2192" w:rsidP="00DD4EA7">
      <w:pPr>
        <w:jc w:val="both"/>
        <w:rPr>
          <w:sz w:val="20"/>
          <w:szCs w:val="20"/>
        </w:rPr>
      </w:pPr>
      <w:r>
        <w:rPr>
          <w:sz w:val="20"/>
          <w:szCs w:val="20"/>
        </w:rPr>
        <w:t>Referencia.</w:t>
      </w:r>
    </w:p>
    <w:p w14:paraId="3791B389" w14:textId="4197E6C3" w:rsidR="001E202C" w:rsidRDefault="004E2192" w:rsidP="00DD4E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Mantenimiento de productores </w:t>
      </w:r>
      <w:r w:rsidR="00D9236C">
        <w:rPr>
          <w:sz w:val="20"/>
          <w:szCs w:val="20"/>
        </w:rPr>
        <w:t xml:space="preserve">de hielo y modificación </w:t>
      </w:r>
      <w:r w:rsidR="00283163">
        <w:rPr>
          <w:sz w:val="20"/>
          <w:szCs w:val="20"/>
        </w:rPr>
        <w:t xml:space="preserve">de </w:t>
      </w:r>
      <w:proofErr w:type="spellStart"/>
      <w:r w:rsidR="00D9236C">
        <w:rPr>
          <w:sz w:val="20"/>
          <w:szCs w:val="20"/>
        </w:rPr>
        <w:t>linia</w:t>
      </w:r>
      <w:proofErr w:type="spellEnd"/>
      <w:r w:rsidR="00D9236C">
        <w:rPr>
          <w:sz w:val="20"/>
          <w:szCs w:val="20"/>
        </w:rPr>
        <w:t xml:space="preserve"> de </w:t>
      </w:r>
      <w:r w:rsidR="00283163">
        <w:rPr>
          <w:sz w:val="20"/>
          <w:szCs w:val="20"/>
        </w:rPr>
        <w:t>liquido</w:t>
      </w:r>
    </w:p>
    <w:p w14:paraId="49E1C448" w14:textId="77777777" w:rsidR="00FA6A10" w:rsidRDefault="00FA6A10" w:rsidP="00DD4EA7">
      <w:pPr>
        <w:jc w:val="both"/>
        <w:rPr>
          <w:sz w:val="20"/>
          <w:szCs w:val="20"/>
        </w:rPr>
      </w:pPr>
    </w:p>
    <w:p w14:paraId="522B0F6A" w14:textId="4007194C" w:rsidR="00FA6A10" w:rsidRDefault="00EE4D22" w:rsidP="00DD4EA7">
      <w:pPr>
        <w:jc w:val="both"/>
        <w:rPr>
          <w:sz w:val="20"/>
          <w:szCs w:val="20"/>
        </w:rPr>
      </w:pPr>
      <w:r w:rsidRPr="00D91DD3">
        <w:rPr>
          <w:b/>
          <w:sz w:val="20"/>
          <w:szCs w:val="20"/>
        </w:rPr>
        <w:t>Estimado</w:t>
      </w:r>
      <w:r>
        <w:rPr>
          <w:sz w:val="20"/>
          <w:szCs w:val="20"/>
        </w:rPr>
        <w:t xml:space="preserve"> </w:t>
      </w:r>
      <w:r w:rsidRPr="00835215">
        <w:rPr>
          <w:b/>
          <w:sz w:val="20"/>
          <w:szCs w:val="20"/>
        </w:rPr>
        <w:t>cliente</w:t>
      </w:r>
      <w:r>
        <w:rPr>
          <w:sz w:val="20"/>
          <w:szCs w:val="20"/>
        </w:rPr>
        <w:t>:</w:t>
      </w:r>
    </w:p>
    <w:p w14:paraId="19DFF6AD" w14:textId="77777777" w:rsidR="00EE4D22" w:rsidRPr="00DD4EA7" w:rsidRDefault="00EE4D22" w:rsidP="00DD4EA7">
      <w:pPr>
        <w:jc w:val="both"/>
        <w:rPr>
          <w:sz w:val="20"/>
          <w:szCs w:val="20"/>
        </w:rPr>
      </w:pPr>
    </w:p>
    <w:p w14:paraId="295DB3AE" w14:textId="77777777" w:rsidR="000569F2" w:rsidRDefault="00F00416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Por medio de la presente tenemos </w:t>
      </w:r>
      <w:r w:rsidR="00981CA1">
        <w:rPr>
          <w:b/>
          <w:sz w:val="20"/>
          <w:szCs w:val="20"/>
        </w:rPr>
        <w:t>a bien hacerles llegar nuestra oferta</w:t>
      </w:r>
    </w:p>
    <w:p w14:paraId="37181107" w14:textId="0AC2D8EE" w:rsidR="00DD4EA7" w:rsidRDefault="00981CA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económica sobre los trabajos a realizar:</w:t>
      </w:r>
    </w:p>
    <w:p w14:paraId="3FC15A76" w14:textId="55C36998" w:rsidR="00923DE2" w:rsidRDefault="00923DE2" w:rsidP="00DD4EA7">
      <w:pPr>
        <w:rPr>
          <w:b/>
          <w:sz w:val="20"/>
          <w:szCs w:val="20"/>
        </w:rPr>
      </w:pPr>
    </w:p>
    <w:p w14:paraId="3F689B53" w14:textId="3FBF612F" w:rsidR="00B03F6B" w:rsidRDefault="00FD195A" w:rsidP="00154951">
      <w:pPr>
        <w:rPr>
          <w:b/>
          <w:sz w:val="20"/>
          <w:szCs w:val="20"/>
        </w:rPr>
      </w:pPr>
      <w:r>
        <w:rPr>
          <w:b/>
          <w:sz w:val="20"/>
          <w:szCs w:val="20"/>
        </w:rPr>
        <w:t>1._TRABAJ</w:t>
      </w:r>
      <w:r w:rsidR="00FF0890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S A</w:t>
      </w:r>
      <w:r w:rsidR="00C92896">
        <w:rPr>
          <w:b/>
          <w:sz w:val="20"/>
          <w:szCs w:val="20"/>
        </w:rPr>
        <w:t xml:space="preserve"> REALIZA</w:t>
      </w:r>
      <w:r>
        <w:rPr>
          <w:b/>
          <w:sz w:val="20"/>
          <w:szCs w:val="20"/>
        </w:rPr>
        <w:t>R</w:t>
      </w:r>
      <w:r w:rsidR="00FF0890">
        <w:rPr>
          <w:b/>
          <w:sz w:val="20"/>
          <w:szCs w:val="20"/>
        </w:rPr>
        <w:t>:</w:t>
      </w:r>
    </w:p>
    <w:p w14:paraId="6649B345" w14:textId="346F56DA" w:rsidR="00FF0890" w:rsidRDefault="00FF0890" w:rsidP="00154951">
      <w:pPr>
        <w:rPr>
          <w:b/>
          <w:sz w:val="20"/>
          <w:szCs w:val="20"/>
        </w:rPr>
      </w:pPr>
    </w:p>
    <w:p w14:paraId="774B29B6" w14:textId="44B2B9BE" w:rsidR="00F82E16" w:rsidRDefault="004E367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Diseñar nuevos piñones de reductor.</w:t>
      </w:r>
    </w:p>
    <w:p w14:paraId="178C8C23" w14:textId="71A3309E" w:rsidR="004E3671" w:rsidRDefault="003500A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Mantenimiento piñones de tambor</w:t>
      </w:r>
    </w:p>
    <w:p w14:paraId="1C8D0387" w14:textId="0D93A8F6" w:rsidR="003500A9" w:rsidRDefault="0086275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Aplicar aceite </w:t>
      </w:r>
      <w:r w:rsidR="00227D5C">
        <w:rPr>
          <w:b/>
          <w:sz w:val="20"/>
          <w:szCs w:val="20"/>
        </w:rPr>
        <w:t>engranaje.</w:t>
      </w:r>
    </w:p>
    <w:p w14:paraId="74C5959E" w14:textId="086AAC30" w:rsidR="00227D5C" w:rsidRDefault="00227D5C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Aplicar aceite a sello</w:t>
      </w:r>
    </w:p>
    <w:p w14:paraId="7F5C67BA" w14:textId="0D41060A" w:rsidR="00227D5C" w:rsidRDefault="00227D5C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Instalar </w:t>
      </w:r>
      <w:r w:rsidR="0023242F">
        <w:rPr>
          <w:b/>
          <w:sz w:val="20"/>
          <w:szCs w:val="20"/>
        </w:rPr>
        <w:t xml:space="preserve">tapones para su </w:t>
      </w:r>
      <w:proofErr w:type="gramStart"/>
      <w:r w:rsidR="0023242F">
        <w:rPr>
          <w:b/>
          <w:sz w:val="20"/>
          <w:szCs w:val="20"/>
        </w:rPr>
        <w:t xml:space="preserve">buena  </w:t>
      </w:r>
      <w:proofErr w:type="spellStart"/>
      <w:r w:rsidR="0023242F">
        <w:rPr>
          <w:b/>
          <w:sz w:val="20"/>
          <w:szCs w:val="20"/>
        </w:rPr>
        <w:t>lubricacion</w:t>
      </w:r>
      <w:proofErr w:type="spellEnd"/>
      <w:proofErr w:type="gramEnd"/>
      <w:r w:rsidR="0023242F">
        <w:rPr>
          <w:b/>
          <w:sz w:val="20"/>
          <w:szCs w:val="20"/>
        </w:rPr>
        <w:t>.</w:t>
      </w:r>
    </w:p>
    <w:p w14:paraId="12915B91" w14:textId="0E686FF9" w:rsidR="0023242F" w:rsidRDefault="00534D5F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Modificar y </w:t>
      </w:r>
      <w:proofErr w:type="spellStart"/>
      <w:r>
        <w:rPr>
          <w:b/>
          <w:sz w:val="20"/>
          <w:szCs w:val="20"/>
        </w:rPr>
        <w:t>aliniar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linias</w:t>
      </w:r>
      <w:proofErr w:type="spellEnd"/>
      <w:r>
        <w:rPr>
          <w:b/>
          <w:sz w:val="20"/>
          <w:szCs w:val="20"/>
        </w:rPr>
        <w:t xml:space="preserve"> </w:t>
      </w:r>
      <w:r w:rsidR="00E62E1B">
        <w:rPr>
          <w:b/>
          <w:sz w:val="20"/>
          <w:szCs w:val="20"/>
        </w:rPr>
        <w:t xml:space="preserve">de </w:t>
      </w:r>
      <w:proofErr w:type="spellStart"/>
      <w:r w:rsidR="00E62E1B">
        <w:rPr>
          <w:b/>
          <w:sz w:val="20"/>
          <w:szCs w:val="20"/>
        </w:rPr>
        <w:t>liquido</w:t>
      </w:r>
      <w:proofErr w:type="spellEnd"/>
      <w:r w:rsidR="00E62E1B">
        <w:rPr>
          <w:b/>
          <w:sz w:val="20"/>
          <w:szCs w:val="20"/>
        </w:rPr>
        <w:t>.</w:t>
      </w:r>
    </w:p>
    <w:p w14:paraId="5FE70702" w14:textId="2CAC53F6" w:rsidR="005431E1" w:rsidRDefault="005431E1" w:rsidP="00DD4EA7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Aliniar</w:t>
      </w:r>
      <w:proofErr w:type="spellEnd"/>
      <w:r>
        <w:rPr>
          <w:b/>
          <w:sz w:val="20"/>
          <w:szCs w:val="20"/>
        </w:rPr>
        <w:t xml:space="preserve"> motor con reductor</w:t>
      </w:r>
    </w:p>
    <w:p w14:paraId="6A1DCD7F" w14:textId="146165C5" w:rsidR="00086658" w:rsidRDefault="00086658" w:rsidP="00DD4EA7">
      <w:pPr>
        <w:rPr>
          <w:b/>
          <w:sz w:val="20"/>
          <w:szCs w:val="20"/>
        </w:rPr>
      </w:pPr>
    </w:p>
    <w:p w14:paraId="7789E7DE" w14:textId="7FD23D50" w:rsidR="00086658" w:rsidRDefault="00086658" w:rsidP="00DD4EA7">
      <w:pPr>
        <w:rPr>
          <w:b/>
          <w:sz w:val="20"/>
          <w:szCs w:val="20"/>
        </w:rPr>
      </w:pPr>
    </w:p>
    <w:p w14:paraId="3F872F7B" w14:textId="70727C34" w:rsidR="00253204" w:rsidRDefault="0025320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Costo por servicio.</w:t>
      </w:r>
    </w:p>
    <w:p w14:paraId="7313BE4A" w14:textId="57781032" w:rsidR="00253204" w:rsidRDefault="00253204" w:rsidP="00DD4EA7">
      <w:pPr>
        <w:rPr>
          <w:b/>
          <w:sz w:val="20"/>
          <w:szCs w:val="20"/>
        </w:rPr>
      </w:pPr>
    </w:p>
    <w:p w14:paraId="34123CFC" w14:textId="2A2AB6F1" w:rsidR="00253204" w:rsidRDefault="0025320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6000 soles</w:t>
      </w:r>
    </w:p>
    <w:p w14:paraId="5E3499BF" w14:textId="555D8F13" w:rsidR="005431E1" w:rsidRDefault="005431E1" w:rsidP="00DD4EA7">
      <w:pPr>
        <w:rPr>
          <w:b/>
          <w:sz w:val="20"/>
          <w:szCs w:val="20"/>
        </w:rPr>
      </w:pPr>
    </w:p>
    <w:p w14:paraId="0146B303" w14:textId="104E1BD0" w:rsidR="00120249" w:rsidRDefault="00120249" w:rsidP="00DD4EA7">
      <w:pPr>
        <w:rPr>
          <w:b/>
          <w:sz w:val="20"/>
          <w:szCs w:val="20"/>
        </w:rPr>
      </w:pPr>
    </w:p>
    <w:p w14:paraId="1F8DA400" w14:textId="17D96423" w:rsidR="00120249" w:rsidRDefault="00120249" w:rsidP="00DD4EA7">
      <w:pPr>
        <w:rPr>
          <w:b/>
          <w:sz w:val="20"/>
          <w:szCs w:val="20"/>
        </w:rPr>
      </w:pPr>
    </w:p>
    <w:p w14:paraId="09E36387" w14:textId="54E206F5" w:rsidR="00120249" w:rsidRDefault="0012024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Nota.</w:t>
      </w:r>
    </w:p>
    <w:p w14:paraId="2148F73B" w14:textId="770BD7FA" w:rsidR="0099207A" w:rsidRDefault="0012024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Los sellos</w:t>
      </w:r>
      <w:r w:rsidR="00F97473">
        <w:rPr>
          <w:b/>
          <w:sz w:val="20"/>
          <w:szCs w:val="20"/>
        </w:rPr>
        <w:t xml:space="preserve"> y piñones de </w:t>
      </w:r>
      <w:r w:rsidR="000B6B64">
        <w:rPr>
          <w:b/>
          <w:sz w:val="20"/>
          <w:szCs w:val="20"/>
        </w:rPr>
        <w:t>tambor serán</w:t>
      </w:r>
      <w:r w:rsidR="00F97473">
        <w:rPr>
          <w:b/>
          <w:sz w:val="20"/>
          <w:szCs w:val="20"/>
        </w:rPr>
        <w:t xml:space="preserve"> proporcionados por la </w:t>
      </w:r>
      <w:r w:rsidR="00086658">
        <w:rPr>
          <w:b/>
          <w:sz w:val="20"/>
          <w:szCs w:val="20"/>
        </w:rPr>
        <w:t>empresa</w:t>
      </w:r>
      <w:r w:rsidR="00773717">
        <w:rPr>
          <w:b/>
          <w:sz w:val="20"/>
          <w:szCs w:val="20"/>
        </w:rPr>
        <w:t xml:space="preserve"> en caso </w:t>
      </w:r>
      <w:proofErr w:type="spellStart"/>
      <w:r w:rsidR="00773717">
        <w:rPr>
          <w:b/>
          <w:sz w:val="20"/>
          <w:szCs w:val="20"/>
        </w:rPr>
        <w:t>esten</w:t>
      </w:r>
      <w:proofErr w:type="spellEnd"/>
      <w:r w:rsidR="00773717">
        <w:rPr>
          <w:b/>
          <w:sz w:val="20"/>
          <w:szCs w:val="20"/>
        </w:rPr>
        <w:t xml:space="preserve"> en mal estado.</w:t>
      </w:r>
    </w:p>
    <w:p w14:paraId="7F1E2BF8" w14:textId="118D9737" w:rsidR="00D23938" w:rsidRDefault="00D23938" w:rsidP="00DD4EA7">
      <w:pPr>
        <w:rPr>
          <w:b/>
          <w:sz w:val="20"/>
          <w:szCs w:val="20"/>
        </w:rPr>
      </w:pPr>
    </w:p>
    <w:p w14:paraId="60078A6F" w14:textId="559FDE25" w:rsidR="00382254" w:rsidRDefault="00382254" w:rsidP="00DD4EA7">
      <w:pPr>
        <w:rPr>
          <w:b/>
          <w:sz w:val="20"/>
          <w:szCs w:val="20"/>
        </w:rPr>
      </w:pPr>
    </w:p>
    <w:p w14:paraId="3A2AFB08" w14:textId="1E8AFBD5" w:rsidR="00926FF8" w:rsidRDefault="00926FF8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Precio</w:t>
      </w:r>
      <w:r w:rsidR="0070361C">
        <w:rPr>
          <w:b/>
          <w:sz w:val="20"/>
          <w:szCs w:val="20"/>
        </w:rPr>
        <w:t xml:space="preserve"> </w:t>
      </w:r>
      <w:r w:rsidR="000E1933">
        <w:rPr>
          <w:b/>
          <w:sz w:val="20"/>
          <w:szCs w:val="20"/>
        </w:rPr>
        <w:t xml:space="preserve">no incluye </w:t>
      </w:r>
      <w:proofErr w:type="spellStart"/>
      <w:r w:rsidR="000E1933">
        <w:rPr>
          <w:b/>
          <w:sz w:val="20"/>
          <w:szCs w:val="20"/>
        </w:rPr>
        <w:t>igv</w:t>
      </w:r>
      <w:proofErr w:type="spellEnd"/>
    </w:p>
    <w:p w14:paraId="0CE780F4" w14:textId="06A6D0C8" w:rsidR="00926FF8" w:rsidRDefault="007060F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Tiempo de </w:t>
      </w:r>
      <w:proofErr w:type="spellStart"/>
      <w:r>
        <w:rPr>
          <w:b/>
          <w:sz w:val="20"/>
          <w:szCs w:val="20"/>
        </w:rPr>
        <w:t>ejecucion</w:t>
      </w:r>
      <w:proofErr w:type="spellEnd"/>
      <w:r>
        <w:rPr>
          <w:b/>
          <w:sz w:val="20"/>
          <w:szCs w:val="20"/>
        </w:rPr>
        <w:t>:</w:t>
      </w:r>
    </w:p>
    <w:p w14:paraId="4E70717D" w14:textId="7764F675" w:rsidR="00C3195E" w:rsidRDefault="003A030E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</w:p>
    <w:p w14:paraId="36BE1FDA" w14:textId="67CB6CE5" w:rsidR="003A030E" w:rsidRDefault="003A030E" w:rsidP="00DD4EA7">
      <w:pPr>
        <w:rPr>
          <w:b/>
          <w:sz w:val="20"/>
          <w:szCs w:val="20"/>
        </w:rPr>
      </w:pPr>
    </w:p>
    <w:p w14:paraId="71B4078F" w14:textId="03898E9B" w:rsidR="00F84BC0" w:rsidRDefault="00C82A9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Condiciones d</w:t>
      </w:r>
      <w:r w:rsidR="00575271">
        <w:rPr>
          <w:b/>
          <w:sz w:val="20"/>
          <w:szCs w:val="20"/>
        </w:rPr>
        <w:t>e pago:</w:t>
      </w:r>
      <w:r w:rsidR="00773717">
        <w:rPr>
          <w:b/>
          <w:sz w:val="20"/>
          <w:szCs w:val="20"/>
        </w:rPr>
        <w:t>50% adelanto.</w:t>
      </w:r>
    </w:p>
    <w:p w14:paraId="4F308EF3" w14:textId="5E130FF8" w:rsidR="00773717" w:rsidRDefault="00773717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="0013288E">
        <w:rPr>
          <w:b/>
          <w:sz w:val="20"/>
          <w:szCs w:val="20"/>
        </w:rPr>
        <w:t>50% terminado</w:t>
      </w:r>
    </w:p>
    <w:p w14:paraId="4BEA2E2E" w14:textId="405EAC1E" w:rsidR="005109B7" w:rsidRDefault="005109B7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</w:p>
    <w:p w14:paraId="2A86CD10" w14:textId="7A8AA376" w:rsidR="00EC41E3" w:rsidRDefault="00EC41E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</w:p>
    <w:p w14:paraId="0FBBA89F" w14:textId="1C266235" w:rsidR="0091000E" w:rsidRDefault="0091000E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 w:rsidR="00EC41E3">
        <w:rPr>
          <w:b/>
          <w:sz w:val="20"/>
          <w:szCs w:val="20"/>
        </w:rPr>
        <w:t xml:space="preserve"> </w:t>
      </w:r>
    </w:p>
    <w:p w14:paraId="5C854548" w14:textId="77777777" w:rsidR="00ED5491" w:rsidRDefault="00ED5491" w:rsidP="00DD4EA7">
      <w:pPr>
        <w:rPr>
          <w:b/>
          <w:sz w:val="20"/>
          <w:szCs w:val="20"/>
        </w:rPr>
      </w:pPr>
    </w:p>
    <w:p w14:paraId="17CE7F59" w14:textId="3DA1662B" w:rsidR="00045654" w:rsidRPr="00C5745C" w:rsidRDefault="004C469D" w:rsidP="00265160">
      <w:pPr>
        <w:spacing w:line="0" w:lineRule="atLeast"/>
        <w:rPr>
          <w:rFonts w:ascii="Calibri Light" w:eastAsia="Century Gothic" w:hAnsi="Calibri Light"/>
          <w:sz w:val="22"/>
          <w:szCs w:val="22"/>
        </w:rPr>
      </w:pPr>
      <w:r>
        <w:rPr>
          <w:rFonts w:ascii="Calibri Light" w:eastAsia="Century Gothic" w:hAnsi="Calibri Light"/>
          <w:b/>
          <w:sz w:val="22"/>
          <w:szCs w:val="22"/>
          <w:u w:val="single"/>
        </w:rPr>
        <w:t xml:space="preserve"> </w:t>
      </w:r>
    </w:p>
    <w:p w14:paraId="27618B21" w14:textId="77777777" w:rsidR="00433340" w:rsidRDefault="00433340" w:rsidP="00433340">
      <w:pPr>
        <w:spacing w:line="0" w:lineRule="atLeast"/>
        <w:ind w:left="720"/>
        <w:rPr>
          <w:rFonts w:ascii="Calibri Light" w:eastAsia="Century Gothic" w:hAnsi="Calibri Light"/>
        </w:rPr>
      </w:pPr>
    </w:p>
    <w:p w14:paraId="64233805" w14:textId="77777777" w:rsidR="00433340" w:rsidRDefault="00433340" w:rsidP="00433340">
      <w:pPr>
        <w:spacing w:line="0" w:lineRule="atLeast"/>
        <w:rPr>
          <w:rFonts w:ascii="Calibri Light" w:eastAsia="Century Gothic" w:hAnsi="Calibri Light"/>
        </w:rPr>
      </w:pPr>
      <w:r>
        <w:rPr>
          <w:rFonts w:ascii="Calibri Light" w:eastAsia="Century Gothic" w:hAnsi="Calibri Light"/>
        </w:rPr>
        <w:t>RUC: 10406623675</w:t>
      </w:r>
    </w:p>
    <w:p w14:paraId="3628F926" w14:textId="77777777" w:rsidR="00433340" w:rsidRDefault="00433340" w:rsidP="00433340">
      <w:pPr>
        <w:spacing w:line="0" w:lineRule="atLeast"/>
        <w:rPr>
          <w:rFonts w:ascii="Calibri Light" w:eastAsia="Century Gothic" w:hAnsi="Calibri Light"/>
        </w:rPr>
      </w:pPr>
      <w:r>
        <w:rPr>
          <w:rFonts w:ascii="Calibri Light" w:eastAsia="Century Gothic" w:hAnsi="Calibri Light"/>
        </w:rPr>
        <w:lastRenderedPageBreak/>
        <w:t>SERVICIOS GENERALES PIR</w:t>
      </w:r>
    </w:p>
    <w:p w14:paraId="5CEAFEC5" w14:textId="77777777" w:rsidR="00433340" w:rsidRDefault="00433340" w:rsidP="00433340">
      <w:pPr>
        <w:spacing w:line="0" w:lineRule="atLeast"/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>PAITA</w:t>
      </w:r>
      <w:bookmarkStart w:id="1" w:name="page4"/>
      <w:bookmarkEnd w:id="1"/>
    </w:p>
    <w:p w14:paraId="3E3CAED9" w14:textId="381DE133" w:rsidR="00433340" w:rsidRDefault="00433340" w:rsidP="00433340">
      <w:pPr>
        <w:spacing w:line="0" w:lineRule="atLeast"/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N° Cuenta SCOTIABANK (SOLES): </w:t>
      </w:r>
      <w:r w:rsidR="000A78A2">
        <w:rPr>
          <w:rFonts w:ascii="Calibri Light" w:eastAsia="Century Gothic" w:hAnsi="Calibri Light"/>
          <w:sz w:val="22"/>
        </w:rPr>
        <w:t>824051</w:t>
      </w:r>
      <w:r w:rsidR="00BB4154">
        <w:rPr>
          <w:rFonts w:ascii="Calibri Light" w:eastAsia="Century Gothic" w:hAnsi="Calibri Light"/>
          <w:sz w:val="22"/>
        </w:rPr>
        <w:t>3542</w:t>
      </w:r>
    </w:p>
    <w:p w14:paraId="42DD302E" w14:textId="383D181C" w:rsidR="00DD4EA7" w:rsidRDefault="00433340">
      <w:pPr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CCI SCOTIABANK: </w:t>
      </w:r>
      <w:r w:rsidR="00F235FC">
        <w:rPr>
          <w:rFonts w:ascii="Calibri Light" w:eastAsia="Century Gothic" w:hAnsi="Calibri Light"/>
          <w:sz w:val="22"/>
        </w:rPr>
        <w:t>009</w:t>
      </w:r>
      <w:r w:rsidR="002732BB">
        <w:rPr>
          <w:rFonts w:ascii="Calibri Light" w:eastAsia="Century Gothic" w:hAnsi="Calibri Light"/>
          <w:sz w:val="22"/>
        </w:rPr>
        <w:t>72420824051354263</w:t>
      </w:r>
      <w:r w:rsidR="00A44C60">
        <w:rPr>
          <w:rFonts w:ascii="Calibri Light" w:eastAsia="Century Gothic" w:hAnsi="Calibri Light"/>
          <w:sz w:val="22"/>
        </w:rPr>
        <w:t>.</w:t>
      </w:r>
    </w:p>
    <w:p w14:paraId="1AD2BB19" w14:textId="71FFD230" w:rsidR="00A44C60" w:rsidRPr="00D81C0E" w:rsidRDefault="00A44C60">
      <w:pPr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N° Cuenta en Dólares </w:t>
      </w:r>
      <w:r w:rsidR="00106C5E">
        <w:rPr>
          <w:rFonts w:ascii="Calibri Light" w:eastAsia="Century Gothic" w:hAnsi="Calibri Light"/>
          <w:sz w:val="22"/>
        </w:rPr>
        <w:t>scotiabank.733724</w:t>
      </w:r>
      <w:r w:rsidR="00E806D1">
        <w:rPr>
          <w:rFonts w:ascii="Calibri Light" w:eastAsia="Century Gothic" w:hAnsi="Calibri Light"/>
          <w:sz w:val="22"/>
        </w:rPr>
        <w:t>71</w:t>
      </w:r>
      <w:r w:rsidR="00163943">
        <w:rPr>
          <w:rFonts w:ascii="Calibri Light" w:eastAsia="Century Gothic" w:hAnsi="Calibri Light"/>
          <w:sz w:val="22"/>
        </w:rPr>
        <w:t>57</w:t>
      </w:r>
    </w:p>
    <w:p w14:paraId="3A8E3119" w14:textId="77777777" w:rsidR="00DD4EA7" w:rsidRDefault="00DD4EA7">
      <w:r>
        <w:t xml:space="preserve">Atte. </w:t>
      </w:r>
    </w:p>
    <w:p w14:paraId="7BFE647E" w14:textId="77777777" w:rsidR="00DF5AC6" w:rsidRDefault="00DF5AC6"/>
    <w:p w14:paraId="696242DC" w14:textId="77777777" w:rsidR="00DF5AC6" w:rsidRDefault="00DF5AC6"/>
    <w:p w14:paraId="79ABF352" w14:textId="77777777" w:rsidR="00DD4EA7" w:rsidRDefault="00DD4EA7"/>
    <w:p w14:paraId="54A2853A" w14:textId="77777777" w:rsidR="000E6A79" w:rsidRPr="000E6A79" w:rsidRDefault="000E6A79" w:rsidP="000E6A79">
      <w:pPr>
        <w:jc w:val="center"/>
        <w:rPr>
          <w:b/>
          <w:sz w:val="20"/>
          <w:szCs w:val="20"/>
        </w:rPr>
      </w:pPr>
      <w:r w:rsidRPr="000E6A7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F3591" wp14:editId="3816D5F7">
                <wp:simplePos x="0" y="0"/>
                <wp:positionH relativeFrom="column">
                  <wp:posOffset>2026920</wp:posOffset>
                </wp:positionH>
                <wp:positionV relativeFrom="paragraph">
                  <wp:posOffset>-4445</wp:posOffset>
                </wp:positionV>
                <wp:extent cx="20097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5DC30F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6pt,-.35pt" to="317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" strokecolor="black [3213]"/>
            </w:pict>
          </mc:Fallback>
        </mc:AlternateContent>
      </w:r>
      <w:r w:rsidR="0082057D" w:rsidRPr="0082057D">
        <w:rPr>
          <w:b/>
          <w:sz w:val="20"/>
          <w:szCs w:val="20"/>
        </w:rPr>
        <w:t xml:space="preserve"> </w:t>
      </w:r>
      <w:r w:rsidR="0082057D">
        <w:rPr>
          <w:b/>
          <w:sz w:val="20"/>
          <w:szCs w:val="20"/>
        </w:rPr>
        <w:t>PABLO MIGUEL INGA ROSILLO</w:t>
      </w:r>
    </w:p>
    <w:p w14:paraId="79DDE665" w14:textId="77777777" w:rsidR="00DD4EA7" w:rsidRDefault="00DD4EA7"/>
    <w:sectPr w:rsidR="00DD4EA7" w:rsidSect="00433340">
      <w:pgSz w:w="11906" w:h="16838" w:code="9"/>
      <w:pgMar w:top="426" w:right="1133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4DC1"/>
    <w:multiLevelType w:val="hybridMultilevel"/>
    <w:tmpl w:val="37A8B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16AE"/>
    <w:multiLevelType w:val="hybridMultilevel"/>
    <w:tmpl w:val="075A5B1A"/>
    <w:lvl w:ilvl="0" w:tplc="2B024900">
      <w:numFmt w:val="bullet"/>
      <w:lvlText w:val="-"/>
      <w:lvlJc w:val="left"/>
      <w:pPr>
        <w:ind w:left="1428" w:hanging="360"/>
      </w:pPr>
      <w:rPr>
        <w:rFonts w:ascii="Century Gothic" w:eastAsia="Century Gothic" w:hAnsi="Century Gothic" w:cs="Arial" w:hint="default"/>
        <w:i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970BD3"/>
    <w:multiLevelType w:val="multilevel"/>
    <w:tmpl w:val="FFFFFFFF"/>
    <w:lvl w:ilvl="0">
      <w:start w:val="140"/>
      <w:numFmt w:val="decimal"/>
      <w:lvlText w:val="%1.0"/>
      <w:lvlJc w:val="left"/>
      <w:pPr>
        <w:ind w:left="566" w:hanging="56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4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A7"/>
    <w:rsid w:val="00002859"/>
    <w:rsid w:val="00010D41"/>
    <w:rsid w:val="00011321"/>
    <w:rsid w:val="00011684"/>
    <w:rsid w:val="00030F5C"/>
    <w:rsid w:val="0003175D"/>
    <w:rsid w:val="00031C4F"/>
    <w:rsid w:val="00034137"/>
    <w:rsid w:val="00037275"/>
    <w:rsid w:val="000401A0"/>
    <w:rsid w:val="000405BB"/>
    <w:rsid w:val="00045654"/>
    <w:rsid w:val="0004754C"/>
    <w:rsid w:val="0005231B"/>
    <w:rsid w:val="000569F2"/>
    <w:rsid w:val="00057862"/>
    <w:rsid w:val="000628D9"/>
    <w:rsid w:val="0006540A"/>
    <w:rsid w:val="00066DF8"/>
    <w:rsid w:val="00066F80"/>
    <w:rsid w:val="000746FF"/>
    <w:rsid w:val="00076E5B"/>
    <w:rsid w:val="00086658"/>
    <w:rsid w:val="00086CD4"/>
    <w:rsid w:val="00092476"/>
    <w:rsid w:val="0009323A"/>
    <w:rsid w:val="0009689F"/>
    <w:rsid w:val="000A007E"/>
    <w:rsid w:val="000A5944"/>
    <w:rsid w:val="000A78A2"/>
    <w:rsid w:val="000B46D3"/>
    <w:rsid w:val="000B4800"/>
    <w:rsid w:val="000B4F34"/>
    <w:rsid w:val="000B6B64"/>
    <w:rsid w:val="000D76E6"/>
    <w:rsid w:val="000E1933"/>
    <w:rsid w:val="000E682A"/>
    <w:rsid w:val="000E6A79"/>
    <w:rsid w:val="000E6D08"/>
    <w:rsid w:val="00100DCF"/>
    <w:rsid w:val="00103258"/>
    <w:rsid w:val="001063C5"/>
    <w:rsid w:val="00106C53"/>
    <w:rsid w:val="00106C5E"/>
    <w:rsid w:val="00107AEC"/>
    <w:rsid w:val="00110850"/>
    <w:rsid w:val="00120249"/>
    <w:rsid w:val="001214B0"/>
    <w:rsid w:val="0013288E"/>
    <w:rsid w:val="00140308"/>
    <w:rsid w:val="001468AB"/>
    <w:rsid w:val="00154951"/>
    <w:rsid w:val="0015566C"/>
    <w:rsid w:val="00157059"/>
    <w:rsid w:val="00163943"/>
    <w:rsid w:val="0017320C"/>
    <w:rsid w:val="00176370"/>
    <w:rsid w:val="0018015E"/>
    <w:rsid w:val="0018151E"/>
    <w:rsid w:val="00183B05"/>
    <w:rsid w:val="0018543E"/>
    <w:rsid w:val="00190F9F"/>
    <w:rsid w:val="001926D6"/>
    <w:rsid w:val="00194EE1"/>
    <w:rsid w:val="001A4A02"/>
    <w:rsid w:val="001B2997"/>
    <w:rsid w:val="001B6650"/>
    <w:rsid w:val="001C58B4"/>
    <w:rsid w:val="001C6BE2"/>
    <w:rsid w:val="001D4093"/>
    <w:rsid w:val="001E202C"/>
    <w:rsid w:val="001E2A19"/>
    <w:rsid w:val="001E6E09"/>
    <w:rsid w:val="00202241"/>
    <w:rsid w:val="00202BB7"/>
    <w:rsid w:val="00206441"/>
    <w:rsid w:val="0021250B"/>
    <w:rsid w:val="00224108"/>
    <w:rsid w:val="00225845"/>
    <w:rsid w:val="0022774F"/>
    <w:rsid w:val="00227D5C"/>
    <w:rsid w:val="0023044A"/>
    <w:rsid w:val="0023242F"/>
    <w:rsid w:val="00235336"/>
    <w:rsid w:val="0024693E"/>
    <w:rsid w:val="00250E48"/>
    <w:rsid w:val="0025145D"/>
    <w:rsid w:val="0025312B"/>
    <w:rsid w:val="00253204"/>
    <w:rsid w:val="0026018A"/>
    <w:rsid w:val="00265160"/>
    <w:rsid w:val="00271E6F"/>
    <w:rsid w:val="002729EC"/>
    <w:rsid w:val="002732BB"/>
    <w:rsid w:val="00277403"/>
    <w:rsid w:val="00281CBB"/>
    <w:rsid w:val="00283163"/>
    <w:rsid w:val="00294622"/>
    <w:rsid w:val="002959AC"/>
    <w:rsid w:val="00295B18"/>
    <w:rsid w:val="002A0149"/>
    <w:rsid w:val="002A7F91"/>
    <w:rsid w:val="002B0F8B"/>
    <w:rsid w:val="002B3DAF"/>
    <w:rsid w:val="002B6E42"/>
    <w:rsid w:val="002B7D73"/>
    <w:rsid w:val="002C027F"/>
    <w:rsid w:val="002D5126"/>
    <w:rsid w:val="002D6B58"/>
    <w:rsid w:val="002E1BD2"/>
    <w:rsid w:val="002E61F7"/>
    <w:rsid w:val="00306B03"/>
    <w:rsid w:val="003073B1"/>
    <w:rsid w:val="00312A84"/>
    <w:rsid w:val="00317489"/>
    <w:rsid w:val="003242B5"/>
    <w:rsid w:val="003279AA"/>
    <w:rsid w:val="00327E0F"/>
    <w:rsid w:val="00334A01"/>
    <w:rsid w:val="00345D18"/>
    <w:rsid w:val="00347C6F"/>
    <w:rsid w:val="003500A9"/>
    <w:rsid w:val="00357F25"/>
    <w:rsid w:val="0036139D"/>
    <w:rsid w:val="00362EA8"/>
    <w:rsid w:val="00364D2D"/>
    <w:rsid w:val="003707C3"/>
    <w:rsid w:val="00373C39"/>
    <w:rsid w:val="00375129"/>
    <w:rsid w:val="0038083A"/>
    <w:rsid w:val="00381AAE"/>
    <w:rsid w:val="00382254"/>
    <w:rsid w:val="00384204"/>
    <w:rsid w:val="00385A03"/>
    <w:rsid w:val="003A030E"/>
    <w:rsid w:val="003A69EE"/>
    <w:rsid w:val="003B12E6"/>
    <w:rsid w:val="003B3EFE"/>
    <w:rsid w:val="003B5CF5"/>
    <w:rsid w:val="003C100B"/>
    <w:rsid w:val="003C1C61"/>
    <w:rsid w:val="003C4A29"/>
    <w:rsid w:val="003C5801"/>
    <w:rsid w:val="003D3299"/>
    <w:rsid w:val="003D6D88"/>
    <w:rsid w:val="003D73F5"/>
    <w:rsid w:val="003E000C"/>
    <w:rsid w:val="003E1BAD"/>
    <w:rsid w:val="003F3068"/>
    <w:rsid w:val="003F551B"/>
    <w:rsid w:val="003F627B"/>
    <w:rsid w:val="004070A9"/>
    <w:rsid w:val="00415F9C"/>
    <w:rsid w:val="00426102"/>
    <w:rsid w:val="00433340"/>
    <w:rsid w:val="00444DA2"/>
    <w:rsid w:val="0045606D"/>
    <w:rsid w:val="00460F8C"/>
    <w:rsid w:val="00463D37"/>
    <w:rsid w:val="00463DEB"/>
    <w:rsid w:val="00470BB5"/>
    <w:rsid w:val="00475D0A"/>
    <w:rsid w:val="004907C2"/>
    <w:rsid w:val="0049180A"/>
    <w:rsid w:val="00494C4B"/>
    <w:rsid w:val="00496667"/>
    <w:rsid w:val="004A4FDD"/>
    <w:rsid w:val="004A623A"/>
    <w:rsid w:val="004B269C"/>
    <w:rsid w:val="004C40E4"/>
    <w:rsid w:val="004C469D"/>
    <w:rsid w:val="004D2F2A"/>
    <w:rsid w:val="004E2191"/>
    <w:rsid w:val="004E2192"/>
    <w:rsid w:val="004E3671"/>
    <w:rsid w:val="00500DFF"/>
    <w:rsid w:val="00504716"/>
    <w:rsid w:val="005109B7"/>
    <w:rsid w:val="00514F08"/>
    <w:rsid w:val="0051528B"/>
    <w:rsid w:val="005173D5"/>
    <w:rsid w:val="005247FB"/>
    <w:rsid w:val="005254CF"/>
    <w:rsid w:val="00526421"/>
    <w:rsid w:val="00526439"/>
    <w:rsid w:val="005271FB"/>
    <w:rsid w:val="00534D5F"/>
    <w:rsid w:val="00541513"/>
    <w:rsid w:val="005431E1"/>
    <w:rsid w:val="005435F0"/>
    <w:rsid w:val="00572DB8"/>
    <w:rsid w:val="00573F0F"/>
    <w:rsid w:val="00575271"/>
    <w:rsid w:val="005822D8"/>
    <w:rsid w:val="005854A5"/>
    <w:rsid w:val="00586068"/>
    <w:rsid w:val="0059003A"/>
    <w:rsid w:val="00590AAB"/>
    <w:rsid w:val="00593F02"/>
    <w:rsid w:val="00594820"/>
    <w:rsid w:val="00596A21"/>
    <w:rsid w:val="005A1F78"/>
    <w:rsid w:val="005A3659"/>
    <w:rsid w:val="005A6A04"/>
    <w:rsid w:val="005B00B0"/>
    <w:rsid w:val="005B24A7"/>
    <w:rsid w:val="005B66B9"/>
    <w:rsid w:val="005E0BCC"/>
    <w:rsid w:val="005E7EB4"/>
    <w:rsid w:val="005F0DA5"/>
    <w:rsid w:val="005F2289"/>
    <w:rsid w:val="006055F1"/>
    <w:rsid w:val="00615E42"/>
    <w:rsid w:val="00617D07"/>
    <w:rsid w:val="00621662"/>
    <w:rsid w:val="00632478"/>
    <w:rsid w:val="00640369"/>
    <w:rsid w:val="0064412F"/>
    <w:rsid w:val="00646357"/>
    <w:rsid w:val="006471CC"/>
    <w:rsid w:val="006510F4"/>
    <w:rsid w:val="006746CE"/>
    <w:rsid w:val="00675962"/>
    <w:rsid w:val="00681114"/>
    <w:rsid w:val="00681EDB"/>
    <w:rsid w:val="0068208D"/>
    <w:rsid w:val="00682C3E"/>
    <w:rsid w:val="006847F9"/>
    <w:rsid w:val="00684E41"/>
    <w:rsid w:val="0068615C"/>
    <w:rsid w:val="006952F7"/>
    <w:rsid w:val="006A3EC8"/>
    <w:rsid w:val="006A65B3"/>
    <w:rsid w:val="006B1911"/>
    <w:rsid w:val="006B313F"/>
    <w:rsid w:val="006B6C51"/>
    <w:rsid w:val="006C5F98"/>
    <w:rsid w:val="006D59F7"/>
    <w:rsid w:val="006D70EF"/>
    <w:rsid w:val="006E0236"/>
    <w:rsid w:val="006E0C06"/>
    <w:rsid w:val="006E27BB"/>
    <w:rsid w:val="006F10AF"/>
    <w:rsid w:val="006F2E61"/>
    <w:rsid w:val="006F4324"/>
    <w:rsid w:val="00700B9A"/>
    <w:rsid w:val="00701C7C"/>
    <w:rsid w:val="0070361C"/>
    <w:rsid w:val="007060F4"/>
    <w:rsid w:val="007077F6"/>
    <w:rsid w:val="007118EC"/>
    <w:rsid w:val="007163B7"/>
    <w:rsid w:val="00717578"/>
    <w:rsid w:val="0072616D"/>
    <w:rsid w:val="00730C6C"/>
    <w:rsid w:val="00735C18"/>
    <w:rsid w:val="0074290D"/>
    <w:rsid w:val="007566D8"/>
    <w:rsid w:val="007607B0"/>
    <w:rsid w:val="007618EF"/>
    <w:rsid w:val="00762751"/>
    <w:rsid w:val="0076703E"/>
    <w:rsid w:val="0076716C"/>
    <w:rsid w:val="00773717"/>
    <w:rsid w:val="00780701"/>
    <w:rsid w:val="0078699D"/>
    <w:rsid w:val="007879C3"/>
    <w:rsid w:val="0079161B"/>
    <w:rsid w:val="007934AE"/>
    <w:rsid w:val="007A7351"/>
    <w:rsid w:val="007B177B"/>
    <w:rsid w:val="007B4B8E"/>
    <w:rsid w:val="007B7F39"/>
    <w:rsid w:val="007C2C82"/>
    <w:rsid w:val="007D7C0A"/>
    <w:rsid w:val="007E0E04"/>
    <w:rsid w:val="007E5429"/>
    <w:rsid w:val="007E553D"/>
    <w:rsid w:val="007F19CE"/>
    <w:rsid w:val="007F1D10"/>
    <w:rsid w:val="007F7F77"/>
    <w:rsid w:val="008028AD"/>
    <w:rsid w:val="00804FCC"/>
    <w:rsid w:val="00806326"/>
    <w:rsid w:val="00807247"/>
    <w:rsid w:val="00811F49"/>
    <w:rsid w:val="008174A0"/>
    <w:rsid w:val="0082057D"/>
    <w:rsid w:val="00824E6D"/>
    <w:rsid w:val="00831E63"/>
    <w:rsid w:val="00831EB5"/>
    <w:rsid w:val="0083228E"/>
    <w:rsid w:val="00835215"/>
    <w:rsid w:val="00837D0E"/>
    <w:rsid w:val="00854A65"/>
    <w:rsid w:val="00861CC2"/>
    <w:rsid w:val="00862759"/>
    <w:rsid w:val="00862A0C"/>
    <w:rsid w:val="0087588B"/>
    <w:rsid w:val="00882889"/>
    <w:rsid w:val="008848D3"/>
    <w:rsid w:val="008913DD"/>
    <w:rsid w:val="00894607"/>
    <w:rsid w:val="00897C6A"/>
    <w:rsid w:val="008A078B"/>
    <w:rsid w:val="008B6A75"/>
    <w:rsid w:val="008C15C9"/>
    <w:rsid w:val="008C1FB4"/>
    <w:rsid w:val="008C792C"/>
    <w:rsid w:val="008D129E"/>
    <w:rsid w:val="008D2984"/>
    <w:rsid w:val="008D53A3"/>
    <w:rsid w:val="008D75EF"/>
    <w:rsid w:val="008F21AE"/>
    <w:rsid w:val="00905A64"/>
    <w:rsid w:val="0090704F"/>
    <w:rsid w:val="00907AA1"/>
    <w:rsid w:val="0091000E"/>
    <w:rsid w:val="00923DE2"/>
    <w:rsid w:val="00926FF8"/>
    <w:rsid w:val="00947E61"/>
    <w:rsid w:val="00963178"/>
    <w:rsid w:val="00970339"/>
    <w:rsid w:val="00971C8B"/>
    <w:rsid w:val="00974F64"/>
    <w:rsid w:val="00981CA1"/>
    <w:rsid w:val="0098370F"/>
    <w:rsid w:val="00984F3E"/>
    <w:rsid w:val="0099207A"/>
    <w:rsid w:val="0099750C"/>
    <w:rsid w:val="009A6A1F"/>
    <w:rsid w:val="009B42AF"/>
    <w:rsid w:val="009B599E"/>
    <w:rsid w:val="009C0C1B"/>
    <w:rsid w:val="009C24E0"/>
    <w:rsid w:val="009E0455"/>
    <w:rsid w:val="009E3241"/>
    <w:rsid w:val="009E32A7"/>
    <w:rsid w:val="009F254F"/>
    <w:rsid w:val="009F2ADD"/>
    <w:rsid w:val="00A05C3E"/>
    <w:rsid w:val="00A06BCB"/>
    <w:rsid w:val="00A16DD0"/>
    <w:rsid w:val="00A176FD"/>
    <w:rsid w:val="00A23718"/>
    <w:rsid w:val="00A2794A"/>
    <w:rsid w:val="00A30261"/>
    <w:rsid w:val="00A31593"/>
    <w:rsid w:val="00A36477"/>
    <w:rsid w:val="00A374FE"/>
    <w:rsid w:val="00A4083D"/>
    <w:rsid w:val="00A41F68"/>
    <w:rsid w:val="00A44C60"/>
    <w:rsid w:val="00A51B9B"/>
    <w:rsid w:val="00A53C5C"/>
    <w:rsid w:val="00A54B56"/>
    <w:rsid w:val="00A57156"/>
    <w:rsid w:val="00A6662F"/>
    <w:rsid w:val="00A66660"/>
    <w:rsid w:val="00A777B3"/>
    <w:rsid w:val="00A808AA"/>
    <w:rsid w:val="00A919C7"/>
    <w:rsid w:val="00A94604"/>
    <w:rsid w:val="00A94777"/>
    <w:rsid w:val="00AA4AF7"/>
    <w:rsid w:val="00AB1051"/>
    <w:rsid w:val="00AC3F32"/>
    <w:rsid w:val="00AE0C4F"/>
    <w:rsid w:val="00AF6C7F"/>
    <w:rsid w:val="00B03F6B"/>
    <w:rsid w:val="00B06694"/>
    <w:rsid w:val="00B101CB"/>
    <w:rsid w:val="00B115A6"/>
    <w:rsid w:val="00B20642"/>
    <w:rsid w:val="00B22AA8"/>
    <w:rsid w:val="00B30A21"/>
    <w:rsid w:val="00B342FE"/>
    <w:rsid w:val="00B40B94"/>
    <w:rsid w:val="00B504FE"/>
    <w:rsid w:val="00B6101D"/>
    <w:rsid w:val="00B635ED"/>
    <w:rsid w:val="00B637DF"/>
    <w:rsid w:val="00B723EF"/>
    <w:rsid w:val="00B73104"/>
    <w:rsid w:val="00B753F1"/>
    <w:rsid w:val="00B77E45"/>
    <w:rsid w:val="00B84A92"/>
    <w:rsid w:val="00B86002"/>
    <w:rsid w:val="00B964C3"/>
    <w:rsid w:val="00BB0F10"/>
    <w:rsid w:val="00BB4154"/>
    <w:rsid w:val="00BB448A"/>
    <w:rsid w:val="00BC072B"/>
    <w:rsid w:val="00BC5481"/>
    <w:rsid w:val="00BC7E28"/>
    <w:rsid w:val="00BD3F6D"/>
    <w:rsid w:val="00BD45C4"/>
    <w:rsid w:val="00BD7236"/>
    <w:rsid w:val="00BE317B"/>
    <w:rsid w:val="00BE6006"/>
    <w:rsid w:val="00BE7D63"/>
    <w:rsid w:val="00BF38ED"/>
    <w:rsid w:val="00C01A31"/>
    <w:rsid w:val="00C0241F"/>
    <w:rsid w:val="00C0561F"/>
    <w:rsid w:val="00C07F81"/>
    <w:rsid w:val="00C129CE"/>
    <w:rsid w:val="00C30242"/>
    <w:rsid w:val="00C3195E"/>
    <w:rsid w:val="00C40305"/>
    <w:rsid w:val="00C40F00"/>
    <w:rsid w:val="00C44AE8"/>
    <w:rsid w:val="00C44DB1"/>
    <w:rsid w:val="00C47153"/>
    <w:rsid w:val="00C47C13"/>
    <w:rsid w:val="00C5745C"/>
    <w:rsid w:val="00C61A7B"/>
    <w:rsid w:val="00C634A2"/>
    <w:rsid w:val="00C73AB6"/>
    <w:rsid w:val="00C751F3"/>
    <w:rsid w:val="00C7736A"/>
    <w:rsid w:val="00C82A93"/>
    <w:rsid w:val="00C855BC"/>
    <w:rsid w:val="00C86508"/>
    <w:rsid w:val="00C92896"/>
    <w:rsid w:val="00C9689A"/>
    <w:rsid w:val="00CA26B4"/>
    <w:rsid w:val="00CB390D"/>
    <w:rsid w:val="00CB588B"/>
    <w:rsid w:val="00CC26EE"/>
    <w:rsid w:val="00CC29AC"/>
    <w:rsid w:val="00CC3DA8"/>
    <w:rsid w:val="00CD23F6"/>
    <w:rsid w:val="00CD54FE"/>
    <w:rsid w:val="00CD5B2D"/>
    <w:rsid w:val="00CD6B71"/>
    <w:rsid w:val="00CE2F13"/>
    <w:rsid w:val="00CF1E0C"/>
    <w:rsid w:val="00CF4B13"/>
    <w:rsid w:val="00CF5060"/>
    <w:rsid w:val="00D01B2A"/>
    <w:rsid w:val="00D03A88"/>
    <w:rsid w:val="00D04777"/>
    <w:rsid w:val="00D079A8"/>
    <w:rsid w:val="00D17512"/>
    <w:rsid w:val="00D23938"/>
    <w:rsid w:val="00D2647E"/>
    <w:rsid w:val="00D31D45"/>
    <w:rsid w:val="00D34F7B"/>
    <w:rsid w:val="00D436F1"/>
    <w:rsid w:val="00D47AA7"/>
    <w:rsid w:val="00D54D8E"/>
    <w:rsid w:val="00D55388"/>
    <w:rsid w:val="00D61438"/>
    <w:rsid w:val="00D648E0"/>
    <w:rsid w:val="00D64DFC"/>
    <w:rsid w:val="00D67DD7"/>
    <w:rsid w:val="00D76149"/>
    <w:rsid w:val="00D81C0E"/>
    <w:rsid w:val="00D823A1"/>
    <w:rsid w:val="00D82547"/>
    <w:rsid w:val="00D82AEE"/>
    <w:rsid w:val="00D91DD3"/>
    <w:rsid w:val="00D9236C"/>
    <w:rsid w:val="00D928F5"/>
    <w:rsid w:val="00D93798"/>
    <w:rsid w:val="00D96876"/>
    <w:rsid w:val="00DA0E42"/>
    <w:rsid w:val="00DA1512"/>
    <w:rsid w:val="00DB0601"/>
    <w:rsid w:val="00DB262C"/>
    <w:rsid w:val="00DB39C8"/>
    <w:rsid w:val="00DB5CD4"/>
    <w:rsid w:val="00DD4567"/>
    <w:rsid w:val="00DD4EA7"/>
    <w:rsid w:val="00DD6785"/>
    <w:rsid w:val="00DE69CB"/>
    <w:rsid w:val="00DF5AC6"/>
    <w:rsid w:val="00DF5C43"/>
    <w:rsid w:val="00E20093"/>
    <w:rsid w:val="00E201D9"/>
    <w:rsid w:val="00E20AD3"/>
    <w:rsid w:val="00E21A41"/>
    <w:rsid w:val="00E25455"/>
    <w:rsid w:val="00E34CFD"/>
    <w:rsid w:val="00E435A1"/>
    <w:rsid w:val="00E44B5C"/>
    <w:rsid w:val="00E51448"/>
    <w:rsid w:val="00E54D49"/>
    <w:rsid w:val="00E62E1B"/>
    <w:rsid w:val="00E806D1"/>
    <w:rsid w:val="00E96878"/>
    <w:rsid w:val="00EA0422"/>
    <w:rsid w:val="00EA1622"/>
    <w:rsid w:val="00EA75EF"/>
    <w:rsid w:val="00EB36F3"/>
    <w:rsid w:val="00EB3E7D"/>
    <w:rsid w:val="00EB4288"/>
    <w:rsid w:val="00EC41E3"/>
    <w:rsid w:val="00EC530A"/>
    <w:rsid w:val="00ED3DDC"/>
    <w:rsid w:val="00ED47C7"/>
    <w:rsid w:val="00ED5491"/>
    <w:rsid w:val="00ED7AB0"/>
    <w:rsid w:val="00EE21B1"/>
    <w:rsid w:val="00EE2CA8"/>
    <w:rsid w:val="00EE33EC"/>
    <w:rsid w:val="00EE48BB"/>
    <w:rsid w:val="00EE4D22"/>
    <w:rsid w:val="00EF05E8"/>
    <w:rsid w:val="00F00416"/>
    <w:rsid w:val="00F05AFA"/>
    <w:rsid w:val="00F15363"/>
    <w:rsid w:val="00F15459"/>
    <w:rsid w:val="00F156FF"/>
    <w:rsid w:val="00F235FC"/>
    <w:rsid w:val="00F23D3E"/>
    <w:rsid w:val="00F245AC"/>
    <w:rsid w:val="00F261EE"/>
    <w:rsid w:val="00F426BA"/>
    <w:rsid w:val="00F44D46"/>
    <w:rsid w:val="00F46712"/>
    <w:rsid w:val="00F5005D"/>
    <w:rsid w:val="00F66CA1"/>
    <w:rsid w:val="00F73BAD"/>
    <w:rsid w:val="00F8245C"/>
    <w:rsid w:val="00F82AAE"/>
    <w:rsid w:val="00F82E16"/>
    <w:rsid w:val="00F84BC0"/>
    <w:rsid w:val="00F905DC"/>
    <w:rsid w:val="00F9239E"/>
    <w:rsid w:val="00F97473"/>
    <w:rsid w:val="00FA2276"/>
    <w:rsid w:val="00FA6A10"/>
    <w:rsid w:val="00FB2249"/>
    <w:rsid w:val="00FB5026"/>
    <w:rsid w:val="00FB5ECA"/>
    <w:rsid w:val="00FC06E8"/>
    <w:rsid w:val="00FC3C2F"/>
    <w:rsid w:val="00FC540B"/>
    <w:rsid w:val="00FD133C"/>
    <w:rsid w:val="00FD195A"/>
    <w:rsid w:val="00FD7FF4"/>
    <w:rsid w:val="00FE1C0F"/>
    <w:rsid w:val="00FE4E59"/>
    <w:rsid w:val="00FF0890"/>
    <w:rsid w:val="00FF2C8F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17AC6"/>
  <w15:docId w15:val="{D4709A55-73ED-D84D-81F5-01A03CE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EA7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B5CD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5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enimientopir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 Mantenimiento</dc:creator>
  <cp:lastModifiedBy>Maria Luisa Atarama (ALT-PAI)</cp:lastModifiedBy>
  <cp:revision>2</cp:revision>
  <cp:lastPrinted>2017-01-11T23:09:00Z</cp:lastPrinted>
  <dcterms:created xsi:type="dcterms:W3CDTF">2021-03-12T22:51:00Z</dcterms:created>
  <dcterms:modified xsi:type="dcterms:W3CDTF">2021-03-12T22:51:00Z</dcterms:modified>
</cp:coreProperties>
</file>