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855877">
        <w:rPr>
          <w:sz w:val="24"/>
          <w:szCs w:val="24"/>
        </w:rPr>
        <w:t xml:space="preserve">SERVICIOS Y </w:t>
      </w:r>
      <w:r w:rsidR="00EC69E7" w:rsidRPr="00855877">
        <w:rPr>
          <w:sz w:val="24"/>
          <w:szCs w:val="24"/>
        </w:rPr>
        <w:t>TRANSPORTES “</w:t>
      </w:r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EC69E7" w:rsidP="005F0FD9">
      <w:pPr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DIRECCION:</w:t>
      </w:r>
      <w:r w:rsidR="005F0FD9"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EC69E7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r w:rsidR="00EC69E7" w:rsidRPr="001F612A">
        <w:rPr>
          <w:b/>
          <w:sz w:val="20"/>
          <w:szCs w:val="20"/>
        </w:rPr>
        <w:t>RUC:</w:t>
      </w:r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89049D">
        <w:rPr>
          <w:b/>
          <w:sz w:val="24"/>
          <w:szCs w:val="24"/>
        </w:rPr>
        <w:t>DEL  08 AL 14</w:t>
      </w:r>
      <w:r w:rsidR="00EC69E7">
        <w:rPr>
          <w:b/>
          <w:sz w:val="24"/>
          <w:szCs w:val="24"/>
        </w:rPr>
        <w:t xml:space="preserve"> DE JULIO</w:t>
      </w:r>
      <w:r w:rsidR="005F0FD9" w:rsidRPr="00855877">
        <w:rPr>
          <w:b/>
          <w:sz w:val="24"/>
          <w:szCs w:val="24"/>
        </w:rPr>
        <w:t xml:space="preserve">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024697">
        <w:trPr>
          <w:trHeight w:val="164"/>
        </w:trPr>
        <w:tc>
          <w:tcPr>
            <w:tcW w:w="1268" w:type="dxa"/>
          </w:tcPr>
          <w:p w:rsidR="00EC7202" w:rsidRPr="0095619A" w:rsidRDefault="00BE4A9C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776FD7">
              <w:rPr>
                <w:b/>
                <w:sz w:val="16"/>
                <w:szCs w:val="16"/>
              </w:rPr>
              <w:t>-07</w:t>
            </w:r>
            <w:r w:rsidR="00EC7202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EC7202" w:rsidRPr="0095619A" w:rsidRDefault="00F80480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BE4A9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C76EA1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89049D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F80480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BE4A9C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C76EA1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89049D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5B73EF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91100A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5B73EF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100A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24697">
        <w:tc>
          <w:tcPr>
            <w:tcW w:w="1268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E4A9C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BE4A9C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BE4A9C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BE4A9C" w:rsidRPr="0095619A" w:rsidTr="00024697">
        <w:tc>
          <w:tcPr>
            <w:tcW w:w="1268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11-07</w:t>
            </w:r>
            <w:r w:rsidRPr="0095619A">
              <w:rPr>
                <w:b/>
                <w:sz w:val="16"/>
                <w:szCs w:val="16"/>
              </w:rPr>
              <w:t>-2002</w:t>
            </w: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E4A9C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30.00</w:t>
            </w:r>
          </w:p>
        </w:tc>
      </w:tr>
      <w:tr w:rsidR="00BE4A9C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12-07-2020</w:t>
            </w: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BE4A9C" w:rsidRPr="0095619A" w:rsidTr="00776FD7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670FA7"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BE4A9C">
              <w:rPr>
                <w:b/>
                <w:sz w:val="16"/>
                <w:szCs w:val="16"/>
              </w:rPr>
              <w:t>-07-2020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E4A9C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E4A9C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776FD7"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BE4A9C">
              <w:rPr>
                <w:b/>
                <w:sz w:val="16"/>
                <w:szCs w:val="16"/>
              </w:rPr>
              <w:t>-07-2020</w:t>
            </w:r>
          </w:p>
        </w:tc>
        <w:tc>
          <w:tcPr>
            <w:tcW w:w="887" w:type="dxa"/>
          </w:tcPr>
          <w:p w:rsidR="00BE4A9C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BE4A9C" w:rsidRPr="0095619A" w:rsidTr="000E0580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E4A9C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E4A9C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E4A9C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BE4A9C" w:rsidRPr="0095619A" w:rsidRDefault="00BE4A9C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BE4A9C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E4A9C" w:rsidRPr="0095619A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BE4A9C">
              <w:rPr>
                <w:b/>
                <w:sz w:val="16"/>
                <w:szCs w:val="16"/>
              </w:rPr>
              <w:t>0.00</w:t>
            </w:r>
          </w:p>
        </w:tc>
      </w:tr>
      <w:tr w:rsidR="00C76EA1" w:rsidRPr="0095619A" w:rsidTr="000E0580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76EA1" w:rsidRDefault="00C76EA1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76EA1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76EA1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76EA1" w:rsidRPr="0095619A" w:rsidRDefault="00C76EA1" w:rsidP="00BE4A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76EA1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76EA1" w:rsidRDefault="00C76EA1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76EA1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C76EA1" w:rsidRDefault="0089049D" w:rsidP="00BE4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C76EA1" w:rsidRPr="0095619A" w:rsidTr="000E0580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6EA1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76EA1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76EA1" w:rsidRPr="0095619A" w:rsidTr="000E0580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76EA1" w:rsidRPr="0095619A" w:rsidRDefault="0089049D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76EA1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76EA1" w:rsidRPr="0095619A" w:rsidRDefault="0089049D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76EA1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76EA1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C76EA1" w:rsidRPr="0095619A" w:rsidRDefault="0089049D" w:rsidP="00C76E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1350.00</w:t>
            </w:r>
          </w:p>
        </w:tc>
      </w:tr>
      <w:tr w:rsidR="00C76EA1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C76EA1" w:rsidRPr="0095619A" w:rsidRDefault="0089049D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243.00</w:t>
            </w:r>
          </w:p>
        </w:tc>
      </w:tr>
      <w:tr w:rsidR="00C76EA1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76EA1" w:rsidRPr="0095619A" w:rsidRDefault="00C76EA1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C76EA1" w:rsidRPr="0095619A" w:rsidRDefault="0089049D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1593.00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61DDE"/>
    <w:rsid w:val="000A4FA3"/>
    <w:rsid w:val="000C3967"/>
    <w:rsid w:val="000E0580"/>
    <w:rsid w:val="00151201"/>
    <w:rsid w:val="001C05C0"/>
    <w:rsid w:val="001F612A"/>
    <w:rsid w:val="002A4D75"/>
    <w:rsid w:val="00436883"/>
    <w:rsid w:val="00487B4D"/>
    <w:rsid w:val="005B73EF"/>
    <w:rsid w:val="005F0FD9"/>
    <w:rsid w:val="00670FA7"/>
    <w:rsid w:val="006723BD"/>
    <w:rsid w:val="00674162"/>
    <w:rsid w:val="0072039D"/>
    <w:rsid w:val="00734BF3"/>
    <w:rsid w:val="00776FD7"/>
    <w:rsid w:val="007E7400"/>
    <w:rsid w:val="0080627B"/>
    <w:rsid w:val="00855877"/>
    <w:rsid w:val="0089049D"/>
    <w:rsid w:val="0089293C"/>
    <w:rsid w:val="0091100A"/>
    <w:rsid w:val="009323B7"/>
    <w:rsid w:val="0095619A"/>
    <w:rsid w:val="009C28E7"/>
    <w:rsid w:val="00AA1A04"/>
    <w:rsid w:val="00AA698C"/>
    <w:rsid w:val="00BD76C4"/>
    <w:rsid w:val="00BE4A9C"/>
    <w:rsid w:val="00C22552"/>
    <w:rsid w:val="00C42EAF"/>
    <w:rsid w:val="00C76EA1"/>
    <w:rsid w:val="00E75844"/>
    <w:rsid w:val="00EC69E7"/>
    <w:rsid w:val="00EC7202"/>
    <w:rsid w:val="00F256BC"/>
    <w:rsid w:val="00F53831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9692-9C52-4546-9340-9247E070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2020-07-16T13:50:00Z</cp:lastPrinted>
  <dcterms:created xsi:type="dcterms:W3CDTF">2020-07-16T17:39:00Z</dcterms:created>
  <dcterms:modified xsi:type="dcterms:W3CDTF">2020-07-16T17:39:00Z</dcterms:modified>
</cp:coreProperties>
</file>