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6A154" w14:textId="3DA0AC86" w:rsidR="00630529" w:rsidRDefault="00630529" w:rsidP="001C5B67">
      <w:pPr>
        <w:rPr>
          <w:rFonts w:ascii="a_AlbionicTitulInfl" w:hAnsi="a_AlbionicTitulInfl"/>
          <w:b/>
          <w:color w:val="70AD47" w:themeColor="accent6"/>
          <w:sz w:val="48"/>
        </w:rPr>
      </w:pPr>
      <w:r w:rsidRPr="00630529">
        <w:rPr>
          <w:rFonts w:asciiTheme="minorHAnsi" w:hAnsiTheme="minorHAnsi"/>
          <w:b/>
          <w:color w:val="70AD47" w:themeColor="accent6"/>
          <w:sz w:val="48"/>
        </w:rPr>
        <w:t>C</w:t>
      </w:r>
      <w:r w:rsidRPr="00630529">
        <w:rPr>
          <w:rFonts w:ascii="a_AlbionicTitulInfl" w:hAnsi="a_AlbionicTitulInfl"/>
          <w:b/>
          <w:color w:val="70AD47" w:themeColor="accent6"/>
          <w:sz w:val="48"/>
        </w:rPr>
        <w:t>OMERCIAL ALEJANDRO</w:t>
      </w:r>
      <w:r w:rsidRPr="00630529">
        <w:rPr>
          <w:rFonts w:ascii="Calibri" w:hAnsi="Calibri" w:cs="Calibri"/>
          <w:b/>
          <w:color w:val="70AD47" w:themeColor="accent6"/>
          <w:sz w:val="48"/>
        </w:rPr>
        <w:t>´</w:t>
      </w:r>
      <w:r w:rsidRPr="00630529">
        <w:rPr>
          <w:rFonts w:ascii="a_AlbionicTitulInfl" w:hAnsi="a_AlbionicTitulInfl"/>
          <w:b/>
          <w:color w:val="70AD47" w:themeColor="accent6"/>
          <w:sz w:val="48"/>
        </w:rPr>
        <w:t>S</w:t>
      </w:r>
    </w:p>
    <w:p w14:paraId="71B3A4B7" w14:textId="13AFC109" w:rsidR="00E21646" w:rsidRDefault="00630529" w:rsidP="00BF399D">
      <w:pPr>
        <w:tabs>
          <w:tab w:val="left" w:pos="5322"/>
        </w:tabs>
        <w:spacing w:after="0" w:line="240" w:lineRule="auto"/>
        <w:jc w:val="center"/>
        <w:rPr>
          <w:rFonts w:cs="Arial"/>
          <w:szCs w:val="24"/>
        </w:rPr>
      </w:pPr>
      <w:r w:rsidRPr="00630529">
        <w:rPr>
          <w:rFonts w:cs="Arial"/>
          <w:szCs w:val="24"/>
        </w:rPr>
        <w:t>Ruc:</w:t>
      </w:r>
      <w:r>
        <w:rPr>
          <w:rFonts w:cs="Arial"/>
          <w:szCs w:val="24"/>
        </w:rPr>
        <w:t xml:space="preserve"> </w:t>
      </w:r>
      <w:r w:rsidR="005F4774">
        <w:rPr>
          <w:rFonts w:cs="Arial"/>
          <w:szCs w:val="24"/>
        </w:rPr>
        <w:t>404540926</w:t>
      </w:r>
    </w:p>
    <w:p w14:paraId="75001FFF" w14:textId="384104C5" w:rsidR="00630529" w:rsidRDefault="00630529" w:rsidP="00BF399D">
      <w:pPr>
        <w:tabs>
          <w:tab w:val="left" w:pos="5322"/>
        </w:tabs>
        <w:spacing w:after="0" w:line="24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De: </w:t>
      </w:r>
      <w:r w:rsidR="005F4774">
        <w:rPr>
          <w:rFonts w:cs="Arial"/>
          <w:szCs w:val="24"/>
        </w:rPr>
        <w:t>Evelyn</w:t>
      </w:r>
      <w:r>
        <w:rPr>
          <w:rFonts w:cs="Arial"/>
          <w:szCs w:val="24"/>
        </w:rPr>
        <w:t xml:space="preserve"> García Pasco</w:t>
      </w:r>
    </w:p>
    <w:p w14:paraId="39B50BF9" w14:textId="77777777" w:rsidR="00630529" w:rsidRDefault="00630529" w:rsidP="00BF399D">
      <w:pPr>
        <w:pBdr>
          <w:bottom w:val="single" w:sz="4" w:space="1" w:color="auto"/>
        </w:pBdr>
        <w:tabs>
          <w:tab w:val="left" w:pos="5322"/>
        </w:tabs>
        <w:spacing w:after="0" w:line="24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Dirección: Urb. Los Tallanes H19 Piura</w:t>
      </w:r>
    </w:p>
    <w:p w14:paraId="6040997C" w14:textId="77777777" w:rsidR="00BF399D" w:rsidRDefault="00630529" w:rsidP="00BF399D">
      <w:pPr>
        <w:pBdr>
          <w:bottom w:val="single" w:sz="4" w:space="1" w:color="auto"/>
        </w:pBdr>
        <w:tabs>
          <w:tab w:val="left" w:pos="5322"/>
        </w:tabs>
        <w:spacing w:after="0" w:line="24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RPM: #962644498</w:t>
      </w:r>
      <w:r w:rsidR="00BF399D">
        <w:rPr>
          <w:rFonts w:cs="Arial"/>
          <w:szCs w:val="24"/>
        </w:rPr>
        <w:t xml:space="preserve"> – CEL: 962644498 </w:t>
      </w:r>
    </w:p>
    <w:p w14:paraId="792F5865" w14:textId="77777777" w:rsidR="00BF399D" w:rsidRDefault="00BF399D" w:rsidP="00BF399D">
      <w:pPr>
        <w:rPr>
          <w:rFonts w:cs="Arial"/>
          <w:szCs w:val="24"/>
        </w:rPr>
      </w:pPr>
    </w:p>
    <w:p w14:paraId="02908EC6" w14:textId="2D8933D8" w:rsidR="008F3256" w:rsidRDefault="008F3256" w:rsidP="002215D4">
      <w:pPr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52BCF83A" w14:textId="77777777" w:rsidR="008F3256" w:rsidRDefault="008F3256" w:rsidP="008F3256">
      <w:pPr>
        <w:tabs>
          <w:tab w:val="left" w:pos="290"/>
          <w:tab w:val="left" w:pos="3268"/>
          <w:tab w:val="right" w:pos="8504"/>
        </w:tabs>
        <w:rPr>
          <w:rFonts w:cs="Arial"/>
          <w:szCs w:val="24"/>
        </w:rPr>
      </w:pPr>
    </w:p>
    <w:p w14:paraId="5213503D" w14:textId="46450C17" w:rsidR="00BF399D" w:rsidRPr="007E7763" w:rsidRDefault="008F3256" w:rsidP="007E7763">
      <w:pPr>
        <w:tabs>
          <w:tab w:val="left" w:pos="290"/>
          <w:tab w:val="left" w:pos="3268"/>
          <w:tab w:val="right" w:pos="8504"/>
        </w:tabs>
        <w:rPr>
          <w:rFonts w:eastAsia="Arial" w:cs="Arial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0B2232">
        <w:rPr>
          <w:rFonts w:eastAsia="Arial" w:cs="Arial"/>
        </w:rPr>
        <w:t>Piura</w:t>
      </w:r>
      <w:r w:rsidR="00BB463D">
        <w:rPr>
          <w:rFonts w:eastAsia="Arial" w:cs="Arial"/>
        </w:rPr>
        <w:t>,</w:t>
      </w:r>
      <w:r w:rsidR="00D81C9B">
        <w:rPr>
          <w:rFonts w:eastAsia="Arial" w:cs="Arial"/>
        </w:rPr>
        <w:t>1</w:t>
      </w:r>
      <w:r w:rsidR="00365112">
        <w:rPr>
          <w:rFonts w:eastAsia="Arial" w:cs="Arial"/>
        </w:rPr>
        <w:t>8 Noviembre</w:t>
      </w:r>
      <w:r w:rsidR="00F56A20">
        <w:rPr>
          <w:rFonts w:eastAsia="Arial" w:cs="Arial"/>
        </w:rPr>
        <w:t xml:space="preserve"> </w:t>
      </w:r>
      <w:r w:rsidR="0072069A">
        <w:rPr>
          <w:rFonts w:eastAsia="Arial" w:cs="Arial"/>
        </w:rPr>
        <w:t>d</w:t>
      </w:r>
      <w:r w:rsidR="009921B9" w:rsidRPr="3B687AA1">
        <w:rPr>
          <w:rFonts w:eastAsia="Arial" w:cs="Arial"/>
        </w:rPr>
        <w:t>e</w:t>
      </w:r>
      <w:r w:rsidR="005650D4">
        <w:rPr>
          <w:rFonts w:eastAsia="Arial" w:cs="Arial"/>
        </w:rPr>
        <w:t xml:space="preserve"> e 2019</w:t>
      </w:r>
    </w:p>
    <w:p w14:paraId="61AAC02B" w14:textId="77777777" w:rsidR="00BF399D" w:rsidRDefault="00BF399D" w:rsidP="00BF399D">
      <w:pPr>
        <w:tabs>
          <w:tab w:val="left" w:pos="3268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De mi especial consideración: </w:t>
      </w:r>
    </w:p>
    <w:p w14:paraId="6DCD548A" w14:textId="77777777" w:rsidR="00BF399D" w:rsidRDefault="00BF399D" w:rsidP="00BF399D">
      <w:pPr>
        <w:tabs>
          <w:tab w:val="left" w:pos="3268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Adjunto a la presente la cotización del material requerido </w:t>
      </w:r>
    </w:p>
    <w:p w14:paraId="76FF9B8D" w14:textId="77777777" w:rsidR="007E051C" w:rsidRDefault="007E051C" w:rsidP="00BF399D">
      <w:pPr>
        <w:tabs>
          <w:tab w:val="left" w:pos="3268"/>
        </w:tabs>
        <w:rPr>
          <w:rFonts w:cs="Arial"/>
          <w:szCs w:val="24"/>
        </w:rPr>
      </w:pPr>
    </w:p>
    <w:tbl>
      <w:tblPr>
        <w:tblW w:w="870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6"/>
        <w:gridCol w:w="5866"/>
        <w:gridCol w:w="2126"/>
      </w:tblGrid>
      <w:tr w:rsidR="00792B3D" w:rsidRPr="00B40A00" w14:paraId="25F23A35" w14:textId="77777777" w:rsidTr="3B687AA1">
        <w:trPr>
          <w:trHeight w:val="375"/>
        </w:trPr>
        <w:tc>
          <w:tcPr>
            <w:tcW w:w="716" w:type="dxa"/>
          </w:tcPr>
          <w:p w14:paraId="69274858" w14:textId="77777777" w:rsidR="00792B3D" w:rsidRPr="00B40A00" w:rsidRDefault="00792B3D" w:rsidP="00B40A00">
            <w:pPr>
              <w:tabs>
                <w:tab w:val="left" w:pos="3268"/>
              </w:tabs>
              <w:ind w:left="-14"/>
              <w:jc w:val="center"/>
              <w:rPr>
                <w:rFonts w:cs="Arial"/>
                <w:b/>
                <w:szCs w:val="24"/>
              </w:rPr>
            </w:pPr>
            <w:r w:rsidRPr="00B40A00">
              <w:rPr>
                <w:rFonts w:cs="Arial"/>
                <w:b/>
                <w:szCs w:val="24"/>
              </w:rPr>
              <w:t>Und.</w:t>
            </w:r>
          </w:p>
        </w:tc>
        <w:tc>
          <w:tcPr>
            <w:tcW w:w="5866" w:type="dxa"/>
          </w:tcPr>
          <w:p w14:paraId="60829022" w14:textId="77777777" w:rsidR="00792B3D" w:rsidRPr="00B40A00" w:rsidRDefault="00792B3D" w:rsidP="00B40A00">
            <w:pPr>
              <w:tabs>
                <w:tab w:val="left" w:pos="3268"/>
              </w:tabs>
              <w:ind w:left="-14"/>
              <w:jc w:val="center"/>
              <w:rPr>
                <w:rFonts w:cs="Arial"/>
                <w:b/>
                <w:szCs w:val="24"/>
              </w:rPr>
            </w:pPr>
            <w:r w:rsidRPr="00B40A00">
              <w:rPr>
                <w:rFonts w:cs="Arial"/>
                <w:b/>
                <w:szCs w:val="24"/>
              </w:rPr>
              <w:t>Descripción</w:t>
            </w:r>
          </w:p>
        </w:tc>
        <w:tc>
          <w:tcPr>
            <w:tcW w:w="2126" w:type="dxa"/>
          </w:tcPr>
          <w:p w14:paraId="74A02318" w14:textId="77777777" w:rsidR="00792B3D" w:rsidRPr="00B40A00" w:rsidRDefault="00792B3D" w:rsidP="00B40A00">
            <w:pPr>
              <w:tabs>
                <w:tab w:val="left" w:pos="3268"/>
              </w:tabs>
              <w:ind w:left="-14"/>
              <w:jc w:val="center"/>
              <w:rPr>
                <w:rFonts w:cs="Arial"/>
                <w:b/>
                <w:szCs w:val="24"/>
              </w:rPr>
            </w:pPr>
            <w:r w:rsidRPr="00B40A00">
              <w:rPr>
                <w:rFonts w:cs="Arial"/>
                <w:b/>
                <w:szCs w:val="24"/>
              </w:rPr>
              <w:t>P.Unitario</w:t>
            </w:r>
            <w:r>
              <w:rPr>
                <w:rFonts w:cs="Arial"/>
                <w:b/>
                <w:szCs w:val="24"/>
              </w:rPr>
              <w:t xml:space="preserve"> S/.</w:t>
            </w:r>
          </w:p>
        </w:tc>
      </w:tr>
      <w:tr w:rsidR="00792B3D" w14:paraId="27B9B808" w14:textId="77777777" w:rsidTr="3B687AA1">
        <w:trPr>
          <w:trHeight w:val="1853"/>
        </w:trPr>
        <w:tc>
          <w:tcPr>
            <w:tcW w:w="716" w:type="dxa"/>
            <w:vMerge w:val="restart"/>
          </w:tcPr>
          <w:p w14:paraId="726910BA" w14:textId="6F0982FB" w:rsidR="007472A9" w:rsidRDefault="007472A9" w:rsidP="3B687AA1">
            <w:pPr>
              <w:spacing w:after="0"/>
            </w:pPr>
          </w:p>
          <w:p w14:paraId="5AF2D43D" w14:textId="11D64112" w:rsidR="007472A9" w:rsidRDefault="007472A9" w:rsidP="3B687AA1">
            <w:pPr>
              <w:spacing w:after="0"/>
            </w:pPr>
            <w:r>
              <w:t>01</w:t>
            </w:r>
          </w:p>
          <w:p w14:paraId="58983ADB" w14:textId="21AA0B81" w:rsidR="00A31D37" w:rsidRDefault="00A31D37" w:rsidP="00792B3D">
            <w:pPr>
              <w:tabs>
                <w:tab w:val="left" w:pos="3268"/>
              </w:tabs>
              <w:spacing w:after="0"/>
              <w:rPr>
                <w:rFonts w:cs="Arial"/>
                <w:szCs w:val="24"/>
              </w:rPr>
            </w:pPr>
          </w:p>
          <w:p w14:paraId="203A50FB" w14:textId="77777777" w:rsidR="00F81E53" w:rsidRDefault="00F81E53" w:rsidP="00792B3D">
            <w:pPr>
              <w:tabs>
                <w:tab w:val="left" w:pos="3268"/>
              </w:tabs>
              <w:spacing w:after="0"/>
              <w:rPr>
                <w:rFonts w:cs="Arial"/>
                <w:szCs w:val="24"/>
              </w:rPr>
            </w:pPr>
          </w:p>
          <w:p w14:paraId="480AF2F0" w14:textId="77777777" w:rsidR="00090E64" w:rsidRDefault="00FF7E5E" w:rsidP="00792B3D">
            <w:pPr>
              <w:tabs>
                <w:tab w:val="left" w:pos="3268"/>
              </w:tabs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01</w:t>
            </w:r>
          </w:p>
          <w:p w14:paraId="6E7F084C" w14:textId="77777777" w:rsidR="00F85279" w:rsidRDefault="00F85279" w:rsidP="00792B3D">
            <w:pPr>
              <w:tabs>
                <w:tab w:val="left" w:pos="3268"/>
              </w:tabs>
              <w:spacing w:after="0"/>
              <w:rPr>
                <w:rFonts w:cs="Arial"/>
                <w:szCs w:val="24"/>
              </w:rPr>
            </w:pPr>
          </w:p>
          <w:p w14:paraId="13D54285" w14:textId="77777777" w:rsidR="00F85279" w:rsidRDefault="00F85279" w:rsidP="00792B3D">
            <w:pPr>
              <w:tabs>
                <w:tab w:val="left" w:pos="3268"/>
              </w:tabs>
              <w:spacing w:after="0"/>
              <w:rPr>
                <w:rFonts w:cs="Arial"/>
                <w:szCs w:val="24"/>
              </w:rPr>
            </w:pPr>
          </w:p>
          <w:p w14:paraId="60A90A7B" w14:textId="77777777" w:rsidR="00F85279" w:rsidRDefault="00F85279" w:rsidP="00792B3D">
            <w:pPr>
              <w:tabs>
                <w:tab w:val="left" w:pos="3268"/>
              </w:tabs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01</w:t>
            </w:r>
          </w:p>
          <w:p w14:paraId="411DCA4B" w14:textId="77777777" w:rsidR="00EB2D3E" w:rsidRDefault="00EB2D3E" w:rsidP="00792B3D">
            <w:pPr>
              <w:tabs>
                <w:tab w:val="left" w:pos="3268"/>
              </w:tabs>
              <w:spacing w:after="0"/>
              <w:rPr>
                <w:rFonts w:cs="Arial"/>
                <w:szCs w:val="24"/>
              </w:rPr>
            </w:pPr>
          </w:p>
          <w:p w14:paraId="72B6A28D" w14:textId="77777777" w:rsidR="00EB2D3E" w:rsidRDefault="00EB2D3E" w:rsidP="00792B3D">
            <w:pPr>
              <w:tabs>
                <w:tab w:val="left" w:pos="3268"/>
              </w:tabs>
              <w:spacing w:after="0"/>
              <w:rPr>
                <w:rFonts w:cs="Arial"/>
                <w:szCs w:val="24"/>
              </w:rPr>
            </w:pPr>
          </w:p>
          <w:p w14:paraId="53FDB07D" w14:textId="49CF9C45" w:rsidR="00EB2D3E" w:rsidRPr="00AD0563" w:rsidRDefault="00EB2D3E" w:rsidP="00792B3D">
            <w:pPr>
              <w:tabs>
                <w:tab w:val="left" w:pos="3268"/>
              </w:tabs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01</w:t>
            </w:r>
          </w:p>
        </w:tc>
        <w:tc>
          <w:tcPr>
            <w:tcW w:w="5866" w:type="dxa"/>
            <w:vMerge w:val="restart"/>
          </w:tcPr>
          <w:p w14:paraId="5E44D654" w14:textId="77777777" w:rsidR="007B015B" w:rsidRDefault="007B015B" w:rsidP="3B687AA1">
            <w:pPr>
              <w:spacing w:after="0"/>
              <w:jc w:val="both"/>
            </w:pPr>
          </w:p>
          <w:p w14:paraId="62E4402B" w14:textId="7756A2FC" w:rsidR="00365112" w:rsidRDefault="00365112" w:rsidP="3B687AA1">
            <w:pPr>
              <w:spacing w:after="0"/>
              <w:jc w:val="both"/>
            </w:pPr>
            <w:r>
              <w:t xml:space="preserve">Juegos de Jean </w:t>
            </w:r>
            <w:r w:rsidR="003D45F0">
              <w:t>crudo de 1</w:t>
            </w:r>
            <w:r w:rsidR="00533B11">
              <w:t>4</w:t>
            </w:r>
            <w:r w:rsidR="00D05D74">
              <w:t xml:space="preserve">” pantalón y camisa manga corta cinta </w:t>
            </w:r>
            <w:r w:rsidR="003B0007">
              <w:t>reflectiva</w:t>
            </w:r>
          </w:p>
          <w:p w14:paraId="371D9B03" w14:textId="77777777" w:rsidR="00FF7E5E" w:rsidRDefault="00FF7E5E" w:rsidP="3B687AA1">
            <w:pPr>
              <w:spacing w:after="0"/>
              <w:jc w:val="both"/>
            </w:pPr>
          </w:p>
          <w:p w14:paraId="1FFC104D" w14:textId="77777777" w:rsidR="00FF7E5E" w:rsidRDefault="00FF7E5E" w:rsidP="3B687AA1">
            <w:pPr>
              <w:spacing w:after="0"/>
              <w:jc w:val="both"/>
            </w:pPr>
            <w:r>
              <w:t xml:space="preserve">Juegos de Jean </w:t>
            </w:r>
            <w:r w:rsidR="003A6786">
              <w:t xml:space="preserve">crudo de </w:t>
            </w:r>
            <w:r w:rsidR="00291D8A">
              <w:t xml:space="preserve">14” pantalón y camisa manga </w:t>
            </w:r>
            <w:r w:rsidR="003B0007">
              <w:t xml:space="preserve">larga cinta reflectiva </w:t>
            </w:r>
          </w:p>
          <w:p w14:paraId="31D23985" w14:textId="77777777" w:rsidR="00F85279" w:rsidRDefault="00F85279" w:rsidP="3B687AA1">
            <w:pPr>
              <w:spacing w:after="0"/>
              <w:jc w:val="both"/>
            </w:pPr>
          </w:p>
          <w:p w14:paraId="023CDE35" w14:textId="77777777" w:rsidR="00F85279" w:rsidRDefault="00F85279" w:rsidP="3B687AA1">
            <w:pPr>
              <w:spacing w:after="0"/>
              <w:jc w:val="both"/>
            </w:pPr>
            <w:r>
              <w:t xml:space="preserve">Juegos de Jean </w:t>
            </w:r>
            <w:r w:rsidR="00F45368">
              <w:t xml:space="preserve">lavado de 14” pantalón y camisa </w:t>
            </w:r>
            <w:r w:rsidR="007A40B3">
              <w:t xml:space="preserve">manga corta cinta reflectiva </w:t>
            </w:r>
          </w:p>
          <w:p w14:paraId="54F5E203" w14:textId="77777777" w:rsidR="00EB2D3E" w:rsidRDefault="00EB2D3E" w:rsidP="3B687AA1">
            <w:pPr>
              <w:spacing w:after="0"/>
              <w:jc w:val="both"/>
            </w:pPr>
          </w:p>
          <w:p w14:paraId="1487DFB4" w14:textId="4B5FD318" w:rsidR="00EB2D3E" w:rsidRPr="00E02A08" w:rsidRDefault="00EB2D3E" w:rsidP="3B687AA1">
            <w:pPr>
              <w:spacing w:after="0"/>
              <w:jc w:val="both"/>
            </w:pPr>
            <w:r>
              <w:t xml:space="preserve">Juegos de Jean </w:t>
            </w:r>
            <w:r w:rsidR="0093350F">
              <w:t>lavado de 14” pantalón y camisa manga larga cinta rectivq</w:t>
            </w:r>
          </w:p>
        </w:tc>
        <w:tc>
          <w:tcPr>
            <w:tcW w:w="2126" w:type="dxa"/>
            <w:vMerge w:val="restart"/>
          </w:tcPr>
          <w:p w14:paraId="3AD92852" w14:textId="2270A6AF" w:rsidR="003820CC" w:rsidRDefault="007B015B" w:rsidP="001631D6">
            <w:pPr>
              <w:tabs>
                <w:tab w:val="left" w:pos="3268"/>
              </w:tabs>
              <w:spacing w:after="0"/>
              <w:ind w:right="71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      </w:t>
            </w:r>
          </w:p>
          <w:p w14:paraId="74F6D093" w14:textId="149DB3C8" w:rsidR="007B015B" w:rsidRDefault="007B015B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       </w:t>
            </w:r>
            <w:r w:rsidR="00FF7E5E">
              <w:rPr>
                <w:rFonts w:eastAsia="Arial" w:cs="Arial"/>
              </w:rPr>
              <w:t>65.00</w:t>
            </w:r>
          </w:p>
          <w:p w14:paraId="1A3F4DD8" w14:textId="1AC00841" w:rsidR="00293D22" w:rsidRDefault="00293D22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</w:p>
          <w:p w14:paraId="540974E3" w14:textId="09D6090D" w:rsidR="005B7839" w:rsidRDefault="005B7839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</w:p>
          <w:p w14:paraId="7325F05E" w14:textId="18804A30" w:rsidR="005B7839" w:rsidRDefault="005B7839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       68.00</w:t>
            </w:r>
          </w:p>
          <w:p w14:paraId="12DA4791" w14:textId="7AFE4E24" w:rsidR="00293D22" w:rsidRDefault="00293D22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        </w:t>
            </w:r>
          </w:p>
          <w:p w14:paraId="0908C360" w14:textId="12E4CF88" w:rsidR="00667FFD" w:rsidRDefault="00667FFD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        </w:t>
            </w:r>
          </w:p>
          <w:p w14:paraId="11D21482" w14:textId="36322FC6" w:rsidR="00F81E53" w:rsidRDefault="004E003E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       </w:t>
            </w:r>
            <w:r w:rsidR="00EB2D3E">
              <w:rPr>
                <w:rFonts w:eastAsia="Arial" w:cs="Arial"/>
              </w:rPr>
              <w:t>70.00</w:t>
            </w:r>
          </w:p>
          <w:p w14:paraId="3E5F9E3D" w14:textId="754665CB" w:rsidR="0093350F" w:rsidRDefault="0093350F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</w:p>
          <w:p w14:paraId="28BC2292" w14:textId="5486FE66" w:rsidR="0093350F" w:rsidRDefault="0093350F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</w:p>
          <w:p w14:paraId="59DA7435" w14:textId="4868E59A" w:rsidR="0093350F" w:rsidRPr="001D48AB" w:rsidRDefault="00254BD6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       75.00</w:t>
            </w:r>
            <w:bookmarkStart w:id="0" w:name="_GoBack"/>
            <w:bookmarkEnd w:id="0"/>
          </w:p>
          <w:p w14:paraId="2A561DB6" w14:textId="77777777" w:rsidR="008F3256" w:rsidRDefault="008F3256" w:rsidP="00F81E53">
            <w:pPr>
              <w:tabs>
                <w:tab w:val="left" w:pos="3268"/>
              </w:tabs>
              <w:spacing w:after="0"/>
              <w:ind w:right="71"/>
              <w:rPr>
                <w:rFonts w:cs="Arial"/>
                <w:szCs w:val="24"/>
              </w:rPr>
            </w:pPr>
          </w:p>
        </w:tc>
      </w:tr>
      <w:tr w:rsidR="00792B3D" w14:paraId="2A9E19B4" w14:textId="77777777" w:rsidTr="00F81E53">
        <w:trPr>
          <w:trHeight w:val="1853"/>
        </w:trPr>
        <w:tc>
          <w:tcPr>
            <w:tcW w:w="716" w:type="dxa"/>
            <w:vMerge/>
          </w:tcPr>
          <w:p w14:paraId="551F9BFA" w14:textId="77777777" w:rsidR="00792B3D" w:rsidRPr="00AD0563" w:rsidRDefault="00792B3D" w:rsidP="00792B3D">
            <w:pPr>
              <w:tabs>
                <w:tab w:val="left" w:pos="3268"/>
              </w:tabs>
              <w:spacing w:after="0"/>
              <w:rPr>
                <w:rFonts w:cs="Arial"/>
                <w:szCs w:val="24"/>
              </w:rPr>
            </w:pPr>
          </w:p>
        </w:tc>
        <w:tc>
          <w:tcPr>
            <w:tcW w:w="5866" w:type="dxa"/>
            <w:vMerge/>
          </w:tcPr>
          <w:p w14:paraId="1320BCD8" w14:textId="77777777" w:rsidR="00792B3D" w:rsidRDefault="00792B3D" w:rsidP="00AD0563">
            <w:pPr>
              <w:spacing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2126" w:type="dxa"/>
            <w:vMerge/>
          </w:tcPr>
          <w:p w14:paraId="7EC8E442" w14:textId="77777777" w:rsidR="00792B3D" w:rsidRDefault="00792B3D" w:rsidP="00792B3D">
            <w:pPr>
              <w:tabs>
                <w:tab w:val="left" w:pos="3268"/>
              </w:tabs>
              <w:spacing w:after="0"/>
              <w:ind w:right="71"/>
              <w:rPr>
                <w:rFonts w:cs="Arial"/>
                <w:szCs w:val="24"/>
              </w:rPr>
            </w:pPr>
          </w:p>
        </w:tc>
      </w:tr>
      <w:tr w:rsidR="00792B3D" w14:paraId="1EF38834" w14:textId="77777777" w:rsidTr="00F81E53">
        <w:trPr>
          <w:trHeight w:val="298"/>
        </w:trPr>
        <w:tc>
          <w:tcPr>
            <w:tcW w:w="716" w:type="dxa"/>
            <w:vMerge/>
          </w:tcPr>
          <w:p w14:paraId="0ED123C9" w14:textId="77777777" w:rsidR="00792B3D" w:rsidRDefault="00792B3D" w:rsidP="00AD0563">
            <w:pPr>
              <w:tabs>
                <w:tab w:val="left" w:pos="3268"/>
              </w:tabs>
              <w:spacing w:after="0"/>
              <w:ind w:left="-14"/>
              <w:rPr>
                <w:rFonts w:cs="Arial"/>
                <w:szCs w:val="24"/>
              </w:rPr>
            </w:pPr>
          </w:p>
        </w:tc>
        <w:tc>
          <w:tcPr>
            <w:tcW w:w="5866" w:type="dxa"/>
            <w:vMerge/>
          </w:tcPr>
          <w:p w14:paraId="362C3C80" w14:textId="77777777" w:rsidR="00792B3D" w:rsidRDefault="00792B3D" w:rsidP="00AD0563">
            <w:pPr>
              <w:spacing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2126" w:type="dxa"/>
            <w:vMerge/>
          </w:tcPr>
          <w:p w14:paraId="1229AECC" w14:textId="77777777" w:rsidR="00792B3D" w:rsidRDefault="00792B3D" w:rsidP="00AD0563">
            <w:pPr>
              <w:tabs>
                <w:tab w:val="left" w:pos="3268"/>
              </w:tabs>
              <w:spacing w:after="0"/>
              <w:ind w:right="71"/>
              <w:jc w:val="right"/>
              <w:rPr>
                <w:rFonts w:cs="Arial"/>
                <w:szCs w:val="24"/>
              </w:rPr>
            </w:pPr>
          </w:p>
        </w:tc>
      </w:tr>
    </w:tbl>
    <w:p w14:paraId="2C285388" w14:textId="4C81FA38" w:rsidR="0078305D" w:rsidRDefault="0078305D" w:rsidP="00AD0563">
      <w:pPr>
        <w:tabs>
          <w:tab w:val="left" w:pos="3268"/>
        </w:tabs>
        <w:spacing w:after="0"/>
        <w:rPr>
          <w:rFonts w:cs="Arial"/>
          <w:szCs w:val="24"/>
        </w:rPr>
      </w:pPr>
    </w:p>
    <w:p w14:paraId="613D5E33" w14:textId="77777777" w:rsidR="0083741E" w:rsidRDefault="00357693" w:rsidP="000E7809">
      <w:pPr>
        <w:tabs>
          <w:tab w:val="left" w:pos="3268"/>
        </w:tabs>
        <w:rPr>
          <w:rFonts w:cs="Arial"/>
          <w:szCs w:val="24"/>
        </w:rPr>
      </w:pPr>
      <w:r>
        <w:rPr>
          <w:rFonts w:cs="Arial"/>
          <w:szCs w:val="24"/>
        </w:rPr>
        <w:t>PRECIO INCLUIDO IGV</w:t>
      </w:r>
    </w:p>
    <w:p w14:paraId="0F7792D5" w14:textId="53A9849B" w:rsidR="00AE39B3" w:rsidRPr="000E7809" w:rsidRDefault="00AE39B3" w:rsidP="000E7809">
      <w:pPr>
        <w:tabs>
          <w:tab w:val="left" w:pos="3268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50% adelantado y 50% </w:t>
      </w:r>
      <w:r w:rsidR="00522E5A">
        <w:rPr>
          <w:rFonts w:cs="Arial"/>
          <w:szCs w:val="24"/>
        </w:rPr>
        <w:t>contra entrega</w:t>
      </w:r>
    </w:p>
    <w:p w14:paraId="724CE94B" w14:textId="48C35AB6" w:rsidR="005903C2" w:rsidRDefault="005903C2" w:rsidP="0083741E">
      <w:pPr>
        <w:pStyle w:val="Prrafodelista"/>
        <w:numPr>
          <w:ilvl w:val="0"/>
          <w:numId w:val="1"/>
        </w:numPr>
        <w:tabs>
          <w:tab w:val="left" w:pos="3268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BANCO </w:t>
      </w:r>
      <w:r w:rsidR="00326125">
        <w:rPr>
          <w:rFonts w:cs="Arial"/>
          <w:szCs w:val="24"/>
        </w:rPr>
        <w:t>BCP 4737433358-0</w:t>
      </w:r>
      <w:r w:rsidR="00266FF7">
        <w:rPr>
          <w:rFonts w:cs="Arial"/>
          <w:szCs w:val="24"/>
        </w:rPr>
        <w:t>30</w:t>
      </w:r>
    </w:p>
    <w:p w14:paraId="3631467E" w14:textId="627DF8DA" w:rsidR="00DF029E" w:rsidRDefault="00A03243" w:rsidP="00BF399D">
      <w:pPr>
        <w:pStyle w:val="Prrafodelista"/>
        <w:numPr>
          <w:ilvl w:val="0"/>
          <w:numId w:val="1"/>
        </w:numPr>
        <w:tabs>
          <w:tab w:val="left" w:pos="3268"/>
        </w:tabs>
        <w:rPr>
          <w:rFonts w:cs="Arial"/>
          <w:szCs w:val="24"/>
        </w:rPr>
      </w:pPr>
      <w:r>
        <w:rPr>
          <w:rFonts w:cs="Arial"/>
          <w:szCs w:val="24"/>
        </w:rPr>
        <w:t>CONTINENTAL 0011</w:t>
      </w:r>
      <w:r w:rsidR="00DF029E">
        <w:rPr>
          <w:rFonts w:cs="Arial"/>
          <w:szCs w:val="24"/>
        </w:rPr>
        <w:t>06670200097197</w:t>
      </w:r>
      <w:r w:rsidR="00C478C8">
        <w:rPr>
          <w:rFonts w:cs="Arial"/>
          <w:szCs w:val="24"/>
        </w:rPr>
        <w:t xml:space="preserve"> </w:t>
      </w:r>
    </w:p>
    <w:p w14:paraId="2B4B34A2" w14:textId="63AE70FB" w:rsidR="0083741E" w:rsidRPr="000B3508" w:rsidRDefault="001B74DB" w:rsidP="00BF399D">
      <w:pPr>
        <w:pStyle w:val="Prrafodelista"/>
        <w:numPr>
          <w:ilvl w:val="0"/>
          <w:numId w:val="1"/>
        </w:numPr>
        <w:tabs>
          <w:tab w:val="left" w:pos="3268"/>
        </w:tabs>
        <w:rPr>
          <w:rFonts w:cs="Arial"/>
          <w:szCs w:val="24"/>
        </w:rPr>
      </w:pPr>
      <w:r w:rsidRPr="000B3508">
        <w:rPr>
          <w:rFonts w:cs="Arial"/>
          <w:szCs w:val="24"/>
        </w:rPr>
        <w:t xml:space="preserve">Esperando </w:t>
      </w:r>
      <w:r w:rsidR="0083741E" w:rsidRPr="000B3508">
        <w:rPr>
          <w:rFonts w:cs="Arial"/>
          <w:szCs w:val="24"/>
        </w:rPr>
        <w:t xml:space="preserve">su pronta respuesta, </w:t>
      </w:r>
    </w:p>
    <w:p w14:paraId="66574135" w14:textId="77777777" w:rsidR="0083741E" w:rsidRDefault="0083741E" w:rsidP="00BF399D">
      <w:pPr>
        <w:tabs>
          <w:tab w:val="left" w:pos="3268"/>
        </w:tabs>
        <w:rPr>
          <w:rFonts w:cs="Arial"/>
          <w:szCs w:val="24"/>
        </w:rPr>
      </w:pPr>
    </w:p>
    <w:p w14:paraId="3EB486AB" w14:textId="77777777" w:rsidR="0083741E" w:rsidRDefault="0083741E" w:rsidP="00BF399D">
      <w:pPr>
        <w:tabs>
          <w:tab w:val="left" w:pos="3268"/>
        </w:tabs>
        <w:rPr>
          <w:rFonts w:cs="Arial"/>
          <w:szCs w:val="24"/>
        </w:rPr>
      </w:pPr>
      <w:r>
        <w:rPr>
          <w:rFonts w:cs="Arial"/>
          <w:szCs w:val="24"/>
        </w:rPr>
        <w:t>Atentamente;</w:t>
      </w:r>
    </w:p>
    <w:p w14:paraId="1DBFB488" w14:textId="77777777" w:rsidR="0083741E" w:rsidRDefault="0083741E" w:rsidP="00BF399D">
      <w:pPr>
        <w:tabs>
          <w:tab w:val="left" w:pos="3268"/>
        </w:tabs>
        <w:rPr>
          <w:rFonts w:cs="Arial"/>
          <w:szCs w:val="24"/>
        </w:rPr>
      </w:pPr>
    </w:p>
    <w:p w14:paraId="62563DCA" w14:textId="77777777" w:rsidR="0083741E" w:rsidRDefault="0083741E" w:rsidP="0083741E">
      <w:pPr>
        <w:tabs>
          <w:tab w:val="left" w:pos="3268"/>
        </w:tabs>
        <w:jc w:val="center"/>
        <w:rPr>
          <w:rFonts w:cs="Arial"/>
          <w:szCs w:val="24"/>
        </w:rPr>
      </w:pPr>
      <w:r>
        <w:rPr>
          <w:rFonts w:cs="Arial"/>
          <w:szCs w:val="24"/>
        </w:rPr>
        <w:t>______________________</w:t>
      </w:r>
    </w:p>
    <w:p w14:paraId="7EBF47BC" w14:textId="77777777" w:rsidR="0083741E" w:rsidRPr="00BF399D" w:rsidRDefault="0083741E" w:rsidP="0083741E">
      <w:pPr>
        <w:tabs>
          <w:tab w:val="left" w:pos="3268"/>
        </w:tabs>
        <w:jc w:val="center"/>
        <w:rPr>
          <w:rFonts w:cs="Arial"/>
          <w:szCs w:val="24"/>
        </w:rPr>
      </w:pPr>
      <w:r>
        <w:rPr>
          <w:rFonts w:cs="Arial"/>
          <w:szCs w:val="24"/>
        </w:rPr>
        <w:t>Evelyn García Pasco</w:t>
      </w:r>
    </w:p>
    <w:sectPr w:rsidR="0083741E" w:rsidRPr="00BF399D" w:rsidSect="0083741E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00022FF" w:usb1="C000205B" w:usb2="00000009" w:usb3="00000000" w:csb0="000001DF" w:csb1="00000000"/>
  </w:font>
  <w:font w:name="a_AlbionicTitulInfl">
    <w:altName w:val="Arial Black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8116F"/>
    <w:multiLevelType w:val="hybridMultilevel"/>
    <w:tmpl w:val="615A252E"/>
    <w:lvl w:ilvl="0" w:tplc="403E1AB8">
      <w:start w:val="45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29"/>
    <w:rsid w:val="000247A4"/>
    <w:rsid w:val="00026877"/>
    <w:rsid w:val="000533E7"/>
    <w:rsid w:val="00061D15"/>
    <w:rsid w:val="00090E64"/>
    <w:rsid w:val="000B2232"/>
    <w:rsid w:val="000B3508"/>
    <w:rsid w:val="000E1A61"/>
    <w:rsid w:val="000E246F"/>
    <w:rsid w:val="000E7809"/>
    <w:rsid w:val="00115908"/>
    <w:rsid w:val="00116BDB"/>
    <w:rsid w:val="00117906"/>
    <w:rsid w:val="00134CBD"/>
    <w:rsid w:val="00151B41"/>
    <w:rsid w:val="001563D3"/>
    <w:rsid w:val="001631D6"/>
    <w:rsid w:val="00164581"/>
    <w:rsid w:val="00180EE8"/>
    <w:rsid w:val="00195918"/>
    <w:rsid w:val="0019700F"/>
    <w:rsid w:val="001B74DB"/>
    <w:rsid w:val="001C0E56"/>
    <w:rsid w:val="001C102A"/>
    <w:rsid w:val="001C5B67"/>
    <w:rsid w:val="001D48AB"/>
    <w:rsid w:val="001E79BC"/>
    <w:rsid w:val="002215D4"/>
    <w:rsid w:val="002217E5"/>
    <w:rsid w:val="00250135"/>
    <w:rsid w:val="00254BD6"/>
    <w:rsid w:val="00256955"/>
    <w:rsid w:val="00266FF7"/>
    <w:rsid w:val="00276741"/>
    <w:rsid w:val="00283CCC"/>
    <w:rsid w:val="00291D8A"/>
    <w:rsid w:val="002928F2"/>
    <w:rsid w:val="00292AD4"/>
    <w:rsid w:val="00293D22"/>
    <w:rsid w:val="002A1B4E"/>
    <w:rsid w:val="002C7D1A"/>
    <w:rsid w:val="002D5DC3"/>
    <w:rsid w:val="00304BB5"/>
    <w:rsid w:val="003108FA"/>
    <w:rsid w:val="00312B31"/>
    <w:rsid w:val="00322980"/>
    <w:rsid w:val="00326125"/>
    <w:rsid w:val="0033537A"/>
    <w:rsid w:val="00357693"/>
    <w:rsid w:val="00357B89"/>
    <w:rsid w:val="00365112"/>
    <w:rsid w:val="003820CC"/>
    <w:rsid w:val="003A6786"/>
    <w:rsid w:val="003B0007"/>
    <w:rsid w:val="003D1C0F"/>
    <w:rsid w:val="003D45F0"/>
    <w:rsid w:val="00415B05"/>
    <w:rsid w:val="00420B59"/>
    <w:rsid w:val="0044081D"/>
    <w:rsid w:val="0044660A"/>
    <w:rsid w:val="004508BA"/>
    <w:rsid w:val="004958C7"/>
    <w:rsid w:val="004E003E"/>
    <w:rsid w:val="004E2B03"/>
    <w:rsid w:val="005227B4"/>
    <w:rsid w:val="00522E5A"/>
    <w:rsid w:val="0052641C"/>
    <w:rsid w:val="0052773B"/>
    <w:rsid w:val="00533B11"/>
    <w:rsid w:val="00542DCC"/>
    <w:rsid w:val="00545E25"/>
    <w:rsid w:val="00556D06"/>
    <w:rsid w:val="005650D4"/>
    <w:rsid w:val="00572F34"/>
    <w:rsid w:val="00581116"/>
    <w:rsid w:val="00586063"/>
    <w:rsid w:val="005903C2"/>
    <w:rsid w:val="005937AF"/>
    <w:rsid w:val="005B16C5"/>
    <w:rsid w:val="005B7839"/>
    <w:rsid w:val="005F4774"/>
    <w:rsid w:val="00630529"/>
    <w:rsid w:val="00667FFD"/>
    <w:rsid w:val="006B624C"/>
    <w:rsid w:val="006C3F86"/>
    <w:rsid w:val="006D586D"/>
    <w:rsid w:val="00704DBA"/>
    <w:rsid w:val="007100BF"/>
    <w:rsid w:val="0071591B"/>
    <w:rsid w:val="0072069A"/>
    <w:rsid w:val="00734374"/>
    <w:rsid w:val="007350F2"/>
    <w:rsid w:val="007472A9"/>
    <w:rsid w:val="00762FC1"/>
    <w:rsid w:val="00765E81"/>
    <w:rsid w:val="00774B62"/>
    <w:rsid w:val="00776444"/>
    <w:rsid w:val="0078305D"/>
    <w:rsid w:val="00784BC4"/>
    <w:rsid w:val="00790616"/>
    <w:rsid w:val="00792B3D"/>
    <w:rsid w:val="00794D8D"/>
    <w:rsid w:val="007A40B3"/>
    <w:rsid w:val="007B015B"/>
    <w:rsid w:val="007C444D"/>
    <w:rsid w:val="007C5709"/>
    <w:rsid w:val="007D5295"/>
    <w:rsid w:val="007D69B8"/>
    <w:rsid w:val="007E051C"/>
    <w:rsid w:val="007E7763"/>
    <w:rsid w:val="00812BF4"/>
    <w:rsid w:val="0083741E"/>
    <w:rsid w:val="00843F18"/>
    <w:rsid w:val="0084593E"/>
    <w:rsid w:val="00873980"/>
    <w:rsid w:val="0087775C"/>
    <w:rsid w:val="008A01B5"/>
    <w:rsid w:val="008A03F1"/>
    <w:rsid w:val="008B6FA7"/>
    <w:rsid w:val="008F2C6C"/>
    <w:rsid w:val="008F3256"/>
    <w:rsid w:val="008F525D"/>
    <w:rsid w:val="00904547"/>
    <w:rsid w:val="009233DA"/>
    <w:rsid w:val="00930FF1"/>
    <w:rsid w:val="0093350F"/>
    <w:rsid w:val="00933721"/>
    <w:rsid w:val="00942D86"/>
    <w:rsid w:val="00944FC0"/>
    <w:rsid w:val="009569F2"/>
    <w:rsid w:val="009917D9"/>
    <w:rsid w:val="009921B9"/>
    <w:rsid w:val="009C0D15"/>
    <w:rsid w:val="009D6F40"/>
    <w:rsid w:val="009F2F81"/>
    <w:rsid w:val="00A03243"/>
    <w:rsid w:val="00A22621"/>
    <w:rsid w:val="00A31D37"/>
    <w:rsid w:val="00A472E1"/>
    <w:rsid w:val="00A52056"/>
    <w:rsid w:val="00A52FF4"/>
    <w:rsid w:val="00AB2734"/>
    <w:rsid w:val="00AD0563"/>
    <w:rsid w:val="00AD5841"/>
    <w:rsid w:val="00AD7A50"/>
    <w:rsid w:val="00AE35F3"/>
    <w:rsid w:val="00AE39B3"/>
    <w:rsid w:val="00B03E87"/>
    <w:rsid w:val="00B1589A"/>
    <w:rsid w:val="00B25D86"/>
    <w:rsid w:val="00B306C8"/>
    <w:rsid w:val="00B35770"/>
    <w:rsid w:val="00B40A00"/>
    <w:rsid w:val="00B44EA0"/>
    <w:rsid w:val="00B44F2A"/>
    <w:rsid w:val="00B46892"/>
    <w:rsid w:val="00BA4362"/>
    <w:rsid w:val="00BB463D"/>
    <w:rsid w:val="00BB54D7"/>
    <w:rsid w:val="00BC1E47"/>
    <w:rsid w:val="00BC22AC"/>
    <w:rsid w:val="00BF399D"/>
    <w:rsid w:val="00C0197E"/>
    <w:rsid w:val="00C1185D"/>
    <w:rsid w:val="00C14CB1"/>
    <w:rsid w:val="00C24D01"/>
    <w:rsid w:val="00C478C8"/>
    <w:rsid w:val="00C80BC6"/>
    <w:rsid w:val="00CA5487"/>
    <w:rsid w:val="00CC0A0A"/>
    <w:rsid w:val="00D05D74"/>
    <w:rsid w:val="00D225DE"/>
    <w:rsid w:val="00D27CFC"/>
    <w:rsid w:val="00D600CE"/>
    <w:rsid w:val="00D63C37"/>
    <w:rsid w:val="00D664D3"/>
    <w:rsid w:val="00D721DD"/>
    <w:rsid w:val="00D807DE"/>
    <w:rsid w:val="00D81C9B"/>
    <w:rsid w:val="00D90E3C"/>
    <w:rsid w:val="00DC4A34"/>
    <w:rsid w:val="00DF029E"/>
    <w:rsid w:val="00E02A08"/>
    <w:rsid w:val="00E12FB4"/>
    <w:rsid w:val="00E21646"/>
    <w:rsid w:val="00E32884"/>
    <w:rsid w:val="00E35C4E"/>
    <w:rsid w:val="00E46649"/>
    <w:rsid w:val="00E54765"/>
    <w:rsid w:val="00E74F47"/>
    <w:rsid w:val="00E75D52"/>
    <w:rsid w:val="00E94471"/>
    <w:rsid w:val="00EA0514"/>
    <w:rsid w:val="00EB2D3E"/>
    <w:rsid w:val="00EB611B"/>
    <w:rsid w:val="00EB628B"/>
    <w:rsid w:val="00EC6D97"/>
    <w:rsid w:val="00ED61EE"/>
    <w:rsid w:val="00F2128C"/>
    <w:rsid w:val="00F26EAE"/>
    <w:rsid w:val="00F45368"/>
    <w:rsid w:val="00F5332A"/>
    <w:rsid w:val="00F56A20"/>
    <w:rsid w:val="00F671CD"/>
    <w:rsid w:val="00F8132D"/>
    <w:rsid w:val="00F81E53"/>
    <w:rsid w:val="00F85279"/>
    <w:rsid w:val="00FB3060"/>
    <w:rsid w:val="00FC69DC"/>
    <w:rsid w:val="00FD0242"/>
    <w:rsid w:val="00FD3F32"/>
    <w:rsid w:val="00FD487C"/>
    <w:rsid w:val="00FD6BCB"/>
    <w:rsid w:val="00FF7E5E"/>
    <w:rsid w:val="3B687AA1"/>
    <w:rsid w:val="74CE7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51EE1"/>
  <w15:docId w15:val="{80F3F780-C143-47F9-A701-940DEA4E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7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F399D"/>
    <w:rPr>
      <w:b/>
      <w:bCs/>
    </w:rPr>
  </w:style>
  <w:style w:type="paragraph" w:styleId="Prrafodelista">
    <w:name w:val="List Paragraph"/>
    <w:basedOn w:val="Normal"/>
    <w:uiPriority w:val="34"/>
    <w:qFormat/>
    <w:rsid w:val="008374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57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Garcia Pasco</dc:creator>
  <cp:lastModifiedBy>Evelyn Garcia Pasco</cp:lastModifiedBy>
  <cp:revision>2</cp:revision>
  <cp:lastPrinted>2015-01-12T16:42:00Z</cp:lastPrinted>
  <dcterms:created xsi:type="dcterms:W3CDTF">2019-11-21T18:22:00Z</dcterms:created>
  <dcterms:modified xsi:type="dcterms:W3CDTF">2019-11-21T18:22:00Z</dcterms:modified>
</cp:coreProperties>
</file>